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121B2C" w:rsidRPr="00FA5C6E" w14:paraId="0895817A" w14:textId="77777777" w:rsidTr="00726B86">
        <w:trPr>
          <w:trHeight w:val="900"/>
        </w:trPr>
        <w:tc>
          <w:tcPr>
            <w:tcW w:w="6090" w:type="dxa"/>
          </w:tcPr>
          <w:p w14:paraId="38531CF4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  <w:r w:rsidRPr="00FA5C6E">
              <w:rPr>
                <w:sz w:val="28"/>
                <w:szCs w:val="28"/>
                <w:lang w:val="pt-BR"/>
              </w:rPr>
              <w:br w:type="page"/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14:paraId="678A9521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8A9BBC" wp14:editId="5A8549E5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8890" r="13970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7CFE5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"/>
                  </w:pict>
                </mc:Fallback>
              </mc:AlternateConten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14:paraId="4A8800AF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</w:p>
          <w:p w14:paraId="5E8F106A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 NĂM HỌC 2020-2021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14:paraId="3175A05B" w14:textId="77777777" w:rsidR="00121B2C" w:rsidRPr="00FA5C6E" w:rsidRDefault="00121B2C" w:rsidP="00726B86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</w:t>
            </w: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/1 đến ngày 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11/01/2020</w:t>
            </w:r>
          </w:p>
        </w:tc>
      </w:tr>
      <w:tr w:rsidR="00121B2C" w:rsidRPr="00FA5C6E" w14:paraId="6D11277A" w14:textId="77777777" w:rsidTr="00726B86">
        <w:trPr>
          <w:trHeight w:val="350"/>
        </w:trPr>
        <w:tc>
          <w:tcPr>
            <w:tcW w:w="16348" w:type="dxa"/>
            <w:gridSpan w:val="2"/>
          </w:tcPr>
          <w:p w14:paraId="6A94E48F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462451E1" w14:textId="77777777" w:rsidR="00121B2C" w:rsidRPr="00FA5C6E" w:rsidRDefault="00121B2C" w:rsidP="00121B2C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2113"/>
      </w:tblGrid>
      <w:tr w:rsidR="00121B2C" w:rsidRPr="00FA5C6E" w14:paraId="7080E5F8" w14:textId="77777777" w:rsidTr="00726B86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0791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35EB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561B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91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7997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14:paraId="27DD5133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121B2C" w:rsidRPr="00FA5C6E" w14:paraId="3AA8E931" w14:textId="77777777" w:rsidTr="00726B86">
        <w:trPr>
          <w:trHeight w:val="7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5022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4625F7B3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7594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89A7" w14:textId="77777777" w:rsidR="00121B2C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Dự giờ online</w:t>
            </w:r>
          </w:p>
          <w:p w14:paraId="3348B22C" w14:textId="77777777" w:rsidR="00121B2C" w:rsidRPr="00FA5C6E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080C" w14:textId="77777777" w:rsidR="00121B2C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14:paraId="0E896178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F968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21B2C" w:rsidRPr="00FA5C6E" w14:paraId="6E5EFBF9" w14:textId="77777777" w:rsidTr="00726B86">
        <w:trPr>
          <w:trHeight w:val="46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D18B" w14:textId="77777777" w:rsidR="00121B2C" w:rsidRPr="00FA5C6E" w:rsidRDefault="00121B2C" w:rsidP="00726B8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C0C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073A" w14:textId="77777777" w:rsidR="00121B2C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Dự giờ online</w:t>
            </w:r>
          </w:p>
          <w:p w14:paraId="57EBFEC1" w14:textId="77777777" w:rsidR="00121B2C" w:rsidRPr="00FA5C6E" w:rsidRDefault="00121B2C" w:rsidP="00726B8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548" w14:textId="77777777" w:rsidR="00121B2C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14:paraId="7537F599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E27E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21B2C" w:rsidRPr="00FA5C6E" w14:paraId="6592E647" w14:textId="77777777" w:rsidTr="00726B86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7791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7FF8D61B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02/02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C13F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560B" w14:textId="77777777" w:rsidR="00121B2C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Dự giờ online</w:t>
            </w:r>
          </w:p>
          <w:p w14:paraId="1435BAC4" w14:textId="77777777" w:rsidR="00121B2C" w:rsidRPr="00FA5C6E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B1B7" w14:textId="77777777" w:rsidR="00121B2C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14:paraId="0890A262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4878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21B2C" w:rsidRPr="00FA5C6E" w14:paraId="680DD998" w14:textId="77777777" w:rsidTr="00726B86">
        <w:trPr>
          <w:trHeight w:val="39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24F5" w14:textId="77777777" w:rsidR="00121B2C" w:rsidRPr="00FA5C6E" w:rsidRDefault="00121B2C" w:rsidP="00726B8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ABD0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181D" w14:textId="77777777" w:rsidR="00121B2C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Dự giờ online</w:t>
            </w:r>
          </w:p>
          <w:p w14:paraId="7E88EA4C" w14:textId="77777777" w:rsidR="00121B2C" w:rsidRPr="00FA5C6E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56AD" w14:textId="77777777" w:rsidR="00121B2C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  <w:p w14:paraId="13B70870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5F24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121B2C" w:rsidRPr="00FA5C6E" w14:paraId="680B6F4C" w14:textId="77777777" w:rsidTr="00726B86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7D3F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150EE2B5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03/02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074D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151B" w14:textId="77777777" w:rsidR="00121B2C" w:rsidRPr="002B0EF4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Dự giờ online</w:t>
            </w:r>
          </w:p>
          <w:p w14:paraId="06A3514D" w14:textId="77777777" w:rsidR="00121B2C" w:rsidRPr="00FA5C6E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BC0F" w14:textId="77777777" w:rsidR="00121B2C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  <w:p w14:paraId="46A5510F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100% Đảng viên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7C79" w14:textId="77777777" w:rsidR="00121B2C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1F6B0780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21B2C" w:rsidRPr="00FA5C6E" w14:paraId="0207FB14" w14:textId="77777777" w:rsidTr="00726B86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A07C" w14:textId="77777777" w:rsidR="00121B2C" w:rsidRPr="00FA5C6E" w:rsidRDefault="00121B2C" w:rsidP="00726B8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81C7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2C5" w14:textId="77777777" w:rsidR="00121B2C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Dự giờ online</w:t>
            </w:r>
          </w:p>
          <w:p w14:paraId="043AF13E" w14:textId="77777777" w:rsidR="00121B2C" w:rsidRPr="002B0EF4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- 14h: họp Chi bộ </w:t>
            </w:r>
          </w:p>
          <w:p w14:paraId="64459603" w14:textId="77777777" w:rsidR="00121B2C" w:rsidRDefault="00121B2C" w:rsidP="00726B8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- 15h00: Họp hội đồng </w:t>
            </w:r>
          </w:p>
          <w:p w14:paraId="5C98DDA9" w14:textId="77777777" w:rsidR="00121B2C" w:rsidRPr="00FA5C6E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DCC" w14:textId="77777777" w:rsidR="00121B2C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  <w:p w14:paraId="15F30069" w14:textId="77777777" w:rsidR="00121B2C" w:rsidRPr="002B0EF4" w:rsidRDefault="00121B2C" w:rsidP="00726B8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100% Đảng viên</w:t>
            </w:r>
          </w:p>
          <w:p w14:paraId="26637504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EF1F" w14:textId="77777777" w:rsidR="00121B2C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49BE5BD7" w14:textId="77777777" w:rsidR="00121B2C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14:paraId="26D6304F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21B2C" w:rsidRPr="00FA5C6E" w14:paraId="03FBDC75" w14:textId="77777777" w:rsidTr="00726B86">
        <w:trPr>
          <w:trHeight w:val="45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E079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05AB29E6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1FE9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DD2D" w14:textId="77777777" w:rsidR="00121B2C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Dự giờ online</w:t>
            </w:r>
          </w:p>
          <w:p w14:paraId="2780EEC0" w14:textId="77777777" w:rsidR="00121B2C" w:rsidRPr="00FA5C6E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08B4" w14:textId="77777777" w:rsidR="00121B2C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  <w:p w14:paraId="6ADEA9C5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D63C" w14:textId="77777777" w:rsidR="00121B2C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28DEBCC0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21B2C" w:rsidRPr="00FA5C6E" w14:paraId="4ECAB274" w14:textId="77777777" w:rsidTr="00726B86">
        <w:trPr>
          <w:trHeight w:val="34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2BA6" w14:textId="77777777" w:rsidR="00121B2C" w:rsidRPr="00FA5C6E" w:rsidRDefault="00121B2C" w:rsidP="00726B8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7385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616484AA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554E" w14:textId="77777777" w:rsidR="00121B2C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Dự giờ online</w:t>
            </w:r>
          </w:p>
          <w:p w14:paraId="53CF9296" w14:textId="77777777" w:rsidR="00121B2C" w:rsidRPr="00FA5C6E" w:rsidRDefault="00121B2C" w:rsidP="00726B86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6AFE" w14:textId="77777777" w:rsidR="00121B2C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  <w:p w14:paraId="32107EB2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4622" w14:textId="77777777" w:rsidR="00121B2C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53646D87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21B2C" w:rsidRPr="00FA5C6E" w14:paraId="3E2B7F7B" w14:textId="77777777" w:rsidTr="00726B86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E0E2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41BC28A6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4D61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83B6" w14:textId="77777777" w:rsidR="00121B2C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Dự giờ online</w:t>
            </w:r>
          </w:p>
          <w:p w14:paraId="78AAD885" w14:textId="77777777" w:rsidR="00121B2C" w:rsidRPr="00FA5C6E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</w:t>
            </w: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6CD0" w14:textId="77777777" w:rsidR="00121B2C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  <w:p w14:paraId="61F84333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DAFD" w14:textId="77777777" w:rsidR="00121B2C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2F7BDF1F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21B2C" w:rsidRPr="00FA5C6E" w14:paraId="3AAB09FC" w14:textId="77777777" w:rsidTr="00726B86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55A5" w14:textId="77777777" w:rsidR="00121B2C" w:rsidRPr="00FA5C6E" w:rsidRDefault="00121B2C" w:rsidP="00726B86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6B1D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1F04" w14:textId="77777777" w:rsidR="00121B2C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Dự giờ online</w:t>
            </w:r>
          </w:p>
          <w:p w14:paraId="3B748A03" w14:textId="77777777" w:rsidR="00121B2C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-16h30: Tổng vệ sinh toàn trường</w:t>
            </w:r>
          </w:p>
          <w:p w14:paraId="00DF595B" w14:textId="77777777" w:rsidR="00121B2C" w:rsidRPr="00FA5C6E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9762" w14:textId="77777777" w:rsidR="00121B2C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  <w:p w14:paraId="54833B3B" w14:textId="77777777" w:rsidR="00121B2C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100% CB-GV-NV</w:t>
            </w:r>
          </w:p>
          <w:p w14:paraId="4984275A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92D7" w14:textId="77777777" w:rsidR="00121B2C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14:paraId="419C3891" w14:textId="77777777" w:rsidR="00121B2C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14:paraId="2132F343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21B2C" w:rsidRPr="00FA5C6E" w14:paraId="2C5C13EB" w14:textId="77777777" w:rsidTr="00726B86">
        <w:trPr>
          <w:trHeight w:val="421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AEEAC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lastRenderedPageBreak/>
              <w:t>Bảy</w:t>
            </w:r>
          </w:p>
          <w:p w14:paraId="0E932C6E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06/02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39AC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60CA" w14:textId="77777777" w:rsidR="00121B2C" w:rsidRPr="00FA5C6E" w:rsidRDefault="00121B2C" w:rsidP="00726B8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- 10h00: Họp giao ban BGH</w:t>
            </w:r>
          </w:p>
          <w:p w14:paraId="1FD6EF0A" w14:textId="77777777" w:rsidR="00121B2C" w:rsidRPr="00FA5C6E" w:rsidRDefault="00121B2C" w:rsidP="00726B86">
            <w:pPr>
              <w:rPr>
                <w:rFonts w:ascii="Times New Roman" w:hAnsi="Times New Roman"/>
                <w:sz w:val="28"/>
                <w:szCs w:val="28"/>
              </w:rPr>
            </w:pPr>
            <w:r w:rsidRPr="00FA5C6E"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1B51" w14:textId="77777777" w:rsidR="00121B2C" w:rsidRPr="00FA5C6E" w:rsidRDefault="00121B2C" w:rsidP="00726B86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pacing w:val="-12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pacing w:val="-12"/>
                <w:sz w:val="28"/>
                <w:szCs w:val="28"/>
                <w:lang w:val="sv-SE"/>
              </w:rPr>
              <w:t>Đ/c H. Hoa, N. Hoa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AD3F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121B2C" w:rsidRPr="00FA5C6E" w14:paraId="336144D2" w14:textId="77777777" w:rsidTr="00726B86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E387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A4FC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FA5C6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2374" w14:textId="77777777" w:rsidR="00121B2C" w:rsidRPr="00FA5C6E" w:rsidRDefault="00121B2C" w:rsidP="00726B86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Nghỉ tết từ ngày 08/02/2021 đến hết ngày 16/02 ( tức từ ngày 27 âm lịch đến hết ngày mồng 5 âm lịch, mùng 6 đi học bình thường).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CCB1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7AF0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121B2C" w:rsidRPr="00FA5C6E" w14:paraId="3809994B" w14:textId="77777777" w:rsidTr="00726B86">
        <w:trPr>
          <w:trHeight w:val="444"/>
          <w:jc w:val="center"/>
        </w:trPr>
        <w:tc>
          <w:tcPr>
            <w:tcW w:w="1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FB0A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84CC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81F8" w14:textId="77777777" w:rsidR="00121B2C" w:rsidRPr="00FA5C6E" w:rsidRDefault="00121B2C" w:rsidP="00726B86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44F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F3E5" w14:textId="77777777" w:rsidR="00121B2C" w:rsidRPr="00FA5C6E" w:rsidRDefault="00121B2C" w:rsidP="00726B86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14:paraId="634AAAE2" w14:textId="77777777" w:rsidR="00F53B8D" w:rsidRDefault="00F53B8D"/>
    <w:sectPr w:rsidR="00F53B8D" w:rsidSect="00121B2C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2C"/>
    <w:rsid w:val="000F3E7E"/>
    <w:rsid w:val="00121B2C"/>
    <w:rsid w:val="00F5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A30C1"/>
  <w15:docId w15:val="{52F695DB-83C8-4E33-B4A0-5F06F67CD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B2C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Administrator</cp:lastModifiedBy>
  <cp:revision>2</cp:revision>
  <dcterms:created xsi:type="dcterms:W3CDTF">2021-02-01T04:26:00Z</dcterms:created>
  <dcterms:modified xsi:type="dcterms:W3CDTF">2021-02-01T04:26:00Z</dcterms:modified>
</cp:coreProperties>
</file>