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48" w:type="dxa"/>
        <w:tblLook w:val="01E0" w:firstRow="1" w:lastRow="1" w:firstColumn="1" w:lastColumn="1" w:noHBand="0" w:noVBand="0"/>
      </w:tblPr>
      <w:tblGrid>
        <w:gridCol w:w="6090"/>
        <w:gridCol w:w="10258"/>
      </w:tblGrid>
      <w:tr w:rsidR="00714073" w:rsidTr="00714073">
        <w:trPr>
          <w:trHeight w:val="900"/>
        </w:trPr>
        <w:tc>
          <w:tcPr>
            <w:tcW w:w="6090" w:type="dxa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br w:type="page"/>
            </w:r>
            <w:r>
              <w:rPr>
                <w:sz w:val="28"/>
                <w:szCs w:val="28"/>
                <w:lang w:val="pt-BR"/>
              </w:rPr>
              <w:br w:type="page"/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PHÒNG GIÁO DỤC VÀ ĐÀO TẠO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224155</wp:posOffset>
                      </wp:positionV>
                      <wp:extent cx="1155700" cy="0"/>
                      <wp:effectExtent l="10160" t="5080" r="5715" b="1397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05pt,17.65pt" to="193.0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TRƯỜNG THCS BỒ ĐỀ</w:t>
            </w:r>
          </w:p>
        </w:tc>
        <w:tc>
          <w:tcPr>
            <w:tcW w:w="10258" w:type="dxa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LỊCH CÔNG TÁC 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Tuần 10 năm học 2020-2021</w:t>
            </w:r>
          </w:p>
          <w:p w:rsidR="00714073" w:rsidRDefault="00714073">
            <w:pPr>
              <w:jc w:val="center"/>
              <w:rPr>
                <w:rFonts w:ascii=".VnCentury SchoolbookH" w:hAnsi=".VnCentury SchoolbookH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Từ ngày 09/11 đến ngày 14/11/2020</w:t>
            </w:r>
          </w:p>
        </w:tc>
      </w:tr>
    </w:tbl>
    <w:p w:rsidR="00714073" w:rsidRDefault="00714073" w:rsidP="00714073">
      <w:pPr>
        <w:jc w:val="both"/>
        <w:rPr>
          <w:rFonts w:ascii=".VnTimeH" w:hAnsi=".VnTimeH"/>
          <w:sz w:val="28"/>
          <w:szCs w:val="28"/>
          <w:lang w:val="pt-BR"/>
        </w:rPr>
      </w:pPr>
    </w:p>
    <w:tbl>
      <w:tblPr>
        <w:tblW w:w="1472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793"/>
        <w:gridCol w:w="7747"/>
        <w:gridCol w:w="3205"/>
        <w:gridCol w:w="1920"/>
      </w:tblGrid>
      <w:tr w:rsidR="00714073" w:rsidTr="00714073">
        <w:trPr>
          <w:jc w:val="center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Bộ phận thực hiện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 xml:space="preserve">Lãnh đạo 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phụ trách</w:t>
            </w:r>
          </w:p>
        </w:tc>
      </w:tr>
      <w:tr w:rsidR="00714073" w:rsidTr="00714073">
        <w:trPr>
          <w:trHeight w:val="758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09/11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- 7h30 chào cờ: Hưởng ứng ngày Pháp Luật Việt Nam</w:t>
            </w:r>
          </w:p>
          <w:p w:rsidR="00714073" w:rsidRDefault="007140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- 8h15: Kiểm tra lịch báo giảng, sổ đồ dùng</w:t>
            </w:r>
          </w:p>
          <w:p w:rsidR="00714073" w:rsidRDefault="007140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Từ ngày 09/11 đến ngày 14/11 đi học nghiệp vụ </w:t>
            </w:r>
          </w:p>
          <w:p w:rsidR="00714073" w:rsidRDefault="007140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T. Lâm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Giang, Hà TB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714073" w:rsidTr="00714073">
        <w:trPr>
          <w:trHeight w:val="433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Hoàn thiện sản phẩm dự thi NCKHKT cấp Quận</w:t>
            </w:r>
          </w:p>
          <w:p w:rsidR="00714073" w:rsidRDefault="007140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Lê Yến, Vân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714073" w:rsidTr="00714073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10/11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- Tiết 3: KTNVSP 6A4- Đ/c Vũ Thị Út </w:t>
            </w:r>
            <w:proofErr w:type="gram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Hạnh(</w:t>
            </w:r>
            <w:proofErr w:type="gramEnd"/>
            <w:r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đổi giờ 8A2: Giang dạy tiết 2, Hà dạy tiết 3, 8A3: V.Lâm dạy tiết 5, T.Lâm dạy tiết 3.</w:t>
            </w:r>
          </w:p>
          <w:p w:rsidR="00714073" w:rsidRDefault="0071407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73" w:rsidRDefault="007140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</w:rPr>
              <w:t>Đ/c Vũ T. Út Hạnh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714073" w:rsidTr="00714073">
        <w:trPr>
          <w:trHeight w:val="626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-13h30: Dự thi KHKT tại Chu Văn An</w:t>
            </w:r>
          </w:p>
          <w:p w:rsidR="00714073" w:rsidRDefault="007140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1: Học TLVM khối 8,9</w:t>
            </w:r>
          </w:p>
          <w:p w:rsidR="00714073" w:rsidRDefault="007140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2: HĐNGLL khối 8,9</w:t>
            </w:r>
          </w:p>
          <w:p w:rsidR="00714073" w:rsidRDefault="007140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Tiết 3, 4 Họp nhóm chuyên môm: Xây dựng bài giảng E-learning</w:t>
            </w:r>
          </w:p>
          <w:p w:rsidR="00714073" w:rsidRDefault="0071407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N.Hoa, L.Yến, Vân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 8,9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khối 8,9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100% GV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714073" w:rsidTr="00714073">
        <w:trPr>
          <w:trHeight w:val="306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11/11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- 8h00: Nộp danh sách học sinh thi Hội khỏe Phù Đổng về đ/c N. Hoa</w:t>
            </w:r>
          </w:p>
          <w:p w:rsidR="00714073" w:rsidRDefault="0071407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1: Dự chuyên đề sử 9A1 ( T/P dự: Hoài, L. Thảo, N. Yến, P. Hoa)</w:t>
            </w:r>
          </w:p>
          <w:p w:rsidR="00714073" w:rsidRDefault="0071407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- 11h00: Nộp danh sách học sinh dự Hội khỏe Phù Đổng về PGD</w:t>
            </w:r>
          </w:p>
          <w:p w:rsidR="00714073" w:rsidRDefault="0071407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Tiết 5 Khối 6,7 HĐNGLL</w:t>
            </w:r>
          </w:p>
          <w:p w:rsidR="00714073" w:rsidRDefault="0071407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Loan. T. Lâm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73" w:rsidRDefault="007140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Đông, Ngọc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L.Yến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714073" w:rsidRDefault="007140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GVCN 6,7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N.Hoa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</w:tc>
      </w:tr>
      <w:tr w:rsidR="00714073" w:rsidTr="00714073">
        <w:trPr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- 14h00: Dự chuyên đề SKSS tại Cự Khối</w:t>
            </w:r>
          </w:p>
          <w:p w:rsidR="00714073" w:rsidRDefault="00714073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</w:t>
            </w:r>
            <w:r>
              <w:rPr>
                <w:rFonts w:ascii="Times New Roman" w:hAnsi="Times New Roman"/>
                <w:i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pacing w:val="-6"/>
                <w:sz w:val="28"/>
                <w:szCs w:val="28"/>
              </w:rPr>
              <w:t>Đ/c N.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tabs>
                <w:tab w:val="right" w:pos="2989"/>
              </w:tabs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T.Lâm, Trang Sinh, Hạnh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714073" w:rsidTr="00714073">
        <w:trPr>
          <w:trHeight w:val="42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lastRenderedPageBreak/>
              <w:t>Năm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12/11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73" w:rsidRDefault="00714073">
            <w:pPr>
              <w:jc w:val="both"/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  <w:t>- Nộp báo cáo phòng GD: xin phép đi học tập ngoại khóa, nộp báo cáo ngày pháp luật</w:t>
            </w:r>
          </w:p>
          <w:p w:rsidR="00714073" w:rsidRDefault="00714073">
            <w:pPr>
              <w:jc w:val="both"/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  <w:t>- 8h00: Học bồi dưỡng Công đoàn tại TTCT Quận ( day thay đ/c Trang B Tiết 2 - 9A2: đ/c N. Hoa, T3-5: Đ/c Hà TBĐD đ/c quản lớp</w:t>
            </w:r>
          </w:p>
          <w:p w:rsidR="00714073" w:rsidRDefault="00714073">
            <w:pPr>
              <w:jc w:val="both"/>
              <w:rPr>
                <w:rFonts w:ascii="Times New Roman" w:hAnsi="Times New Roman"/>
                <w:spacing w:val="-12"/>
                <w:sz w:val="28"/>
                <w:szCs w:val="28"/>
                <w:lang w:val="pt-BR"/>
              </w:rPr>
            </w:pPr>
          </w:p>
          <w:p w:rsidR="00714073" w:rsidRDefault="00714073">
            <w:pPr>
              <w:jc w:val="both"/>
              <w:rPr>
                <w:rFonts w:ascii="Times New Roman" w:hAnsi="Times New Roman"/>
                <w:i/>
                <w:spacing w:val="-12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73" w:rsidRDefault="007140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Hương VP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  <w:p w:rsidR="00714073" w:rsidRDefault="007140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Dung A, Trang Anh, Hương VP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</w:p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H. hoa</w:t>
            </w:r>
          </w:p>
        </w:tc>
      </w:tr>
      <w:tr w:rsidR="00714073" w:rsidTr="00714073">
        <w:trPr>
          <w:trHeight w:val="430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GV</w:t>
            </w:r>
          </w:p>
          <w:p w:rsidR="00714073" w:rsidRDefault="0071407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714073" w:rsidTr="00714073">
        <w:trPr>
          <w:trHeight w:val="382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13/11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404A5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Dự giờ GV</w:t>
            </w:r>
            <w:bookmarkStart w:id="0" w:name="_GoBack"/>
            <w:bookmarkEnd w:id="0"/>
          </w:p>
          <w:p w:rsidR="00714073" w:rsidRDefault="007140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N. Hoa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4073" w:rsidTr="00714073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- 16h30: Kiểm tra sổ ghi đầu bài</w:t>
            </w:r>
          </w:p>
          <w:p w:rsidR="00714073" w:rsidRDefault="00714073">
            <w:pPr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-17h30: Họp giao ban BGH</w:t>
            </w:r>
          </w:p>
          <w:p w:rsidR="00714073" w:rsidRDefault="00714073">
            <w:pPr>
              <w:jc w:val="both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4073" w:rsidRDefault="007140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T. Lâm</w:t>
            </w: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 xml:space="preserve"> 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  <w:t>Đ/c H. Hoa, N. Hoa</w:t>
            </w:r>
          </w:p>
          <w:p w:rsidR="00714073" w:rsidRDefault="00714073">
            <w:pPr>
              <w:rPr>
                <w:rFonts w:ascii="Times New Roman" w:hAnsi="Times New Roman"/>
                <w:spacing w:val="-16"/>
                <w:sz w:val="28"/>
                <w:szCs w:val="28"/>
                <w:lang w:val="sv-SE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N. Hoa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Đ/c H. Hoa</w:t>
            </w:r>
          </w:p>
        </w:tc>
      </w:tr>
      <w:tr w:rsidR="00714073" w:rsidTr="00714073">
        <w:trPr>
          <w:trHeight w:val="444"/>
          <w:jc w:val="center"/>
        </w:trPr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Bảy</w:t>
            </w:r>
          </w:p>
          <w:p w:rsidR="00714073" w:rsidRDefault="0071407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14/11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rPr>
                <w:rFonts w:ascii="Times New Roman" w:hAnsi="Times New Roman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Dự giờ GV</w:t>
            </w:r>
          </w:p>
          <w:p w:rsidR="00714073" w:rsidRDefault="0071407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</w:rPr>
              <w:t>- Lãnh đạo trực: Đ/c N. Hoa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  <w:tr w:rsidR="00714073" w:rsidTr="00714073">
        <w:trPr>
          <w:trHeight w:val="444"/>
          <w:jc w:val="center"/>
        </w:trPr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br/>
              <w:t>C</w:t>
            </w:r>
          </w:p>
        </w:tc>
        <w:tc>
          <w:tcPr>
            <w:tcW w:w="7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pacing w:val="-8"/>
                <w:sz w:val="28"/>
                <w:szCs w:val="28"/>
                <w:lang w:val="pt-BR"/>
              </w:rPr>
              <w:t>-13h30: Thi học sinh giỏi khối 9 tại THCS Gia Thụy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Trang Anh đưa học sinh đi thi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073" w:rsidRDefault="00714073">
            <w:pPr>
              <w:jc w:val="center"/>
              <w:rPr>
                <w:rFonts w:ascii="Times New Roman" w:hAnsi="Times New Roman"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sz w:val="28"/>
                <w:szCs w:val="28"/>
                <w:lang w:val="sv-SE"/>
              </w:rPr>
              <w:t>Đ/c N. Hoa</w:t>
            </w:r>
          </w:p>
        </w:tc>
      </w:tr>
    </w:tbl>
    <w:p w:rsidR="00714073" w:rsidRDefault="00714073" w:rsidP="00714073">
      <w:pPr>
        <w:rPr>
          <w:rFonts w:ascii="Times New Roman" w:hAnsi="Times New Roman"/>
          <w:sz w:val="28"/>
          <w:szCs w:val="28"/>
          <w:lang w:val="pt-BR"/>
        </w:rPr>
      </w:pPr>
    </w:p>
    <w:p w:rsidR="00714073" w:rsidRDefault="00714073" w:rsidP="00714073">
      <w:pPr>
        <w:rPr>
          <w:rFonts w:ascii="Times New Roman" w:hAnsi="Times New Roman"/>
          <w:sz w:val="28"/>
          <w:szCs w:val="28"/>
          <w:lang w:val="pt-BR"/>
        </w:rPr>
      </w:pPr>
    </w:p>
    <w:p w:rsidR="00714073" w:rsidRDefault="00714073" w:rsidP="00714073">
      <w:pPr>
        <w:rPr>
          <w:rFonts w:ascii="Times New Roman" w:hAnsi="Times New Roman"/>
          <w:sz w:val="28"/>
          <w:szCs w:val="28"/>
          <w:lang w:val="pt-BR"/>
        </w:rPr>
      </w:pPr>
    </w:p>
    <w:p w:rsidR="00714073" w:rsidRDefault="00714073" w:rsidP="00714073">
      <w:pPr>
        <w:rPr>
          <w:rFonts w:ascii="Times New Roman" w:hAnsi="Times New Roman"/>
          <w:sz w:val="28"/>
          <w:szCs w:val="28"/>
          <w:lang w:val="pt-BR"/>
        </w:rPr>
      </w:pPr>
    </w:p>
    <w:p w:rsidR="00714073" w:rsidRDefault="00714073" w:rsidP="00714073">
      <w:pPr>
        <w:rPr>
          <w:rFonts w:ascii="Times New Roman" w:hAnsi="Times New Roman"/>
          <w:sz w:val="28"/>
          <w:szCs w:val="28"/>
          <w:lang w:val="pt-BR"/>
        </w:rPr>
      </w:pPr>
    </w:p>
    <w:p w:rsidR="00714073" w:rsidRDefault="00714073" w:rsidP="00714073">
      <w:pPr>
        <w:rPr>
          <w:rFonts w:ascii="Times New Roman" w:hAnsi="Times New Roman"/>
          <w:sz w:val="28"/>
          <w:szCs w:val="28"/>
          <w:lang w:val="pt-BR"/>
        </w:rPr>
      </w:pPr>
    </w:p>
    <w:p w:rsidR="00714073" w:rsidRDefault="00714073" w:rsidP="00714073">
      <w:pPr>
        <w:rPr>
          <w:rFonts w:ascii="Times New Roman" w:hAnsi="Times New Roman"/>
          <w:sz w:val="28"/>
          <w:szCs w:val="28"/>
          <w:lang w:val="pt-BR"/>
        </w:rPr>
      </w:pPr>
    </w:p>
    <w:p w:rsidR="00714073" w:rsidRDefault="00714073" w:rsidP="00714073">
      <w:pPr>
        <w:rPr>
          <w:rFonts w:ascii="Times New Roman" w:hAnsi="Times New Roman"/>
          <w:sz w:val="28"/>
          <w:szCs w:val="28"/>
          <w:lang w:val="pt-BR"/>
        </w:rPr>
      </w:pPr>
    </w:p>
    <w:p w:rsidR="00714073" w:rsidRDefault="00714073" w:rsidP="00714073">
      <w:pPr>
        <w:rPr>
          <w:rFonts w:ascii="Times New Roman" w:hAnsi="Times New Roman"/>
          <w:sz w:val="28"/>
          <w:szCs w:val="28"/>
          <w:lang w:val="pt-BR"/>
        </w:rPr>
      </w:pPr>
    </w:p>
    <w:p w:rsidR="003269D6" w:rsidRDefault="003269D6"/>
    <w:sectPr w:rsidR="003269D6" w:rsidSect="0071407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4073"/>
    <w:rsid w:val="003269D6"/>
    <w:rsid w:val="00404A53"/>
    <w:rsid w:val="00714073"/>
    <w:rsid w:val="0094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07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07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4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ThienIT</cp:lastModifiedBy>
  <cp:revision>2</cp:revision>
  <dcterms:created xsi:type="dcterms:W3CDTF">2020-11-09T02:39:00Z</dcterms:created>
  <dcterms:modified xsi:type="dcterms:W3CDTF">2020-11-09T02:46:00Z</dcterms:modified>
</cp:coreProperties>
</file>