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8D2D34" w:rsidRPr="00FA5C6E" w:rsidTr="007B680B">
        <w:trPr>
          <w:trHeight w:val="900"/>
        </w:trPr>
        <w:tc>
          <w:tcPr>
            <w:tcW w:w="6090" w:type="dxa"/>
          </w:tcPr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970" r="13970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37663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</w:t>
            </w:r>
          </w:p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25 NĂM HỌC 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9-2020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8D2D34" w:rsidRPr="00FA5C6E" w:rsidRDefault="008D2D34" w:rsidP="007B680B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 đến ngày 0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/02/20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</w:t>
            </w:r>
          </w:p>
        </w:tc>
      </w:tr>
      <w:tr w:rsidR="008D2D34" w:rsidRPr="00FA5C6E" w:rsidTr="007B680B">
        <w:trPr>
          <w:trHeight w:val="350"/>
        </w:trPr>
        <w:tc>
          <w:tcPr>
            <w:tcW w:w="16348" w:type="dxa"/>
            <w:gridSpan w:val="2"/>
          </w:tcPr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p w:rsidR="008D2D34" w:rsidRPr="00FA5C6E" w:rsidRDefault="008D2D34" w:rsidP="008D2D34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600"/>
        <w:gridCol w:w="1851"/>
      </w:tblGrid>
      <w:tr w:rsidR="008D2D34" w:rsidRPr="00FA5C6E" w:rsidTr="007B680B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8D2D34" w:rsidRPr="00FA5C6E" w:rsidTr="007B680B">
        <w:trPr>
          <w:trHeight w:val="510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D34" w:rsidRPr="00FA5C6E" w:rsidRDefault="008D2D34" w:rsidP="007B68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Nghỉ tết Nguyên đán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4" w:rsidRPr="00FA5C6E" w:rsidRDefault="008D2D34" w:rsidP="007B680B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D2D34" w:rsidRPr="00FA5C6E" w:rsidTr="007B680B">
        <w:trPr>
          <w:trHeight w:val="351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D34" w:rsidRPr="00FA5C6E" w:rsidRDefault="008D2D34" w:rsidP="007B680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4" w:rsidRPr="00FA5C6E" w:rsidRDefault="008D2D34" w:rsidP="007B680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Nghỉ tết Nguyên đán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D2D34" w:rsidRPr="00FA5C6E" w:rsidTr="007B680B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28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4" w:rsidRPr="00FA5C6E" w:rsidRDefault="008D2D34" w:rsidP="007B680B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Nghỉ tết Nguyên đán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D2D34" w:rsidRPr="00FA5C6E" w:rsidTr="007B680B">
        <w:trPr>
          <w:trHeight w:val="25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D34" w:rsidRPr="00FA5C6E" w:rsidRDefault="008D2D34" w:rsidP="007B680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4" w:rsidRPr="00FA5C6E" w:rsidRDefault="008D2D34" w:rsidP="007B680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Nghỉ tết Nguyên đán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D2D34" w:rsidRPr="00FA5C6E" w:rsidTr="007B680B">
        <w:trPr>
          <w:trHeight w:val="30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29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4" w:rsidRPr="00FA5C6E" w:rsidRDefault="008D2D34" w:rsidP="007B680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Nghỉ tết Nguyên đán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8D2D34" w:rsidRPr="00FA5C6E" w:rsidTr="007B680B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D34" w:rsidRPr="00FA5C6E" w:rsidRDefault="008D2D34" w:rsidP="007B680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4" w:rsidRPr="00FA5C6E" w:rsidRDefault="008D2D34" w:rsidP="007B680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Nghỉ tết Nguyên đán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D2D34" w:rsidRPr="00FA5C6E" w:rsidTr="007B680B">
        <w:trPr>
          <w:trHeight w:val="37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4" w:rsidRDefault="008D2D34" w:rsidP="007B680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Học bình thường theo TKB</w:t>
            </w:r>
          </w:p>
          <w:p w:rsidR="008D2D34" w:rsidRPr="00FA5C6E" w:rsidRDefault="008D2D34" w:rsidP="007B680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- 10h00: Kiểm tra cơ sở vật chất</w:t>
            </w:r>
          </w:p>
          <w:p w:rsidR="008D2D34" w:rsidRPr="00FA5C6E" w:rsidRDefault="008D2D34" w:rsidP="007B680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4" w:rsidRDefault="008D2D34" w:rsidP="007B680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CB, GV, HS</w:t>
            </w:r>
          </w:p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Hoa, Loan, Hà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4" w:rsidRDefault="008D2D34" w:rsidP="007B680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. Hoa</w:t>
            </w:r>
          </w:p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H. Hoa</w:t>
            </w:r>
          </w:p>
        </w:tc>
      </w:tr>
      <w:tr w:rsidR="008D2D34" w:rsidRPr="00FA5C6E" w:rsidTr="007B680B">
        <w:trPr>
          <w:trHeight w:val="372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D34" w:rsidRPr="00FA5C6E" w:rsidRDefault="008D2D34" w:rsidP="007B680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4" w:rsidRDefault="008D2D34" w:rsidP="007B680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Học bình thường theo TKB</w:t>
            </w:r>
          </w:p>
          <w:p w:rsidR="008D2D34" w:rsidRPr="00FA5C6E" w:rsidRDefault="008D2D34" w:rsidP="007B680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4" w:rsidRDefault="008D2D34" w:rsidP="007B680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CB, GV, HS</w:t>
            </w:r>
          </w:p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Đ/c N. Hoa</w:t>
            </w:r>
          </w:p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8D2D34" w:rsidRPr="00FA5C6E" w:rsidTr="007B680B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31/01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4" w:rsidRPr="00FA5C6E" w:rsidRDefault="008D2D34" w:rsidP="007B680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- 7h15: Kiểm tra thực hiện năm TTVMĐT</w:t>
            </w:r>
          </w:p>
          <w:p w:rsidR="008D2D34" w:rsidRPr="00FA5C6E" w:rsidRDefault="008D2D34" w:rsidP="007B680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T.Lâm, H. Hoa</w:t>
            </w:r>
          </w:p>
          <w:p w:rsidR="008D2D34" w:rsidRPr="00FA5C6E" w:rsidRDefault="008D2D34" w:rsidP="007B680B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8D2D34" w:rsidRPr="00FA5C6E" w:rsidTr="007B680B">
        <w:trPr>
          <w:trHeight w:val="495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D34" w:rsidRPr="00FA5C6E" w:rsidRDefault="008D2D34" w:rsidP="007B680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4" w:rsidRDefault="008D2D34" w:rsidP="007B680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- 16h30: Kiểm tra sổ ghi đầu bài</w:t>
            </w:r>
          </w:p>
          <w:p w:rsidR="008D2D34" w:rsidRPr="00FA5C6E" w:rsidRDefault="008D2D34" w:rsidP="007B680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T. Lâm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8D2D34" w:rsidRPr="00FA5C6E" w:rsidTr="007B680B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D34" w:rsidRPr="009B2D12" w:rsidRDefault="008D2D34" w:rsidP="007B680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B2D12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4" w:rsidRPr="009B2D12" w:rsidRDefault="008D2D34" w:rsidP="007B680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B2D12">
              <w:rPr>
                <w:rFonts w:ascii="Times New Roman" w:hAnsi="Times New Roman"/>
                <w:sz w:val="28"/>
                <w:szCs w:val="28"/>
                <w:lang w:val="pt-BR"/>
              </w:rPr>
              <w:t>- 10h00: Họp giao ban BGH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4" w:rsidRPr="00FA5C6E" w:rsidRDefault="008D2D34" w:rsidP="007B680B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N. Hoa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8D2D34" w:rsidRPr="00FA5C6E" w:rsidTr="007B680B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4" w:rsidRPr="00E64634" w:rsidRDefault="008D2D34" w:rsidP="007B680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64634">
              <w:rPr>
                <w:rFonts w:ascii="Times New Roman" w:hAnsi="Times New Roman"/>
                <w:sz w:val="28"/>
                <w:szCs w:val="28"/>
                <w:lang w:val="pt-BR"/>
              </w:rPr>
              <w:t>Nghỉ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4" w:rsidRPr="00FA5C6E" w:rsidRDefault="008D2D34" w:rsidP="007B680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DF259D" w:rsidRDefault="00DF259D"/>
    <w:sectPr w:rsidR="00DF259D" w:rsidSect="008D2D34">
      <w:pgSz w:w="15840" w:h="12240" w:orient="landscape"/>
      <w:pgMar w:top="709" w:right="1134" w:bottom="1440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D34"/>
    <w:rsid w:val="001A1645"/>
    <w:rsid w:val="008D2D34"/>
    <w:rsid w:val="00DF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344833-DFDE-4A27-8B8E-B6881F14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D34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AutoBVT</cp:lastModifiedBy>
  <cp:revision>3</cp:revision>
  <dcterms:created xsi:type="dcterms:W3CDTF">2020-03-16T02:27:00Z</dcterms:created>
  <dcterms:modified xsi:type="dcterms:W3CDTF">2020-03-16T02:27:00Z</dcterms:modified>
</cp:coreProperties>
</file>