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39086A" w:rsidRPr="005D48CA" w:rsidTr="00EB0B4B">
        <w:trPr>
          <w:trHeight w:val="900"/>
        </w:trPr>
        <w:tc>
          <w:tcPr>
            <w:tcW w:w="6090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CBBA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09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2-2023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31/10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05/11/2022</w:t>
            </w:r>
          </w:p>
        </w:tc>
      </w:tr>
    </w:tbl>
    <w:p w:rsidR="0039086A" w:rsidRPr="005D48CA" w:rsidRDefault="0039086A" w:rsidP="0039086A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39086A" w:rsidRPr="005D48CA" w:rsidTr="00EB0B4B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9086A" w:rsidRPr="005D48CA" w:rsidTr="00EB0B4B">
        <w:trPr>
          <w:trHeight w:val="906"/>
          <w:jc w:val="center"/>
        </w:trPr>
        <w:tc>
          <w:tcPr>
            <w:tcW w:w="1059" w:type="dxa"/>
            <w:vMerge w:val="restart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9086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31/10</w:t>
            </w: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39086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- 7h30 chào cờ 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Tiết 3: Thi giữa kỳ môn Vật lý 8,9; KHTN 6, 7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10h00: Ki</w:t>
            </w:r>
            <w:r w:rsidRPr="00AB39C2">
              <w:rPr>
                <w:rFonts w:ascii="Times New Roman" w:hAnsi="Times New Roman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tra s</w:t>
            </w:r>
            <w:r w:rsidRPr="00AB39C2">
              <w:rPr>
                <w:rFonts w:ascii="Times New Roman" w:hAnsi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ghi </w:t>
            </w:r>
            <w:r w:rsidRPr="00AB39C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AB39C2">
              <w:rPr>
                <w:rFonts w:ascii="Times New Roman" w:hAnsi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AB39C2">
              <w:rPr>
                <w:rFonts w:ascii="Times New Roman" w:hAnsi="Times New Roman"/>
                <w:sz w:val="28"/>
                <w:szCs w:val="28"/>
              </w:rPr>
              <w:t>ài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 w:rsidRPr="005D48CA">
              <w:rPr>
                <w:rFonts w:ascii="Times New Roman" w:hAnsi="Times New Roman"/>
                <w:sz w:val="28"/>
                <w:szCs w:val="28"/>
              </w:rPr>
              <w:t>T.Lâm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</w:t>
            </w:r>
            <w:r w:rsidRPr="00AB39C2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9086A" w:rsidRPr="005D48CA" w:rsidTr="00EB0B4B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39086A" w:rsidRPr="005D48CA" w:rsidRDefault="0039086A" w:rsidP="00EB0B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GV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9086A" w:rsidRPr="005D48CA" w:rsidTr="00EB0B4B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Tiết 1: Thi giữa kỳ môn Hóa 8,9</w:t>
            </w:r>
          </w:p>
          <w:p w:rsidR="0039086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Tiết 1: Thi giữa kỳ môn Tin 6,7</w:t>
            </w:r>
            <w:r w:rsidR="008A415B">
              <w:rPr>
                <w:rFonts w:ascii="Times New Roman" w:hAnsi="Times New Roman"/>
                <w:sz w:val="28"/>
                <w:szCs w:val="28"/>
              </w:rPr>
              <w:t>; Nghề 8</w:t>
            </w:r>
          </w:p>
          <w:p w:rsidR="00DD2B9D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- 8h00: </w:t>
            </w:r>
            <w:r w:rsidR="00DD2B9D">
              <w:rPr>
                <w:rFonts w:ascii="Times New Roman" w:hAnsi="Times New Roman"/>
                <w:sz w:val="28"/>
                <w:szCs w:val="28"/>
              </w:rPr>
              <w:t xml:space="preserve"> Dự hội nghị lấy ý kiến rèn luyện tu dưỡng đạo đức của người đứng đầu</w:t>
            </w:r>
          </w:p>
          <w:p w:rsidR="00A963AF" w:rsidRDefault="00A963AF" w:rsidP="00EB0B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Dự Ngày pháp luật VN tại TH Thanh A</w:t>
            </w:r>
          </w:p>
          <w:p w:rsidR="0039086A" w:rsidRPr="005D48CA" w:rsidRDefault="00DD2B9D" w:rsidP="00EB0B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- 9h00: </w:t>
            </w:r>
            <w:r w:rsidR="0039086A">
              <w:rPr>
                <w:rFonts w:ascii="Times New Roman" w:hAnsi="Times New Roman"/>
                <w:sz w:val="28"/>
                <w:szCs w:val="28"/>
              </w:rPr>
              <w:t xml:space="preserve">Giao ban Bí thư Chị bộ tại tầng 2 TTVH phường 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Đỗ Mai</w:t>
            </w:r>
          </w:p>
        </w:tc>
        <w:tc>
          <w:tcPr>
            <w:tcW w:w="3205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N.Hoa</w:t>
            </w:r>
            <w:proofErr w:type="gramEnd"/>
          </w:p>
          <w:p w:rsidR="0039086A" w:rsidRDefault="0039086A" w:rsidP="00EB0B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A963AF" w:rsidRDefault="00A963AF" w:rsidP="00E377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T.Lâm</w:t>
            </w:r>
            <w:proofErr w:type="gramEnd"/>
          </w:p>
          <w:p w:rsidR="00E37715" w:rsidRPr="005D48CA" w:rsidRDefault="00E37715" w:rsidP="00E377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N.Hoa</w:t>
            </w:r>
            <w:proofErr w:type="gramEnd"/>
          </w:p>
          <w:p w:rsidR="00E37715" w:rsidRPr="005D48CA" w:rsidRDefault="00E37715" w:rsidP="00EB0B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Default="0039086A" w:rsidP="0039086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963AF" w:rsidRDefault="00A963AF" w:rsidP="0039086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963AF" w:rsidRDefault="00A963AF" w:rsidP="00A963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A963AF" w:rsidRPr="005D48CA" w:rsidRDefault="00A963AF" w:rsidP="0039086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9086A" w:rsidRPr="005D48CA" w:rsidTr="00EB0B4B">
        <w:trPr>
          <w:trHeight w:val="612"/>
          <w:jc w:val="center"/>
        </w:trPr>
        <w:tc>
          <w:tcPr>
            <w:tcW w:w="1059" w:type="dxa"/>
            <w:vMerge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39086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Dự chuyên đề môn Địa lý tại THCS Ngô Gia Tự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Lãnh đạo trực: Đ/c 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Đỗ Mai</w:t>
            </w:r>
          </w:p>
        </w:tc>
        <w:tc>
          <w:tcPr>
            <w:tcW w:w="3205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B12C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Vân địa, Lê</w:t>
            </w:r>
          </w:p>
        </w:tc>
        <w:tc>
          <w:tcPr>
            <w:tcW w:w="1920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39086A" w:rsidRPr="005D48CA" w:rsidTr="00EB0B4B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Tiết 1: Thi giữa kỳ môn Tiếng Anh 6, 7, 8, 9</w:t>
            </w:r>
          </w:p>
          <w:p w:rsidR="0039086A" w:rsidRPr="005D48CA" w:rsidRDefault="0039086A" w:rsidP="00EB0B4B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205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9086A" w:rsidRPr="005D48CA" w:rsidTr="00EB0B4B">
        <w:trPr>
          <w:jc w:val="center"/>
        </w:trPr>
        <w:tc>
          <w:tcPr>
            <w:tcW w:w="1059" w:type="dxa"/>
            <w:vMerge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39086A" w:rsidRDefault="0039086A" w:rsidP="00EB0B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1, 2: Khối 9 học GDHN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Hội đồng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205" w:type="dxa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9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1920" w:type="dxa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16B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16B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9086A" w:rsidRPr="005D48CA" w:rsidTr="00EB0B4B">
        <w:trPr>
          <w:trHeight w:val="620"/>
          <w:jc w:val="center"/>
        </w:trPr>
        <w:tc>
          <w:tcPr>
            <w:tcW w:w="1059" w:type="dxa"/>
            <w:vMerge w:val="restart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39086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Tiết 1, 2: Thi giữa kỳ môn Văn 6, 7, 8, 9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3: KTNVSP nhà giáo: 8A4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/P dự: Giang, Linh)</w:t>
            </w:r>
          </w:p>
          <w:p w:rsidR="0039086A" w:rsidRPr="005D48CA" w:rsidRDefault="0039086A" w:rsidP="00EB0B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205" w:type="dxa"/>
            <w:shd w:val="clear" w:color="auto" w:fill="auto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Ly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16B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16B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9086A" w:rsidRPr="005D48CA" w:rsidTr="00EB0B4B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39086A" w:rsidRPr="005D48CA" w:rsidRDefault="0039086A" w:rsidP="00EB0B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GV</w:t>
            </w:r>
          </w:p>
          <w:p w:rsidR="0039086A" w:rsidRPr="005D48CA" w:rsidRDefault="0039086A" w:rsidP="00EB0B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205" w:type="dxa"/>
            <w:shd w:val="clear" w:color="auto" w:fill="auto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02543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9086A" w:rsidRPr="005D48CA" w:rsidTr="00EB0B4B">
        <w:trPr>
          <w:trHeight w:val="711"/>
          <w:jc w:val="center"/>
        </w:trPr>
        <w:tc>
          <w:tcPr>
            <w:tcW w:w="1059" w:type="dxa"/>
            <w:vMerge w:val="restart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39086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Tiết 1, 2: Thi giữa kỳ môn Toán 6, 7, 8, 9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Dự Đại hội Công đoàn mẫu tại TH Gia Thụy</w:t>
            </w:r>
          </w:p>
          <w:p w:rsidR="0039086A" w:rsidRPr="005D48CA" w:rsidRDefault="0039086A" w:rsidP="00EB0B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văn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16B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02543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39086A" w:rsidRPr="005D48CA" w:rsidTr="00EB0B4B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39086A" w:rsidRDefault="0039086A" w:rsidP="00EB0B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00 :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KTNB hoạt động giáo dục đạo đức học sinh</w:t>
            </w:r>
          </w:p>
          <w:p w:rsidR="0039086A" w:rsidRDefault="0039086A" w:rsidP="00EB0B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39086A" w:rsidRDefault="0039086A" w:rsidP="00EB0B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Dự chuyên đề Toán 7 tại THCS Lê Quý Đôn</w:t>
            </w:r>
          </w:p>
          <w:p w:rsidR="0039086A" w:rsidRPr="005D48CA" w:rsidRDefault="0039086A" w:rsidP="00EB0B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9E0D65">
              <w:rPr>
                <w:rFonts w:ascii="Times New Roman" w:hAnsi="Times New Roman" w:hint="eastAsia"/>
                <w:spacing w:val="-1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/c N. Hoa, Trang văn, L. Thảo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V.Lâm, Chi</w:t>
            </w:r>
          </w:p>
        </w:tc>
        <w:tc>
          <w:tcPr>
            <w:tcW w:w="1920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86A" w:rsidRPr="005D48CA" w:rsidTr="00EB0B4B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5/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11</w:t>
            </w: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39086A" w:rsidRDefault="0039086A" w:rsidP="00EB0B4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- 7h00: T</w:t>
            </w:r>
            <w:r w:rsidRPr="004B7869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ổng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v</w:t>
            </w:r>
            <w:r w:rsidRPr="004B7869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sinh to</w:t>
            </w:r>
            <w:r w:rsidRPr="004B7869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àn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spacing w:val="-8"/>
                <w:sz w:val="28"/>
                <w:szCs w:val="28"/>
                <w:lang w:val="pt-BR"/>
              </w:rPr>
              <w:t>ư</w:t>
            </w:r>
            <w:r w:rsidRPr="004B7869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ờng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- 10h30: H</w:t>
            </w:r>
            <w:r w:rsidRPr="00847108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giao ban BGH - TPT</w:t>
            </w:r>
          </w:p>
          <w:p w:rsidR="0039086A" w:rsidRPr="005D48CA" w:rsidRDefault="0039086A" w:rsidP="00EB0B4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được phân công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T.Lâm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9086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9086A" w:rsidRPr="005D48CA" w:rsidTr="00EB0B4B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39086A" w:rsidRPr="005D48CA" w:rsidRDefault="0039086A" w:rsidP="00EB0B4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205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39086A" w:rsidRPr="005D48CA" w:rsidRDefault="0039086A" w:rsidP="00EB0B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9086A" w:rsidRPr="005D48CA" w:rsidRDefault="0039086A" w:rsidP="0039086A">
      <w:pPr>
        <w:rPr>
          <w:rFonts w:ascii="Times New Roman" w:hAnsi="Times New Roman"/>
          <w:sz w:val="28"/>
          <w:szCs w:val="28"/>
          <w:lang w:val="pt-BR"/>
        </w:rPr>
      </w:pPr>
    </w:p>
    <w:p w:rsidR="002A7E77" w:rsidRDefault="002A7E77"/>
    <w:sectPr w:rsidR="002A7E77" w:rsidSect="0039086A">
      <w:pgSz w:w="16840" w:h="11907" w:orient="landscape" w:code="9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6A"/>
    <w:rsid w:val="002A7E77"/>
    <w:rsid w:val="0039086A"/>
    <w:rsid w:val="004D4787"/>
    <w:rsid w:val="008A415B"/>
    <w:rsid w:val="00A963AF"/>
    <w:rsid w:val="00C22EE2"/>
    <w:rsid w:val="00DD2B9D"/>
    <w:rsid w:val="00E3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B4EFE-2365-4E14-AB99-3D19D6BA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86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1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2022-10-31T01:49:00Z</cp:lastPrinted>
  <dcterms:created xsi:type="dcterms:W3CDTF">2022-10-31T04:04:00Z</dcterms:created>
  <dcterms:modified xsi:type="dcterms:W3CDTF">2022-10-31T04:04:00Z</dcterms:modified>
</cp:coreProperties>
</file>