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1632FA" w:rsidRPr="005D48CA" w:rsidTr="009E1414">
        <w:trPr>
          <w:trHeight w:val="900"/>
        </w:trPr>
        <w:tc>
          <w:tcPr>
            <w:tcW w:w="6090" w:type="dxa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PHÒNG GIÁO DỤC VÀ ĐÀO TẠO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890" r="1397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2636E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8 năm học 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- 2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022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 đến ngày 3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/10/202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</w:tr>
    </w:tbl>
    <w:p w:rsidR="001632FA" w:rsidRPr="005D48CA" w:rsidRDefault="001632FA" w:rsidP="001632FA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15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547"/>
        <w:gridCol w:w="2160"/>
      </w:tblGrid>
      <w:tr w:rsidR="001632FA" w:rsidRPr="005D48CA" w:rsidTr="009E1414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</w:tcBorders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1632FA" w:rsidRPr="005D48CA" w:rsidTr="009E1414">
        <w:trPr>
          <w:trHeight w:val="1317"/>
          <w:jc w:val="center"/>
        </w:trPr>
        <w:tc>
          <w:tcPr>
            <w:tcW w:w="1059" w:type="dxa"/>
            <w:vMerge w:val="restart"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793" w:type="dxa"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1632FA" w:rsidRDefault="001632FA" w:rsidP="009E1414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- 7h30: Chào cờ</w:t>
            </w:r>
          </w:p>
          <w:p w:rsidR="001632FA" w:rsidRDefault="001632FA" w:rsidP="009E141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10h00: N</w:t>
            </w:r>
            <w:r w:rsidRPr="008723B9">
              <w:rPr>
                <w:rFonts w:ascii="Times New Roman" w:hAnsi="Times New Roman"/>
                <w:spacing w:val="-6"/>
                <w:sz w:val="28"/>
                <w:szCs w:val="28"/>
              </w:rPr>
              <w:t>ộp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ph</w:t>
            </w:r>
            <w:r w:rsidRPr="008723B9">
              <w:rPr>
                <w:rFonts w:ascii="Times New Roman" w:hAnsi="Times New Roman"/>
                <w:spacing w:val="-6"/>
                <w:sz w:val="28"/>
                <w:szCs w:val="28"/>
              </w:rPr>
              <w:t>òng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N</w:t>
            </w:r>
            <w:r w:rsidRPr="008723B9">
              <w:rPr>
                <w:rFonts w:ascii="Times New Roman" w:hAnsi="Times New Roman"/>
                <w:spacing w:val="-6"/>
                <w:sz w:val="28"/>
                <w:szCs w:val="28"/>
              </w:rPr>
              <w:t>ội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v</w:t>
            </w:r>
            <w:r w:rsidRPr="008723B9">
              <w:rPr>
                <w:rFonts w:ascii="Times New Roman" w:hAnsi="Times New Roman"/>
                <w:spacing w:val="-6"/>
                <w:sz w:val="28"/>
                <w:szCs w:val="28"/>
              </w:rPr>
              <w:t>ụ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: h</w:t>
            </w:r>
            <w:r w:rsidRPr="008723B9">
              <w:rPr>
                <w:rFonts w:ascii="Times New Roman" w:hAnsi="Times New Roman"/>
                <w:spacing w:val="-6"/>
                <w:sz w:val="28"/>
                <w:szCs w:val="28"/>
              </w:rPr>
              <w:t>ồ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</w:t>
            </w:r>
            <w:r w:rsidRPr="008723B9">
              <w:rPr>
                <w:rFonts w:ascii="Times New Roman" w:hAnsi="Times New Roman" w:hint="eastAsia"/>
                <w:spacing w:val="-6"/>
                <w:sz w:val="28"/>
                <w:szCs w:val="28"/>
              </w:rPr>
              <w:t>ơ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quy ho</w:t>
            </w:r>
            <w:r w:rsidRPr="008723B9">
              <w:rPr>
                <w:rFonts w:ascii="Times New Roman" w:hAnsi="Times New Roman"/>
                <w:spacing w:val="-6"/>
                <w:sz w:val="28"/>
                <w:szCs w:val="28"/>
              </w:rPr>
              <w:t>ạch</w:t>
            </w:r>
          </w:p>
          <w:p w:rsidR="001632FA" w:rsidRPr="005D48CA" w:rsidRDefault="001632FA" w:rsidP="009E141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 w:rsidRPr="003612C2"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t</w:t>
            </w:r>
            <w:r w:rsidRPr="003612C2">
              <w:rPr>
                <w:rFonts w:ascii="Times New Roman" w:hAnsi="Times New Roman"/>
                <w:spacing w:val="-6"/>
                <w:sz w:val="28"/>
                <w:szCs w:val="28"/>
              </w:rPr>
              <w:t>ập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gi</w:t>
            </w:r>
            <w:r w:rsidRPr="003612C2">
              <w:rPr>
                <w:rFonts w:ascii="Times New Roman" w:hAnsi="Times New Roman"/>
                <w:spacing w:val="-6"/>
                <w:sz w:val="28"/>
                <w:szCs w:val="28"/>
              </w:rPr>
              <w:t>ữa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</w:t>
            </w:r>
            <w:r w:rsidRPr="003612C2">
              <w:rPr>
                <w:rFonts w:ascii="Times New Roman" w:hAnsi="Times New Roman"/>
                <w:spacing w:val="-6"/>
                <w:sz w:val="28"/>
                <w:szCs w:val="28"/>
              </w:rPr>
              <w:t>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cho h</w:t>
            </w:r>
            <w:r w:rsidRPr="003612C2">
              <w:rPr>
                <w:rFonts w:ascii="Times New Roman" w:hAnsi="Times New Roman"/>
                <w:spacing w:val="-6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sinh</w:t>
            </w:r>
          </w:p>
          <w:p w:rsidR="001632FA" w:rsidRPr="005D48CA" w:rsidRDefault="001632FA" w:rsidP="009E1414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- Lãnh đạo trực: Đ/c H. Hoa</w:t>
            </w:r>
          </w:p>
        </w:tc>
        <w:tc>
          <w:tcPr>
            <w:tcW w:w="3547" w:type="dxa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Đ/c T.Lâm, GVCN</w:t>
            </w:r>
          </w:p>
          <w:p w:rsidR="001632F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2C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/c H</w:t>
            </w:r>
            <w:r w:rsidRPr="003612C2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>
              <w:rPr>
                <w:rFonts w:ascii="Times New Roman" w:hAnsi="Times New Roman"/>
                <w:sz w:val="28"/>
                <w:szCs w:val="28"/>
              </w:rPr>
              <w:t>ng VP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GVBM</w:t>
            </w:r>
          </w:p>
        </w:tc>
        <w:tc>
          <w:tcPr>
            <w:tcW w:w="2160" w:type="dxa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632F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612C2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1632FA" w:rsidRPr="005D48CA" w:rsidTr="009E1414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1632FA" w:rsidRDefault="001632FA" w:rsidP="009E141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Ho</w:t>
            </w:r>
            <w:r w:rsidRPr="00305EFE">
              <w:rPr>
                <w:rFonts w:ascii="Times New Roman" w:hAnsi="Times New Roman"/>
                <w:spacing w:val="-6"/>
                <w:sz w:val="28"/>
                <w:szCs w:val="28"/>
              </w:rPr>
              <w:t>àn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thi</w:t>
            </w:r>
            <w:r w:rsidRPr="00305EFE">
              <w:rPr>
                <w:rFonts w:ascii="Times New Roman" w:hAnsi="Times New Roman"/>
                <w:spacing w:val="-6"/>
                <w:sz w:val="28"/>
                <w:szCs w:val="28"/>
              </w:rPr>
              <w:t>ện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h</w:t>
            </w:r>
            <w:r w:rsidRPr="00305EFE">
              <w:rPr>
                <w:rFonts w:ascii="Times New Roman" w:hAnsi="Times New Roman"/>
                <w:spacing w:val="-6"/>
                <w:sz w:val="28"/>
                <w:szCs w:val="28"/>
              </w:rPr>
              <w:t>ồ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</w:t>
            </w:r>
            <w:r w:rsidRPr="00305EFE">
              <w:rPr>
                <w:rFonts w:ascii="Times New Roman" w:hAnsi="Times New Roman" w:hint="eastAsia"/>
                <w:spacing w:val="-6"/>
                <w:sz w:val="28"/>
                <w:szCs w:val="28"/>
              </w:rPr>
              <w:t>ơ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</w:t>
            </w:r>
            <w:r w:rsidRPr="00305EFE">
              <w:rPr>
                <w:rFonts w:ascii="Times New Roman" w:hAnsi="Times New Roman"/>
                <w:spacing w:val="-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u l</w:t>
            </w:r>
            <w:r w:rsidRPr="00305EFE">
              <w:rPr>
                <w:rFonts w:ascii="Times New Roman" w:hAnsi="Times New Roman"/>
                <w:spacing w:val="-6"/>
                <w:sz w:val="28"/>
                <w:szCs w:val="28"/>
              </w:rPr>
              <w:t>ạc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b</w:t>
            </w:r>
            <w:r w:rsidRPr="00305EFE">
              <w:rPr>
                <w:rFonts w:ascii="Times New Roman" w:hAnsi="Times New Roman"/>
                <w:spacing w:val="-6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Stem</w:t>
            </w:r>
          </w:p>
          <w:p w:rsidR="001632FA" w:rsidRPr="005D48CA" w:rsidRDefault="001632FA" w:rsidP="009E141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- 16h00: N</w:t>
            </w:r>
            <w:r w:rsidRPr="00305EFE">
              <w:rPr>
                <w:rFonts w:ascii="Times New Roman" w:hAnsi="Times New Roman"/>
                <w:spacing w:val="-6"/>
                <w:sz w:val="28"/>
                <w:szCs w:val="28"/>
              </w:rPr>
              <w:t>ộp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bi</w:t>
            </w:r>
            <w:r w:rsidRPr="00B65787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b</w:t>
            </w:r>
            <w:r w:rsidRPr="00B65787">
              <w:rPr>
                <w:rFonts w:ascii="Times New Roman" w:hAnsi="Times New Roman"/>
                <w:spacing w:val="-6"/>
                <w:sz w:val="28"/>
                <w:szCs w:val="28"/>
              </w:rPr>
              <w:t>ản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ki</w:t>
            </w:r>
            <w:r w:rsidRPr="00B65787">
              <w:rPr>
                <w:rFonts w:ascii="Times New Roman" w:hAnsi="Times New Roman"/>
                <w:spacing w:val="-6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tra s</w:t>
            </w:r>
            <w:r w:rsidRPr="00B65787">
              <w:rPr>
                <w:rFonts w:ascii="Times New Roman" w:hAnsi="Times New Roman"/>
                <w:spacing w:val="-6"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ghi </w:t>
            </w:r>
            <w:r w:rsidRPr="00B65787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B65787">
              <w:rPr>
                <w:rFonts w:ascii="Times New Roman" w:hAnsi="Times New Roman"/>
                <w:spacing w:val="-6"/>
                <w:sz w:val="28"/>
                <w:szCs w:val="28"/>
              </w:rPr>
              <w:t>ầu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b</w:t>
            </w:r>
            <w:r w:rsidRPr="00B65787">
              <w:rPr>
                <w:rFonts w:ascii="Times New Roman" w:hAnsi="Times New Roman"/>
                <w:spacing w:val="-6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i v</w:t>
            </w:r>
            <w:r w:rsidRPr="00B65787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BGH</w:t>
            </w:r>
          </w:p>
          <w:p w:rsidR="001632FA" w:rsidRPr="005D48CA" w:rsidRDefault="001632FA" w:rsidP="009E1414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7" w:type="dxa"/>
          </w:tcPr>
          <w:p w:rsidR="001632FA" w:rsidRDefault="001632FA" w:rsidP="009E14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 </w:t>
            </w:r>
            <w:r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đư</w:t>
            </w:r>
            <w:r w:rsidRPr="00305EF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ợc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ph</w:t>
            </w:r>
            <w:r w:rsidRPr="00305EF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â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 c</w:t>
            </w:r>
            <w:r w:rsidRPr="00305EF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ô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ng</w:t>
            </w: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65787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T. L</w:t>
            </w:r>
            <w:r w:rsidRPr="00B65787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â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m</w:t>
            </w:r>
          </w:p>
        </w:tc>
        <w:tc>
          <w:tcPr>
            <w:tcW w:w="2160" w:type="dxa"/>
          </w:tcPr>
          <w:p w:rsidR="001632F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B65787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1632FA" w:rsidRPr="005D48CA" w:rsidTr="009E1414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1632FA" w:rsidRDefault="001632FA" w:rsidP="009E141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</w:t>
            </w:r>
            <w:r w:rsidRPr="009413A6">
              <w:rPr>
                <w:rFonts w:ascii="Times New Roman" w:hAnsi="Times New Roman"/>
                <w:sz w:val="28"/>
                <w:szCs w:val="28"/>
                <w:lang w:val="pt-BR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gi</w:t>
            </w:r>
            <w:r w:rsidRPr="009413A6">
              <w:rPr>
                <w:rFonts w:ascii="Times New Roman" w:hAnsi="Times New Roman"/>
                <w:sz w:val="28"/>
                <w:szCs w:val="28"/>
                <w:lang w:val="pt-BR"/>
              </w:rPr>
              <w:t>ờ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GV</w:t>
            </w:r>
          </w:p>
          <w:p w:rsidR="001632FA" w:rsidRPr="005D48CA" w:rsidRDefault="001632FA" w:rsidP="009E141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- Lãnh đạo trực: Đ/c N. Hoa</w:t>
            </w:r>
          </w:p>
        </w:tc>
        <w:tc>
          <w:tcPr>
            <w:tcW w:w="3547" w:type="dxa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160" w:type="dxa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632FA" w:rsidRPr="005D48CA" w:rsidTr="009E1414">
        <w:trPr>
          <w:trHeight w:val="626"/>
          <w:jc w:val="center"/>
        </w:trPr>
        <w:tc>
          <w:tcPr>
            <w:tcW w:w="1059" w:type="dxa"/>
            <w:vMerge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1632FA" w:rsidRDefault="001632FA" w:rsidP="009E141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14h00: X</w:t>
            </w:r>
            <w:r w:rsidRPr="00016FF6">
              <w:rPr>
                <w:rFonts w:ascii="Times New Roman" w:hAnsi="Times New Roman"/>
                <w:spacing w:val="-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y d</w:t>
            </w:r>
            <w:r w:rsidRPr="00016FF6">
              <w:rPr>
                <w:rFonts w:ascii="Times New Roman" w:hAnsi="Times New Roman"/>
                <w:spacing w:val="-6"/>
                <w:sz w:val="28"/>
                <w:szCs w:val="28"/>
              </w:rPr>
              <w:t>ựng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chuy</w:t>
            </w:r>
            <w:r w:rsidRPr="00016FF6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n </w:t>
            </w:r>
            <w:r w:rsidRPr="00016FF6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016FF6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To</w:t>
            </w:r>
            <w:r w:rsidRPr="00016FF6">
              <w:rPr>
                <w:rFonts w:ascii="Times New Roman" w:hAnsi="Times New Roman"/>
                <w:spacing w:val="-6"/>
                <w:sz w:val="28"/>
                <w:szCs w:val="28"/>
              </w:rPr>
              <w:t>án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</w:t>
            </w:r>
            <w:r w:rsidRPr="00016FF6">
              <w:rPr>
                <w:rFonts w:ascii="Times New Roman" w:hAnsi="Times New Roman"/>
                <w:spacing w:val="-6"/>
                <w:sz w:val="28"/>
                <w:szCs w:val="28"/>
              </w:rPr>
              <w:t>ại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THCS Long Bi</w:t>
            </w:r>
            <w:r w:rsidRPr="00016FF6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</w:p>
          <w:p w:rsidR="001632FA" w:rsidRPr="005D48CA" w:rsidRDefault="001632FA" w:rsidP="009E141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</w:t>
            </w:r>
            <w:r w:rsidRPr="00016FF6">
              <w:rPr>
                <w:rFonts w:ascii="Times New Roman" w:hAnsi="Times New Roman"/>
                <w:spacing w:val="-6"/>
                <w:sz w:val="28"/>
                <w:szCs w:val="28"/>
              </w:rPr>
              <w:t>ết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1,2: t</w:t>
            </w:r>
            <w:r w:rsidRPr="00016FF6">
              <w:rPr>
                <w:rFonts w:ascii="Times New Roman" w:hAnsi="Times New Roman"/>
                <w:spacing w:val="-6"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</w:t>
            </w:r>
            <w:r w:rsidRPr="00016FF6">
              <w:rPr>
                <w:rFonts w:ascii="Times New Roman" w:hAnsi="Times New Roman"/>
                <w:spacing w:val="-6"/>
                <w:sz w:val="28"/>
                <w:szCs w:val="28"/>
              </w:rPr>
              <w:t>ức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CLB Stem kh</w:t>
            </w:r>
            <w:r w:rsidRPr="00016FF6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6,7,8</w:t>
            </w:r>
          </w:p>
          <w:p w:rsidR="001632FA" w:rsidRDefault="001632FA" w:rsidP="009E141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1632FA" w:rsidRPr="005D48CA" w:rsidRDefault="001632FA" w:rsidP="009E1414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7" w:type="dxa"/>
          </w:tcPr>
          <w:p w:rsidR="001632FA" w:rsidRDefault="001632FA" w:rsidP="009E14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nh</w:t>
            </w:r>
            <w:r w:rsidRPr="00016FF6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ó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m To</w:t>
            </w:r>
            <w:r w:rsidRPr="00016FF6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án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6</w:t>
            </w:r>
          </w:p>
          <w:p w:rsidR="001632FA" w:rsidRDefault="001632FA" w:rsidP="009E14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Linh kh</w:t>
            </w:r>
            <w:r w:rsidRPr="0020068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ối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8, Y</w:t>
            </w:r>
            <w:r w:rsidRPr="0020068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ến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L</w:t>
            </w:r>
            <w:r w:rsidRPr="0020068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ý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kh</w:t>
            </w:r>
            <w:r w:rsidRPr="0020068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ối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7, Trang to</w:t>
            </w:r>
            <w:r w:rsidRPr="0020068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án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Kh</w:t>
            </w:r>
            <w:r w:rsidRPr="0020068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ối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6</w:t>
            </w:r>
          </w:p>
          <w:p w:rsidR="001632FA" w:rsidRPr="005D48CA" w:rsidRDefault="001632FA" w:rsidP="009E141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lang w:val="sv-SE"/>
              </w:rPr>
            </w:pPr>
          </w:p>
        </w:tc>
        <w:tc>
          <w:tcPr>
            <w:tcW w:w="2160" w:type="dxa"/>
          </w:tcPr>
          <w:p w:rsidR="001632F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20068E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1632FA" w:rsidRPr="005D48CA" w:rsidTr="009E1414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1632FA" w:rsidRDefault="001632FA" w:rsidP="009E141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- 8h00: D</w:t>
            </w:r>
            <w:r w:rsidRPr="009413A6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chung kh</w:t>
            </w:r>
            <w:r w:rsidRPr="009413A6">
              <w:rPr>
                <w:rFonts w:ascii="Times New Roman" w:hAnsi="Times New Roman"/>
                <w:spacing w:val="-6"/>
                <w:sz w:val="28"/>
                <w:szCs w:val="28"/>
              </w:rPr>
              <w:t>ảo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gi</w:t>
            </w:r>
            <w:r w:rsidRPr="001F4FB9">
              <w:rPr>
                <w:rFonts w:ascii="Times New Roman" w:hAnsi="Times New Roman"/>
                <w:spacing w:val="-6"/>
                <w:sz w:val="28"/>
                <w:szCs w:val="28"/>
              </w:rPr>
              <w:t>ải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hint="eastAsia"/>
                <w:spacing w:val="-6"/>
                <w:sz w:val="28"/>
                <w:szCs w:val="28"/>
              </w:rPr>
              <w:t>ư</w:t>
            </w:r>
            <w:r w:rsidRPr="001F4FB9">
              <w:rPr>
                <w:rFonts w:ascii="Times New Roman" w:hAnsi="Times New Roman"/>
                <w:spacing w:val="-6"/>
                <w:sz w:val="28"/>
                <w:szCs w:val="28"/>
              </w:rPr>
              <w:t>ởng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nh</w:t>
            </w:r>
            <w:r w:rsidRPr="001F4FB9">
              <w:rPr>
                <w:rFonts w:ascii="Times New Roman" w:hAnsi="Times New Roman"/>
                <w:spacing w:val="-6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gi</w:t>
            </w:r>
            <w:r w:rsidRPr="001F4FB9">
              <w:rPr>
                <w:rFonts w:ascii="Times New Roman" w:hAnsi="Times New Roman"/>
                <w:spacing w:val="-6"/>
                <w:sz w:val="28"/>
                <w:szCs w:val="28"/>
              </w:rPr>
              <w:t>áo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HN t</w:t>
            </w:r>
            <w:r w:rsidRPr="001F4FB9">
              <w:rPr>
                <w:rFonts w:ascii="Times New Roman" w:hAnsi="Times New Roman"/>
                <w:spacing w:val="-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m huy</w:t>
            </w:r>
            <w:r w:rsidRPr="001F4FB9">
              <w:rPr>
                <w:rFonts w:ascii="Times New Roman" w:hAnsi="Times New Roman"/>
                <w:spacing w:val="-6"/>
                <w:sz w:val="28"/>
                <w:szCs w:val="28"/>
              </w:rPr>
              <w:t>ết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</w:t>
            </w:r>
            <w:r w:rsidRPr="001F4FB9">
              <w:rPr>
                <w:rFonts w:ascii="Times New Roman" w:hAnsi="Times New Roman"/>
                <w:spacing w:val="-6"/>
                <w:sz w:val="28"/>
                <w:szCs w:val="28"/>
              </w:rPr>
              <w:t>áng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</w:t>
            </w:r>
            <w:r w:rsidRPr="001F4FB9">
              <w:rPr>
                <w:rFonts w:ascii="Times New Roman" w:hAnsi="Times New Roman"/>
                <w:spacing w:val="-6"/>
                <w:sz w:val="28"/>
                <w:szCs w:val="28"/>
              </w:rPr>
              <w:t>ạo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</w:t>
            </w:r>
            <w:r w:rsidRPr="001F4FB9">
              <w:rPr>
                <w:rFonts w:ascii="Times New Roman" w:hAnsi="Times New Roman"/>
                <w:spacing w:val="-6"/>
                <w:sz w:val="28"/>
                <w:szCs w:val="28"/>
              </w:rPr>
              <w:t>ầ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thứ 5 t</w:t>
            </w:r>
            <w:r w:rsidRPr="001F4FB9">
              <w:rPr>
                <w:rFonts w:ascii="Times New Roman" w:hAnsi="Times New Roman"/>
                <w:spacing w:val="-6"/>
                <w:sz w:val="28"/>
                <w:szCs w:val="28"/>
              </w:rPr>
              <w:t>ại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hint="eastAsia"/>
                <w:spacing w:val="-6"/>
                <w:sz w:val="28"/>
                <w:szCs w:val="28"/>
              </w:rPr>
              <w:t>ư</w:t>
            </w:r>
            <w:r w:rsidRPr="001F4FB9">
              <w:rPr>
                <w:rFonts w:ascii="Times New Roman" w:hAnsi="Times New Roman"/>
                <w:spacing w:val="-6"/>
                <w:sz w:val="28"/>
                <w:szCs w:val="28"/>
              </w:rPr>
              <w:t>ờng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THCS Ng</w:t>
            </w:r>
            <w:r w:rsidRPr="001F4FB9">
              <w:rPr>
                <w:rFonts w:ascii="Times New Roman" w:hAnsi="Times New Roman"/>
                <w:spacing w:val="-6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</w:t>
            </w:r>
            <w:r w:rsidRPr="001F4FB9">
              <w:rPr>
                <w:rFonts w:ascii="Times New Roman" w:hAnsi="Times New Roman"/>
                <w:spacing w:val="-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m</w:t>
            </w:r>
          </w:p>
          <w:p w:rsidR="001632FA" w:rsidRPr="005D48CA" w:rsidRDefault="001632FA" w:rsidP="009E141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Tiết 5 HĐNGLL</w:t>
            </w:r>
          </w:p>
          <w:p w:rsidR="001632FA" w:rsidRPr="005D48CA" w:rsidRDefault="001632FA" w:rsidP="009E1414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7" w:type="dxa"/>
          </w:tcPr>
          <w:p w:rsidR="001632FA" w:rsidRDefault="001632FA" w:rsidP="009E14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1F4FB9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N. Hoa</w:t>
            </w:r>
          </w:p>
          <w:p w:rsidR="001632FA" w:rsidRDefault="001632FA" w:rsidP="009E14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GVCN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kh</w:t>
            </w:r>
            <w:r w:rsidRPr="00AE1B79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ối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7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160" w:type="dxa"/>
          </w:tcPr>
          <w:p w:rsidR="001632F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632F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Hoa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632FA" w:rsidRPr="005D48CA" w:rsidTr="009E1414">
        <w:trPr>
          <w:jc w:val="center"/>
        </w:trPr>
        <w:tc>
          <w:tcPr>
            <w:tcW w:w="1059" w:type="dxa"/>
            <w:vMerge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1632FA" w:rsidRDefault="001632FA" w:rsidP="009E141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</w:t>
            </w:r>
            <w:r w:rsidRPr="00AA25A2">
              <w:rPr>
                <w:rFonts w:ascii="Times New Roman" w:hAnsi="Times New Roman"/>
                <w:spacing w:val="-6"/>
                <w:sz w:val="28"/>
                <w:szCs w:val="28"/>
              </w:rPr>
              <w:t>ết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1,2: T</w:t>
            </w:r>
            <w:r w:rsidRPr="00AA25A2">
              <w:rPr>
                <w:rFonts w:ascii="Times New Roman" w:hAnsi="Times New Roman"/>
                <w:spacing w:val="-6"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</w:t>
            </w:r>
            <w:r w:rsidRPr="00AA25A2">
              <w:rPr>
                <w:rFonts w:ascii="Times New Roman" w:hAnsi="Times New Roman"/>
                <w:spacing w:val="-6"/>
                <w:sz w:val="28"/>
                <w:szCs w:val="28"/>
              </w:rPr>
              <w:t>ức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CLB Stem Kh</w:t>
            </w:r>
            <w:r w:rsidRPr="00E61AFD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8</w:t>
            </w:r>
          </w:p>
          <w:p w:rsidR="001632FA" w:rsidRDefault="001632FA" w:rsidP="009E141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- 15h00: H</w:t>
            </w:r>
            <w:r w:rsidRPr="00AA25A2">
              <w:rPr>
                <w:rFonts w:ascii="Times New Roman" w:hAnsi="Times New Roman"/>
                <w:spacing w:val="-6"/>
                <w:sz w:val="28"/>
                <w:szCs w:val="28"/>
              </w:rPr>
              <w:t>ọp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giao ban HT</w:t>
            </w:r>
          </w:p>
          <w:p w:rsidR="001632FA" w:rsidRDefault="001632FA" w:rsidP="009E141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15h45: H</w:t>
            </w:r>
            <w:r w:rsidRPr="00AA25A2">
              <w:rPr>
                <w:rFonts w:ascii="Times New Roman" w:hAnsi="Times New Roman"/>
                <w:spacing w:val="-6"/>
                <w:sz w:val="28"/>
                <w:szCs w:val="28"/>
              </w:rPr>
              <w:t>ọp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nh</w:t>
            </w:r>
            <w:r w:rsidRPr="00AA25A2">
              <w:rPr>
                <w:rFonts w:ascii="Times New Roman" w:hAnsi="Times New Roman"/>
                <w:spacing w:val="-6"/>
                <w:sz w:val="28"/>
                <w:szCs w:val="28"/>
              </w:rPr>
              <w:t>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m chuy</w:t>
            </w:r>
            <w:r w:rsidRPr="00AA25A2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m</w:t>
            </w:r>
            <w:r w:rsidRPr="00AA25A2"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t</w:t>
            </w:r>
            <w:r w:rsidRPr="00AA25A2">
              <w:rPr>
                <w:rFonts w:ascii="Times New Roman" w:hAnsi="Times New Roman"/>
                <w:spacing w:val="-6"/>
                <w:sz w:val="28"/>
                <w:szCs w:val="28"/>
              </w:rPr>
              <w:t>ại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hint="eastAsia"/>
                <w:spacing w:val="-6"/>
                <w:sz w:val="28"/>
                <w:szCs w:val="28"/>
              </w:rPr>
              <w:t>ư</w:t>
            </w:r>
            <w:r w:rsidRPr="00AA25A2">
              <w:rPr>
                <w:rFonts w:ascii="Times New Roman" w:hAnsi="Times New Roman"/>
                <w:spacing w:val="-6"/>
                <w:sz w:val="28"/>
                <w:szCs w:val="28"/>
              </w:rPr>
              <w:t>ờng</w:t>
            </w:r>
          </w:p>
          <w:p w:rsidR="001632FA" w:rsidRPr="005D48CA" w:rsidRDefault="001632FA" w:rsidP="009E141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- 16h00: N</w:t>
            </w:r>
            <w:r w:rsidRPr="007665F9">
              <w:rPr>
                <w:rFonts w:ascii="Times New Roman" w:hAnsi="Times New Roman"/>
                <w:spacing w:val="-6"/>
                <w:sz w:val="28"/>
                <w:szCs w:val="28"/>
              </w:rPr>
              <w:t>ộp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7665F9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7665F9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thi gi</w:t>
            </w:r>
            <w:r w:rsidRPr="007665F9">
              <w:rPr>
                <w:rFonts w:ascii="Times New Roman" w:hAnsi="Times New Roman"/>
                <w:spacing w:val="-6"/>
                <w:sz w:val="28"/>
                <w:szCs w:val="28"/>
              </w:rPr>
              <w:t>ữa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</w:t>
            </w:r>
            <w:r w:rsidRPr="007665F9">
              <w:rPr>
                <w:rFonts w:ascii="Times New Roman" w:hAnsi="Times New Roman"/>
                <w:spacing w:val="-6"/>
                <w:sz w:val="28"/>
                <w:szCs w:val="28"/>
              </w:rPr>
              <w:t>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v</w:t>
            </w:r>
            <w:r w:rsidRPr="007665F9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BGH</w:t>
            </w:r>
          </w:p>
          <w:p w:rsidR="001632FA" w:rsidRPr="005D48CA" w:rsidRDefault="001632FA" w:rsidP="009E1414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7" w:type="dxa"/>
          </w:tcPr>
          <w:p w:rsidR="001632FA" w:rsidRDefault="001632FA" w:rsidP="009E1414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665F9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/c Linh</w:t>
            </w:r>
          </w:p>
          <w:p w:rsidR="001632FA" w:rsidRDefault="001632FA" w:rsidP="009E1414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A25A2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/c H. Hoa</w:t>
            </w:r>
          </w:p>
          <w:p w:rsidR="001632FA" w:rsidRDefault="001632FA" w:rsidP="009E1414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100% GV</w:t>
            </w:r>
          </w:p>
          <w:p w:rsidR="001632FA" w:rsidRDefault="001632FA" w:rsidP="009E1414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Nh</w:t>
            </w:r>
            <w:r w:rsidRPr="007665F9">
              <w:rPr>
                <w:rFonts w:ascii="Times New Roman" w:hAnsi="Times New Roman"/>
                <w:spacing w:val="-6"/>
                <w:sz w:val="28"/>
                <w:szCs w:val="28"/>
              </w:rPr>
              <w:t>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m tr</w:t>
            </w:r>
            <w:r>
              <w:rPr>
                <w:rFonts w:ascii="Times New Roman" w:hAnsi="Times New Roman" w:hint="eastAsia"/>
                <w:spacing w:val="-6"/>
                <w:sz w:val="28"/>
                <w:szCs w:val="28"/>
              </w:rPr>
              <w:t>ư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ởng CM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160" w:type="dxa"/>
          </w:tcPr>
          <w:p w:rsidR="001632F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7665F9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822C10" w:rsidRDefault="00822C10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632F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vanish/>
                <w:sz w:val="28"/>
                <w:szCs w:val="28"/>
                <w:lang w:val="sv-SE"/>
              </w:rPr>
            </w:pPr>
            <w:r w:rsidRPr="007665F9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  <w:r w:rsidRPr="005D48CA">
              <w:rPr>
                <w:rFonts w:ascii="Times New Roman" w:hAnsi="Times New Roman"/>
                <w:vanish/>
                <w:sz w:val="28"/>
                <w:szCs w:val="28"/>
                <w:lang w:val="sv-SE"/>
              </w:rPr>
              <w:t>oaHoa</w:t>
            </w:r>
          </w:p>
        </w:tc>
      </w:tr>
      <w:tr w:rsidR="001632FA" w:rsidRPr="005D48CA" w:rsidTr="009E1414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28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7748" w:type="dxa"/>
            <w:shd w:val="clear" w:color="auto" w:fill="auto"/>
          </w:tcPr>
          <w:p w:rsidR="001632FA" w:rsidRDefault="001632FA" w:rsidP="009E141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10h00: N</w:t>
            </w:r>
            <w:r w:rsidRPr="00626CAF">
              <w:rPr>
                <w:rFonts w:ascii="Times New Roman" w:hAnsi="Times New Roman"/>
                <w:spacing w:val="-6"/>
                <w:sz w:val="28"/>
                <w:szCs w:val="28"/>
              </w:rPr>
              <w:t>ộp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b</w:t>
            </w:r>
            <w:r w:rsidRPr="00626CAF">
              <w:rPr>
                <w:rFonts w:ascii="Times New Roman" w:hAnsi="Times New Roman"/>
                <w:spacing w:val="-6"/>
                <w:sz w:val="28"/>
                <w:szCs w:val="28"/>
              </w:rPr>
              <w:t>áo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</w:t>
            </w:r>
            <w:r w:rsidRPr="00626CAF">
              <w:rPr>
                <w:rFonts w:ascii="Times New Roman" w:hAnsi="Times New Roman"/>
                <w:spacing w:val="-6"/>
                <w:sz w:val="28"/>
                <w:szCs w:val="28"/>
              </w:rPr>
              <w:t>áo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ki</w:t>
            </w:r>
            <w:r w:rsidRPr="00626CAF">
              <w:rPr>
                <w:rFonts w:ascii="Times New Roman" w:hAnsi="Times New Roman"/>
                <w:spacing w:val="-6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626CAF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626CAF">
              <w:rPr>
                <w:rFonts w:ascii="Times New Roman" w:hAnsi="Times New Roman"/>
                <w:spacing w:val="-6"/>
                <w:sz w:val="28"/>
                <w:szCs w:val="28"/>
              </w:rPr>
              <w:t>ịnh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v</w:t>
            </w:r>
            <w:r w:rsidRPr="00626CAF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PGD ( 07 b</w:t>
            </w:r>
            <w:r w:rsidRPr="00626CAF">
              <w:rPr>
                <w:rFonts w:ascii="Times New Roman" w:hAnsi="Times New Roman"/>
                <w:spacing w:val="-6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)</w:t>
            </w:r>
          </w:p>
          <w:p w:rsidR="001632FA" w:rsidRPr="005D48CA" w:rsidRDefault="001632FA" w:rsidP="009E141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 xml:space="preserve"> - D</w:t>
            </w:r>
            <w:r w:rsidRPr="00626CAF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gi</w:t>
            </w:r>
            <w:r w:rsidRPr="00626CAF">
              <w:rPr>
                <w:rFonts w:ascii="Times New Roman" w:hAnsi="Times New Roman"/>
                <w:spacing w:val="-6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GV</w:t>
            </w:r>
          </w:p>
          <w:p w:rsidR="001632FA" w:rsidRPr="005D48CA" w:rsidRDefault="001632FA" w:rsidP="009E14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Trực lãnh đạo: 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547" w:type="dxa"/>
            <w:shd w:val="clear" w:color="auto" w:fill="auto"/>
          </w:tcPr>
          <w:p w:rsidR="001632FA" w:rsidRDefault="001632FA" w:rsidP="009E14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26CAF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lastRenderedPageBreak/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H</w:t>
            </w:r>
            <w:r w:rsidRPr="00626CAF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ươ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ng VP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BGH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160" w:type="dxa"/>
            <w:shd w:val="clear" w:color="auto" w:fill="auto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H. Hoa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632FA" w:rsidRPr="005D48CA" w:rsidTr="009E1414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1632FA" w:rsidRPr="005D48CA" w:rsidRDefault="00AB221A" w:rsidP="009E141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-14h00:</w:t>
            </w:r>
            <w:r w:rsidR="00260D13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Kh</w:t>
            </w:r>
            <w:r w:rsidR="00260D13" w:rsidRPr="00260D13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 w:rsidR="00260D13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9</w:t>
            </w:r>
            <w:r w:rsidR="00943123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h</w:t>
            </w:r>
            <w:r w:rsidR="001632FA" w:rsidRPr="00626CAF">
              <w:rPr>
                <w:rFonts w:ascii="Times New Roman" w:hAnsi="Times New Roman"/>
                <w:spacing w:val="-6"/>
                <w:sz w:val="28"/>
                <w:szCs w:val="28"/>
              </w:rPr>
              <w:t>ọc</w:t>
            </w:r>
            <w:r w:rsidR="001632F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gi</w:t>
            </w:r>
            <w:r w:rsidR="001632FA" w:rsidRPr="00626CAF">
              <w:rPr>
                <w:rFonts w:ascii="Times New Roman" w:hAnsi="Times New Roman"/>
                <w:spacing w:val="-6"/>
                <w:sz w:val="28"/>
                <w:szCs w:val="28"/>
              </w:rPr>
              <w:t>áo</w:t>
            </w:r>
            <w:r w:rsidR="001632F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d</w:t>
            </w:r>
            <w:r w:rsidR="001632FA" w:rsidRPr="00626CAF">
              <w:rPr>
                <w:rFonts w:ascii="Times New Roman" w:hAnsi="Times New Roman"/>
                <w:spacing w:val="-6"/>
                <w:sz w:val="28"/>
                <w:szCs w:val="28"/>
              </w:rPr>
              <w:t>ục</w:t>
            </w:r>
            <w:r w:rsidR="001632F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h</w:t>
            </w:r>
            <w:r w:rsidR="001632FA">
              <w:rPr>
                <w:rFonts w:ascii="Times New Roman" w:hAnsi="Times New Roman" w:hint="eastAsia"/>
                <w:spacing w:val="-6"/>
                <w:sz w:val="28"/>
                <w:szCs w:val="28"/>
              </w:rPr>
              <w:t>ư</w:t>
            </w:r>
            <w:r w:rsidR="001632FA" w:rsidRPr="00626CAF">
              <w:rPr>
                <w:rFonts w:ascii="Times New Roman" w:hAnsi="Times New Roman"/>
                <w:spacing w:val="-6"/>
                <w:sz w:val="28"/>
                <w:szCs w:val="28"/>
              </w:rPr>
              <w:t>ớng</w:t>
            </w:r>
            <w:r w:rsidR="001632F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nghi</w:t>
            </w:r>
            <w:r w:rsidR="001632FA" w:rsidRPr="00626CAF">
              <w:rPr>
                <w:rFonts w:ascii="Times New Roman" w:hAnsi="Times New Roman"/>
                <w:spacing w:val="-6"/>
                <w:sz w:val="28"/>
                <w:szCs w:val="28"/>
              </w:rPr>
              <w:t>ệp</w:t>
            </w:r>
          </w:p>
          <w:p w:rsidR="001632FA" w:rsidRPr="005D48CA" w:rsidRDefault="001632FA" w:rsidP="009E141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547" w:type="dxa"/>
            <w:shd w:val="clear" w:color="auto" w:fill="auto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Kh</w:t>
            </w:r>
            <w:r w:rsidRPr="00626CAF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ối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9</w:t>
            </w:r>
          </w:p>
        </w:tc>
        <w:tc>
          <w:tcPr>
            <w:tcW w:w="2160" w:type="dxa"/>
            <w:shd w:val="clear" w:color="auto" w:fill="auto"/>
          </w:tcPr>
          <w:p w:rsidR="001632FA" w:rsidRPr="005D48CA" w:rsidRDefault="00971CEE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="001632FA"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632FA" w:rsidRPr="005D48CA" w:rsidTr="009E1414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1632FA" w:rsidRPr="005D48CA" w:rsidRDefault="001632FA" w:rsidP="009E141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</w:t>
            </w:r>
            <w:r w:rsidRPr="00CA614A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gi</w:t>
            </w:r>
            <w:r w:rsidRPr="00CA614A">
              <w:rPr>
                <w:rFonts w:ascii="Times New Roman" w:hAnsi="Times New Roman"/>
                <w:spacing w:val="-6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GV</w:t>
            </w:r>
          </w:p>
          <w:p w:rsidR="001632FA" w:rsidRPr="005D48CA" w:rsidRDefault="001632FA" w:rsidP="009E14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Trực lãnh đạo: Đ/c N. Hoa</w:t>
            </w:r>
          </w:p>
        </w:tc>
        <w:tc>
          <w:tcPr>
            <w:tcW w:w="3547" w:type="dxa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160" w:type="dxa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32FA" w:rsidRPr="005D48CA" w:rsidTr="009E1414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1632FA" w:rsidRPr="005D48CA" w:rsidRDefault="001632FA" w:rsidP="009E141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L</w:t>
            </w:r>
            <w:r w:rsidRPr="004C232B">
              <w:rPr>
                <w:rFonts w:ascii="Times New Roman" w:hAnsi="Times New Roman"/>
                <w:sz w:val="28"/>
                <w:szCs w:val="28"/>
                <w:lang w:val="pt-BR"/>
              </w:rPr>
              <w:t>àm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vi</w:t>
            </w:r>
            <w:r w:rsidRPr="004C232B">
              <w:rPr>
                <w:rFonts w:ascii="Times New Roman" w:hAnsi="Times New Roman"/>
                <w:sz w:val="28"/>
                <w:szCs w:val="28"/>
                <w:lang w:val="pt-BR"/>
              </w:rPr>
              <w:t>ệc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</w:t>
            </w:r>
            <w:r w:rsidRPr="004C232B">
              <w:rPr>
                <w:rFonts w:ascii="Times New Roman" w:hAnsi="Times New Roman"/>
                <w:sz w:val="28"/>
                <w:szCs w:val="28"/>
                <w:lang w:val="pt-BR"/>
              </w:rPr>
              <w:t>ại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sz w:val="28"/>
                <w:szCs w:val="28"/>
                <w:lang w:val="pt-BR"/>
              </w:rPr>
              <w:t>ư</w:t>
            </w:r>
            <w:r w:rsidRPr="004C232B">
              <w:rPr>
                <w:rFonts w:ascii="Times New Roman" w:hAnsi="Times New Roman"/>
                <w:sz w:val="28"/>
                <w:szCs w:val="28"/>
                <w:lang w:val="pt-BR"/>
              </w:rPr>
              <w:t>ờng</w:t>
            </w:r>
          </w:p>
          <w:p w:rsidR="001632FA" w:rsidRPr="005D48CA" w:rsidRDefault="001632FA" w:rsidP="009E14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7" w:type="dxa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CB, NV</w:t>
            </w:r>
          </w:p>
        </w:tc>
        <w:tc>
          <w:tcPr>
            <w:tcW w:w="2160" w:type="dxa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1632FA" w:rsidRPr="005D48CA" w:rsidTr="009E1414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30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/10</w:t>
            </w:r>
          </w:p>
        </w:tc>
        <w:tc>
          <w:tcPr>
            <w:tcW w:w="793" w:type="dxa"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1632FA" w:rsidRPr="005D48CA" w:rsidRDefault="001632FA" w:rsidP="009E141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-10h3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0: Họp giao ban BGH</w:t>
            </w:r>
          </w:p>
          <w:p w:rsidR="001632FA" w:rsidRPr="005D48CA" w:rsidRDefault="001632FA" w:rsidP="009E141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547" w:type="dxa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2160" w:type="dxa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632FA" w:rsidRPr="005D48CA" w:rsidTr="009E1414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1632FA" w:rsidRPr="005D48CA" w:rsidRDefault="001632FA" w:rsidP="009E141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547" w:type="dxa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160" w:type="dxa"/>
          </w:tcPr>
          <w:p w:rsidR="001632FA" w:rsidRPr="005D48CA" w:rsidRDefault="001632FA" w:rsidP="009E14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176B83" w:rsidRPr="001632FA" w:rsidRDefault="00176B83">
      <w:pPr>
        <w:rPr>
          <w:rFonts w:ascii="Times New Roman" w:hAnsi="Times New Roman"/>
        </w:rPr>
      </w:pPr>
    </w:p>
    <w:sectPr w:rsidR="00176B83" w:rsidRPr="001632FA" w:rsidSect="001632FA">
      <w:pgSz w:w="15840" w:h="12240" w:orient="landscape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86816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FA"/>
    <w:rsid w:val="001632FA"/>
    <w:rsid w:val="00176B83"/>
    <w:rsid w:val="00260D13"/>
    <w:rsid w:val="00306201"/>
    <w:rsid w:val="00822C10"/>
    <w:rsid w:val="00943123"/>
    <w:rsid w:val="00971CEE"/>
    <w:rsid w:val="00AB221A"/>
    <w:rsid w:val="00AC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366D5E-05D1-4306-AC8D-D30051A7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2F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1632F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ThienIT</cp:lastModifiedBy>
  <cp:revision>2</cp:revision>
  <cp:lastPrinted>2021-10-26T01:47:00Z</cp:lastPrinted>
  <dcterms:created xsi:type="dcterms:W3CDTF">2021-11-02T04:11:00Z</dcterms:created>
  <dcterms:modified xsi:type="dcterms:W3CDTF">2021-11-02T04:11:00Z</dcterms:modified>
</cp:coreProperties>
</file>