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EB0" w:rsidRDefault="00736EB0" w:rsidP="00736EB0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TRƯỜNG THCS ÁI MỘ</w:t>
      </w:r>
    </w:p>
    <w:p w:rsidR="00736EB0" w:rsidRPr="00F54067" w:rsidRDefault="00736EB0" w:rsidP="00736EB0">
      <w:pPr>
        <w:spacing w:line="288" w:lineRule="auto"/>
        <w:rPr>
          <w:rFonts w:ascii="Arial" w:hAnsi="Arial"/>
          <w:b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NĂM HỌC 2019-2020</w:t>
      </w:r>
    </w:p>
    <w:p w:rsidR="00736EB0" w:rsidRDefault="00736EB0" w:rsidP="00736EB0">
      <w:pPr>
        <w:spacing w:after="0" w:line="240" w:lineRule="auto"/>
        <w:jc w:val="center"/>
        <w:rPr>
          <w:rFonts w:ascii="Times New Roman" w:hAnsi="Times New Roman"/>
          <w:b/>
          <w:sz w:val="30"/>
          <w:szCs w:val="28"/>
        </w:rPr>
      </w:pPr>
      <w:r>
        <w:rPr>
          <w:rFonts w:ascii="Times New Roman" w:hAnsi="Times New Roman"/>
          <w:b/>
          <w:sz w:val="30"/>
          <w:szCs w:val="28"/>
        </w:rPr>
        <w:t xml:space="preserve">HƯỚNG DẪN TỰ HỌC VÀ ÔN TẬP TẠI NHÀ MÔN </w:t>
      </w:r>
      <w:r>
        <w:rPr>
          <w:rFonts w:ascii="Times New Roman" w:hAnsi="Times New Roman"/>
          <w:b/>
          <w:sz w:val="30"/>
          <w:szCs w:val="28"/>
        </w:rPr>
        <w:t>GDCD 6</w:t>
      </w:r>
    </w:p>
    <w:p w:rsidR="00736EB0" w:rsidRPr="00F85CC6" w:rsidRDefault="00736EB0" w:rsidP="00736E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(Từ ngày 9/3-14/3</w:t>
      </w:r>
      <w:r w:rsidRPr="00F85CC6">
        <w:rPr>
          <w:rFonts w:ascii="Times New Roman" w:hAnsi="Times New Roman"/>
          <w:b/>
          <w:sz w:val="28"/>
          <w:szCs w:val="28"/>
        </w:rPr>
        <w:t>/2020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736EB0" w:rsidRPr="00D42560" w:rsidRDefault="00736EB0" w:rsidP="00185FAA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85FAA" w:rsidRPr="00D42560" w:rsidRDefault="00185FAA" w:rsidP="00185FAA">
      <w:pPr>
        <w:rPr>
          <w:rFonts w:ascii="Times New Roman" w:hAnsi="Times New Roman"/>
          <w:b/>
          <w:sz w:val="28"/>
          <w:szCs w:val="28"/>
        </w:rPr>
      </w:pPr>
      <w:r w:rsidRPr="00D42560">
        <w:rPr>
          <w:rFonts w:ascii="Times New Roman" w:hAnsi="Times New Roman"/>
          <w:b/>
          <w:sz w:val="28"/>
          <w:szCs w:val="28"/>
        </w:rPr>
        <w:t>I. ÔN TẬP NỘI DUNG CÁC BÀI ĐÃ HỌ</w:t>
      </w:r>
      <w:r>
        <w:rPr>
          <w:rFonts w:ascii="Times New Roman" w:hAnsi="Times New Roman"/>
          <w:b/>
          <w:sz w:val="28"/>
          <w:szCs w:val="28"/>
        </w:rPr>
        <w:t>C</w:t>
      </w:r>
    </w:p>
    <w:p w:rsidR="00185FAA" w:rsidRPr="00766B7C" w:rsidRDefault="00185FAA" w:rsidP="00185FAA">
      <w:pPr>
        <w:rPr>
          <w:rFonts w:ascii="Times New Roman" w:hAnsi="Times New Roman"/>
          <w:sz w:val="28"/>
          <w:szCs w:val="28"/>
        </w:rPr>
      </w:pPr>
      <w:r w:rsidRPr="00766B7C">
        <w:rPr>
          <w:rFonts w:ascii="Times New Roman" w:hAnsi="Times New Roman"/>
          <w:sz w:val="28"/>
          <w:szCs w:val="28"/>
        </w:rPr>
        <w:t xml:space="preserve">1. </w:t>
      </w:r>
      <w:r w:rsidR="00F41355">
        <w:rPr>
          <w:rFonts w:ascii="Times New Roman" w:hAnsi="Times New Roman"/>
          <w:sz w:val="28"/>
          <w:szCs w:val="28"/>
        </w:rPr>
        <w:t>Thực hiện trật tự an toàn giao thông</w:t>
      </w:r>
    </w:p>
    <w:p w:rsidR="00185FAA" w:rsidRPr="00766B7C" w:rsidRDefault="00185FAA" w:rsidP="00185FAA">
      <w:pPr>
        <w:rPr>
          <w:rFonts w:ascii="Times New Roman" w:hAnsi="Times New Roman"/>
          <w:sz w:val="28"/>
          <w:szCs w:val="28"/>
        </w:rPr>
      </w:pPr>
      <w:r w:rsidRPr="00766B7C">
        <w:rPr>
          <w:rFonts w:ascii="Times New Roman" w:hAnsi="Times New Roman"/>
          <w:sz w:val="28"/>
          <w:szCs w:val="28"/>
        </w:rPr>
        <w:t xml:space="preserve">2. </w:t>
      </w:r>
      <w:r w:rsidR="00F41355">
        <w:rPr>
          <w:rFonts w:ascii="Times New Roman" w:hAnsi="Times New Roman"/>
          <w:sz w:val="28"/>
          <w:szCs w:val="28"/>
        </w:rPr>
        <w:t>Quyền và nghĩa vụ học tập</w:t>
      </w:r>
    </w:p>
    <w:p w:rsidR="00185FAA" w:rsidRDefault="00185FAA" w:rsidP="00185FA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II.</w:t>
      </w:r>
      <w:r w:rsidRPr="00D42560">
        <w:rPr>
          <w:rFonts w:ascii="Times New Roman" w:hAnsi="Times New Roman"/>
          <w:b/>
          <w:sz w:val="28"/>
          <w:szCs w:val="28"/>
        </w:rPr>
        <w:t xml:space="preserve"> BÀI TẬP</w:t>
      </w:r>
    </w:p>
    <w:p w:rsidR="00185FAA" w:rsidRDefault="00F41355" w:rsidP="00185FAA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Sưu tầm hình minh họa cho các loại biển báo sau (nêu tên cụ thể):</w:t>
      </w:r>
    </w:p>
    <w:p w:rsidR="00F41355" w:rsidRDefault="00F41355" w:rsidP="00185FAA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- 5 biển báo cấm</w:t>
      </w:r>
    </w:p>
    <w:p w:rsidR="00F41355" w:rsidRDefault="00F41355" w:rsidP="00185FAA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- 5 biển báo nguy hiểm</w:t>
      </w:r>
    </w:p>
    <w:p w:rsidR="00F41355" w:rsidRDefault="00F41355" w:rsidP="00185FAA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- 5 biển hiệu lệnh</w:t>
      </w:r>
    </w:p>
    <w:p w:rsidR="00F41355" w:rsidRPr="00D42560" w:rsidRDefault="00F41355" w:rsidP="00185FAA">
      <w:pPr>
        <w:ind w:firstLine="720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736EB0" w:rsidRPr="00E00914" w:rsidTr="00AB5FBB">
        <w:trPr>
          <w:jc w:val="center"/>
        </w:trPr>
        <w:tc>
          <w:tcPr>
            <w:tcW w:w="3096" w:type="dxa"/>
            <w:shd w:val="clear" w:color="auto" w:fill="auto"/>
          </w:tcPr>
          <w:p w:rsidR="00736EB0" w:rsidRPr="00E00914" w:rsidRDefault="00736EB0" w:rsidP="00AB5FBB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E00914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Ban giám hiệu duyệt</w:t>
            </w:r>
          </w:p>
          <w:p w:rsidR="00736EB0" w:rsidRPr="00E00914" w:rsidRDefault="00736EB0" w:rsidP="00AB5FBB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</w:p>
          <w:p w:rsidR="00736EB0" w:rsidRPr="00E00914" w:rsidRDefault="00736EB0" w:rsidP="00AB5FBB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</w:p>
          <w:p w:rsidR="00736EB0" w:rsidRPr="00E00914" w:rsidRDefault="00736EB0" w:rsidP="00AB5FBB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E00914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Ngô Thị Bích Liên</w:t>
            </w:r>
          </w:p>
        </w:tc>
        <w:tc>
          <w:tcPr>
            <w:tcW w:w="3096" w:type="dxa"/>
            <w:shd w:val="clear" w:color="auto" w:fill="auto"/>
          </w:tcPr>
          <w:p w:rsidR="00736EB0" w:rsidRPr="00E00914" w:rsidRDefault="00736EB0" w:rsidP="00AB5FBB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E00914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Tổ trưởng</w:t>
            </w:r>
          </w:p>
          <w:p w:rsidR="00736EB0" w:rsidRPr="00E00914" w:rsidRDefault="00736EB0" w:rsidP="00AB5FBB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</w:p>
          <w:p w:rsidR="00736EB0" w:rsidRPr="00E00914" w:rsidRDefault="00736EB0" w:rsidP="00AB5FBB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</w:p>
          <w:p w:rsidR="00736EB0" w:rsidRPr="00E00914" w:rsidRDefault="00736EB0" w:rsidP="00AB5FBB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E00914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 xml:space="preserve">Nguyễn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Thu Hường</w:t>
            </w:r>
          </w:p>
        </w:tc>
        <w:tc>
          <w:tcPr>
            <w:tcW w:w="3096" w:type="dxa"/>
            <w:shd w:val="clear" w:color="auto" w:fill="auto"/>
          </w:tcPr>
          <w:p w:rsidR="00736EB0" w:rsidRPr="00E00914" w:rsidRDefault="00736EB0" w:rsidP="00AB5FBB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E00914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Nhóm trưởng</w:t>
            </w:r>
          </w:p>
          <w:p w:rsidR="00736EB0" w:rsidRPr="00E00914" w:rsidRDefault="00736EB0" w:rsidP="00AB5FBB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</w:p>
          <w:p w:rsidR="00736EB0" w:rsidRPr="00E00914" w:rsidRDefault="00736EB0" w:rsidP="00AB5FBB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</w:p>
          <w:p w:rsidR="00736EB0" w:rsidRPr="00E00914" w:rsidRDefault="00736EB0" w:rsidP="00AB5FBB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Phạm Thanh Huyền</w:t>
            </w:r>
          </w:p>
        </w:tc>
      </w:tr>
    </w:tbl>
    <w:p w:rsidR="00736EB0" w:rsidRDefault="00185FAA" w:rsidP="00736EB0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736EB0">
        <w:rPr>
          <w:rFonts w:ascii="Times New Roman" w:hAnsi="Times New Roman"/>
          <w:b/>
          <w:sz w:val="28"/>
          <w:szCs w:val="28"/>
        </w:rPr>
        <w:lastRenderedPageBreak/>
        <w:t>TRƯỜNG THCS ÁI MỘ</w:t>
      </w:r>
    </w:p>
    <w:p w:rsidR="00736EB0" w:rsidRPr="00F54067" w:rsidRDefault="00736EB0" w:rsidP="00736EB0">
      <w:pPr>
        <w:spacing w:line="288" w:lineRule="auto"/>
        <w:rPr>
          <w:rFonts w:ascii="Arial" w:hAnsi="Arial"/>
          <w:b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NĂM HỌC 2019-2020</w:t>
      </w:r>
    </w:p>
    <w:p w:rsidR="00736EB0" w:rsidRDefault="00736EB0" w:rsidP="00736EB0">
      <w:pPr>
        <w:spacing w:after="0" w:line="240" w:lineRule="auto"/>
        <w:jc w:val="center"/>
        <w:rPr>
          <w:rFonts w:ascii="Times New Roman" w:hAnsi="Times New Roman"/>
          <w:b/>
          <w:sz w:val="30"/>
          <w:szCs w:val="28"/>
        </w:rPr>
      </w:pPr>
      <w:r>
        <w:rPr>
          <w:rFonts w:ascii="Times New Roman" w:hAnsi="Times New Roman"/>
          <w:b/>
          <w:sz w:val="30"/>
          <w:szCs w:val="28"/>
        </w:rPr>
        <w:t xml:space="preserve">HƯỚNG DẪN TỰ HỌC VÀ ÔN TẬP TẠI NHÀ MÔN GDCD </w:t>
      </w:r>
      <w:r>
        <w:rPr>
          <w:rFonts w:ascii="Times New Roman" w:hAnsi="Times New Roman"/>
          <w:b/>
          <w:sz w:val="30"/>
          <w:szCs w:val="28"/>
        </w:rPr>
        <w:t>7</w:t>
      </w:r>
    </w:p>
    <w:p w:rsidR="00736EB0" w:rsidRPr="00F85CC6" w:rsidRDefault="00736EB0" w:rsidP="00736E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(Từ ngày 9/3-14/3</w:t>
      </w:r>
      <w:r w:rsidRPr="00F85CC6">
        <w:rPr>
          <w:rFonts w:ascii="Times New Roman" w:hAnsi="Times New Roman"/>
          <w:b/>
          <w:sz w:val="28"/>
          <w:szCs w:val="28"/>
        </w:rPr>
        <w:t>/2020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185FAA" w:rsidRPr="00720656" w:rsidRDefault="00185FAA" w:rsidP="00736EB0">
      <w:pPr>
        <w:rPr>
          <w:rFonts w:ascii="Times New Roman" w:hAnsi="Times New Roman"/>
          <w:sz w:val="28"/>
          <w:szCs w:val="28"/>
        </w:rPr>
      </w:pPr>
    </w:p>
    <w:p w:rsidR="00185FAA" w:rsidRPr="00766B7C" w:rsidRDefault="00185FAA" w:rsidP="00185FAA">
      <w:pPr>
        <w:rPr>
          <w:rFonts w:ascii="Times New Roman" w:hAnsi="Times New Roman"/>
          <w:b/>
          <w:sz w:val="28"/>
          <w:szCs w:val="28"/>
        </w:rPr>
      </w:pPr>
      <w:r w:rsidRPr="00766B7C">
        <w:rPr>
          <w:rFonts w:ascii="Times New Roman" w:hAnsi="Times New Roman"/>
          <w:b/>
          <w:sz w:val="28"/>
          <w:szCs w:val="28"/>
        </w:rPr>
        <w:t>I. ÔN TẬP NỘI DUNG CÁC BÀI ĐÃ HỌ</w:t>
      </w:r>
      <w:r w:rsidR="00736EB0">
        <w:rPr>
          <w:rFonts w:ascii="Times New Roman" w:hAnsi="Times New Roman"/>
          <w:b/>
          <w:sz w:val="28"/>
          <w:szCs w:val="28"/>
        </w:rPr>
        <w:t>C</w:t>
      </w:r>
    </w:p>
    <w:p w:rsidR="00736EB0" w:rsidRPr="00766B7C" w:rsidRDefault="00736EB0" w:rsidP="00736EB0">
      <w:pPr>
        <w:jc w:val="both"/>
        <w:rPr>
          <w:rFonts w:ascii="Times New Roman" w:hAnsi="Times New Roman"/>
          <w:sz w:val="28"/>
          <w:szCs w:val="28"/>
        </w:rPr>
      </w:pPr>
      <w:r w:rsidRPr="00766B7C">
        <w:rPr>
          <w:rFonts w:ascii="Times New Roman" w:hAnsi="Times New Roman"/>
          <w:sz w:val="28"/>
          <w:szCs w:val="28"/>
        </w:rPr>
        <w:t>1. Sống và làm việc có kế hoạch</w:t>
      </w:r>
    </w:p>
    <w:p w:rsidR="00736EB0" w:rsidRPr="00766B7C" w:rsidRDefault="00736EB0" w:rsidP="00736EB0">
      <w:pPr>
        <w:jc w:val="both"/>
        <w:rPr>
          <w:rFonts w:ascii="Times New Roman" w:hAnsi="Times New Roman"/>
          <w:sz w:val="28"/>
          <w:szCs w:val="28"/>
        </w:rPr>
      </w:pPr>
      <w:r w:rsidRPr="00766B7C">
        <w:rPr>
          <w:rFonts w:ascii="Times New Roman" w:hAnsi="Times New Roman"/>
          <w:sz w:val="28"/>
          <w:szCs w:val="28"/>
        </w:rPr>
        <w:t>2. Quyền được bảo vệ, chăm sóc và giáo dục của trẻ em Việt Nam</w:t>
      </w:r>
    </w:p>
    <w:p w:rsidR="00736EB0" w:rsidRPr="00766B7C" w:rsidRDefault="00736EB0" w:rsidP="00736EB0">
      <w:pPr>
        <w:jc w:val="both"/>
        <w:rPr>
          <w:rFonts w:ascii="Times New Roman" w:hAnsi="Times New Roman"/>
          <w:sz w:val="28"/>
          <w:szCs w:val="28"/>
        </w:rPr>
      </w:pPr>
      <w:r w:rsidRPr="00766B7C">
        <w:rPr>
          <w:rFonts w:ascii="Times New Roman" w:hAnsi="Times New Roman"/>
          <w:sz w:val="28"/>
          <w:szCs w:val="28"/>
        </w:rPr>
        <w:t>3. Bảo vệ môi trường và tài nguyên thiên nhiên</w:t>
      </w:r>
    </w:p>
    <w:p w:rsidR="00185FAA" w:rsidRPr="00766B7C" w:rsidRDefault="00185FAA" w:rsidP="00185FAA">
      <w:pPr>
        <w:rPr>
          <w:rFonts w:ascii="Times New Roman" w:hAnsi="Times New Roman"/>
          <w:b/>
          <w:sz w:val="28"/>
          <w:szCs w:val="28"/>
        </w:rPr>
      </w:pPr>
      <w:r w:rsidRPr="00766B7C">
        <w:rPr>
          <w:rFonts w:ascii="Times New Roman" w:hAnsi="Times New Roman"/>
          <w:b/>
          <w:sz w:val="28"/>
          <w:szCs w:val="28"/>
        </w:rPr>
        <w:t>II. MỘT SỐ CÂU HỎI VÀ BÀI TẬP</w:t>
      </w:r>
    </w:p>
    <w:p w:rsidR="00F41355" w:rsidRDefault="00736EB0" w:rsidP="00185F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Làm bài tập trong SBT GDCD (nội dung các bài đã học)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736EB0" w:rsidRPr="00E00914" w:rsidTr="00AB5FBB">
        <w:trPr>
          <w:jc w:val="center"/>
        </w:trPr>
        <w:tc>
          <w:tcPr>
            <w:tcW w:w="3096" w:type="dxa"/>
            <w:shd w:val="clear" w:color="auto" w:fill="auto"/>
          </w:tcPr>
          <w:p w:rsidR="00736EB0" w:rsidRPr="00E00914" w:rsidRDefault="00736EB0" w:rsidP="00AB5FBB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E00914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Ban giám hiệu duyệt</w:t>
            </w:r>
          </w:p>
          <w:p w:rsidR="00736EB0" w:rsidRPr="00E00914" w:rsidRDefault="00736EB0" w:rsidP="00AB5FBB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</w:p>
          <w:p w:rsidR="00736EB0" w:rsidRPr="00E00914" w:rsidRDefault="00736EB0" w:rsidP="00AB5FBB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</w:p>
          <w:p w:rsidR="00736EB0" w:rsidRPr="00E00914" w:rsidRDefault="00736EB0" w:rsidP="00AB5FBB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E00914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Ngô Thị Bích Liên</w:t>
            </w:r>
          </w:p>
        </w:tc>
        <w:tc>
          <w:tcPr>
            <w:tcW w:w="3096" w:type="dxa"/>
            <w:shd w:val="clear" w:color="auto" w:fill="auto"/>
          </w:tcPr>
          <w:p w:rsidR="00736EB0" w:rsidRPr="00E00914" w:rsidRDefault="00736EB0" w:rsidP="00AB5FBB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E00914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Tổ trưởng</w:t>
            </w:r>
          </w:p>
          <w:p w:rsidR="00736EB0" w:rsidRPr="00E00914" w:rsidRDefault="00736EB0" w:rsidP="00AB5FBB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</w:p>
          <w:p w:rsidR="00736EB0" w:rsidRPr="00E00914" w:rsidRDefault="00736EB0" w:rsidP="00AB5FBB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</w:p>
          <w:p w:rsidR="00736EB0" w:rsidRPr="00E00914" w:rsidRDefault="00736EB0" w:rsidP="00AB5FBB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E00914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 xml:space="preserve">Nguyễn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Thu Hường</w:t>
            </w:r>
          </w:p>
        </w:tc>
        <w:tc>
          <w:tcPr>
            <w:tcW w:w="3096" w:type="dxa"/>
            <w:shd w:val="clear" w:color="auto" w:fill="auto"/>
          </w:tcPr>
          <w:p w:rsidR="00736EB0" w:rsidRPr="00E00914" w:rsidRDefault="00736EB0" w:rsidP="00AB5FBB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E00914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Nhóm trưởng</w:t>
            </w:r>
          </w:p>
          <w:p w:rsidR="00736EB0" w:rsidRPr="00E00914" w:rsidRDefault="00736EB0" w:rsidP="00AB5FBB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</w:p>
          <w:p w:rsidR="00736EB0" w:rsidRPr="00E00914" w:rsidRDefault="00736EB0" w:rsidP="00AB5FBB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</w:p>
          <w:p w:rsidR="00736EB0" w:rsidRPr="00E00914" w:rsidRDefault="00736EB0" w:rsidP="00AB5FBB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Phạm Thanh Huyền</w:t>
            </w:r>
          </w:p>
        </w:tc>
      </w:tr>
    </w:tbl>
    <w:p w:rsidR="00736EB0" w:rsidRDefault="00736EB0" w:rsidP="00185FAA">
      <w:pPr>
        <w:rPr>
          <w:rFonts w:ascii="Times New Roman" w:hAnsi="Times New Roman"/>
          <w:sz w:val="28"/>
          <w:szCs w:val="28"/>
        </w:rPr>
      </w:pPr>
    </w:p>
    <w:p w:rsidR="00F41355" w:rsidRDefault="00F4135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36EB0" w:rsidRDefault="00736EB0" w:rsidP="00736EB0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TRƯỜNG THCS ÁI MỘ</w:t>
      </w:r>
    </w:p>
    <w:p w:rsidR="00736EB0" w:rsidRPr="00F54067" w:rsidRDefault="00736EB0" w:rsidP="00736EB0">
      <w:pPr>
        <w:spacing w:line="288" w:lineRule="auto"/>
        <w:rPr>
          <w:rFonts w:ascii="Arial" w:hAnsi="Arial"/>
          <w:b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NĂM HỌC 2019-2020</w:t>
      </w:r>
    </w:p>
    <w:p w:rsidR="00736EB0" w:rsidRDefault="00736EB0" w:rsidP="00736EB0">
      <w:pPr>
        <w:spacing w:after="0" w:line="240" w:lineRule="auto"/>
        <w:jc w:val="center"/>
        <w:rPr>
          <w:rFonts w:ascii="Times New Roman" w:hAnsi="Times New Roman"/>
          <w:b/>
          <w:sz w:val="30"/>
          <w:szCs w:val="28"/>
        </w:rPr>
      </w:pPr>
      <w:r>
        <w:rPr>
          <w:rFonts w:ascii="Times New Roman" w:hAnsi="Times New Roman"/>
          <w:b/>
          <w:sz w:val="30"/>
          <w:szCs w:val="28"/>
        </w:rPr>
        <w:t xml:space="preserve">HƯỚNG DẪN TỰ HỌC VÀ ÔN TẬP TẠI NHÀ MÔN GDCD </w:t>
      </w:r>
      <w:r>
        <w:rPr>
          <w:rFonts w:ascii="Times New Roman" w:hAnsi="Times New Roman"/>
          <w:b/>
          <w:sz w:val="30"/>
          <w:szCs w:val="28"/>
        </w:rPr>
        <w:t>8</w:t>
      </w:r>
    </w:p>
    <w:p w:rsidR="00736EB0" w:rsidRPr="00F85CC6" w:rsidRDefault="00736EB0" w:rsidP="00736E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(Từ ngày 9/3-14/3</w:t>
      </w:r>
      <w:r w:rsidRPr="00F85CC6">
        <w:rPr>
          <w:rFonts w:ascii="Times New Roman" w:hAnsi="Times New Roman"/>
          <w:b/>
          <w:sz w:val="28"/>
          <w:szCs w:val="28"/>
        </w:rPr>
        <w:t>/2020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F41355" w:rsidRDefault="00F41355" w:rsidP="00F41355">
      <w:pPr>
        <w:rPr>
          <w:rFonts w:ascii="Times New Roman" w:hAnsi="Times New Roman"/>
          <w:b/>
          <w:sz w:val="28"/>
          <w:szCs w:val="28"/>
        </w:rPr>
      </w:pPr>
    </w:p>
    <w:p w:rsidR="00F41355" w:rsidRDefault="00F41355" w:rsidP="00F41355">
      <w:pPr>
        <w:rPr>
          <w:rFonts w:ascii="Times New Roman" w:hAnsi="Times New Roman"/>
          <w:b/>
          <w:sz w:val="28"/>
          <w:szCs w:val="28"/>
        </w:rPr>
      </w:pPr>
    </w:p>
    <w:p w:rsidR="00F41355" w:rsidRPr="00F41355" w:rsidRDefault="00F41355" w:rsidP="00F4135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Học sinh làm bài trên hệ thống ôn tập trực tuyến: http://study.hanoi.edu.vn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736EB0" w:rsidRPr="00E00914" w:rsidTr="00AB5FBB">
        <w:trPr>
          <w:jc w:val="center"/>
        </w:trPr>
        <w:tc>
          <w:tcPr>
            <w:tcW w:w="3096" w:type="dxa"/>
            <w:shd w:val="clear" w:color="auto" w:fill="auto"/>
          </w:tcPr>
          <w:p w:rsidR="00736EB0" w:rsidRPr="00E00914" w:rsidRDefault="00736EB0" w:rsidP="00AB5FBB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E00914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Ban giám hiệu duyệt</w:t>
            </w:r>
          </w:p>
          <w:p w:rsidR="00736EB0" w:rsidRPr="00E00914" w:rsidRDefault="00736EB0" w:rsidP="00AB5FBB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</w:p>
          <w:p w:rsidR="00736EB0" w:rsidRPr="00E00914" w:rsidRDefault="00736EB0" w:rsidP="00AB5FBB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</w:p>
          <w:p w:rsidR="00736EB0" w:rsidRPr="00E00914" w:rsidRDefault="00736EB0" w:rsidP="00AB5FBB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E00914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Ngô Thị Bích Liên</w:t>
            </w:r>
          </w:p>
        </w:tc>
        <w:tc>
          <w:tcPr>
            <w:tcW w:w="3096" w:type="dxa"/>
            <w:shd w:val="clear" w:color="auto" w:fill="auto"/>
          </w:tcPr>
          <w:p w:rsidR="00736EB0" w:rsidRPr="00E00914" w:rsidRDefault="00736EB0" w:rsidP="00AB5FBB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E00914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Tổ trưởng</w:t>
            </w:r>
          </w:p>
          <w:p w:rsidR="00736EB0" w:rsidRPr="00E00914" w:rsidRDefault="00736EB0" w:rsidP="00AB5FBB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</w:p>
          <w:p w:rsidR="00736EB0" w:rsidRPr="00E00914" w:rsidRDefault="00736EB0" w:rsidP="00AB5FBB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</w:p>
          <w:p w:rsidR="00736EB0" w:rsidRPr="00E00914" w:rsidRDefault="00736EB0" w:rsidP="00AB5FBB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E00914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 xml:space="preserve">Nguyễn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Thu Hường</w:t>
            </w:r>
          </w:p>
        </w:tc>
        <w:tc>
          <w:tcPr>
            <w:tcW w:w="3096" w:type="dxa"/>
            <w:shd w:val="clear" w:color="auto" w:fill="auto"/>
          </w:tcPr>
          <w:p w:rsidR="00736EB0" w:rsidRPr="00E00914" w:rsidRDefault="00736EB0" w:rsidP="00AB5FBB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E00914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Nhóm trưởng</w:t>
            </w:r>
          </w:p>
          <w:p w:rsidR="00736EB0" w:rsidRPr="00E00914" w:rsidRDefault="00736EB0" w:rsidP="00AB5FBB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</w:p>
          <w:p w:rsidR="00736EB0" w:rsidRPr="00E00914" w:rsidRDefault="00736EB0" w:rsidP="00AB5FBB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</w:p>
          <w:p w:rsidR="00736EB0" w:rsidRPr="00E00914" w:rsidRDefault="00736EB0" w:rsidP="00AB5FBB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Phạm Thanh Huyền</w:t>
            </w:r>
          </w:p>
        </w:tc>
      </w:tr>
    </w:tbl>
    <w:p w:rsidR="00185FAA" w:rsidRPr="00D42560" w:rsidRDefault="00185FAA" w:rsidP="00736EB0">
      <w:pPr>
        <w:rPr>
          <w:rFonts w:ascii="Times New Roman" w:hAnsi="Times New Roman"/>
          <w:b/>
          <w:sz w:val="28"/>
          <w:szCs w:val="28"/>
        </w:rPr>
      </w:pPr>
      <w:r w:rsidRPr="00F41355">
        <w:rPr>
          <w:rFonts w:ascii="Times New Roman" w:hAnsi="Times New Roman"/>
          <w:sz w:val="28"/>
          <w:szCs w:val="28"/>
        </w:rPr>
        <w:br w:type="page"/>
      </w:r>
    </w:p>
    <w:p w:rsidR="00185FAA" w:rsidRDefault="00185FAA" w:rsidP="00185FAA">
      <w:pPr>
        <w:rPr>
          <w:rFonts w:ascii="Times New Roman" w:hAnsi="Times New Roman"/>
          <w:sz w:val="28"/>
          <w:szCs w:val="28"/>
        </w:rPr>
      </w:pPr>
    </w:p>
    <w:p w:rsidR="00736EB0" w:rsidRDefault="00736EB0" w:rsidP="00736EB0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TRƯỜNG THCS ÁI MỘ</w:t>
      </w:r>
    </w:p>
    <w:p w:rsidR="00736EB0" w:rsidRPr="00F54067" w:rsidRDefault="00736EB0" w:rsidP="00736EB0">
      <w:pPr>
        <w:spacing w:line="288" w:lineRule="auto"/>
        <w:rPr>
          <w:rFonts w:ascii="Arial" w:hAnsi="Arial"/>
          <w:b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NĂM HỌC 2019-2020</w:t>
      </w:r>
    </w:p>
    <w:p w:rsidR="00736EB0" w:rsidRDefault="00736EB0" w:rsidP="00736EB0">
      <w:pPr>
        <w:spacing w:after="0" w:line="240" w:lineRule="auto"/>
        <w:jc w:val="center"/>
        <w:rPr>
          <w:rFonts w:ascii="Times New Roman" w:hAnsi="Times New Roman"/>
          <w:b/>
          <w:sz w:val="30"/>
          <w:szCs w:val="28"/>
        </w:rPr>
      </w:pPr>
      <w:r>
        <w:rPr>
          <w:rFonts w:ascii="Times New Roman" w:hAnsi="Times New Roman"/>
          <w:b/>
          <w:sz w:val="30"/>
          <w:szCs w:val="28"/>
        </w:rPr>
        <w:t xml:space="preserve">HƯỚNG DẪN TỰ HỌC VÀ ÔN TẬP TẠI NHÀ MÔN GDCD </w:t>
      </w:r>
      <w:r>
        <w:rPr>
          <w:rFonts w:ascii="Times New Roman" w:hAnsi="Times New Roman"/>
          <w:b/>
          <w:sz w:val="30"/>
          <w:szCs w:val="28"/>
        </w:rPr>
        <w:t>9</w:t>
      </w:r>
    </w:p>
    <w:p w:rsidR="00736EB0" w:rsidRPr="00F85CC6" w:rsidRDefault="00736EB0" w:rsidP="00736E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(Từ ngày 9/3-14/3</w:t>
      </w:r>
      <w:r w:rsidRPr="00F85CC6">
        <w:rPr>
          <w:rFonts w:ascii="Times New Roman" w:hAnsi="Times New Roman"/>
          <w:b/>
          <w:sz w:val="28"/>
          <w:szCs w:val="28"/>
        </w:rPr>
        <w:t>/2020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F41355" w:rsidRPr="00D42560" w:rsidRDefault="00F41355" w:rsidP="00185FAA">
      <w:pPr>
        <w:rPr>
          <w:rFonts w:ascii="Times New Roman" w:hAnsi="Times New Roman"/>
          <w:sz w:val="28"/>
          <w:szCs w:val="28"/>
        </w:rPr>
      </w:pPr>
    </w:p>
    <w:p w:rsidR="00185FAA" w:rsidRPr="00D42560" w:rsidRDefault="00F41355" w:rsidP="00185FAA">
      <w:r>
        <w:rPr>
          <w:rFonts w:ascii="Times New Roman" w:hAnsi="Times New Roman"/>
          <w:sz w:val="28"/>
          <w:szCs w:val="28"/>
        </w:rPr>
        <w:t>Học sinh làm bài trên hệ thống ôn tập trực tuyến: http://study.hanoi.edu.vn</w:t>
      </w:r>
    </w:p>
    <w:p w:rsidR="00185FAA" w:rsidRDefault="00185FAA" w:rsidP="00185FAA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736EB0" w:rsidRPr="00E00914" w:rsidTr="00AB5FBB">
        <w:trPr>
          <w:jc w:val="center"/>
        </w:trPr>
        <w:tc>
          <w:tcPr>
            <w:tcW w:w="3096" w:type="dxa"/>
            <w:shd w:val="clear" w:color="auto" w:fill="auto"/>
          </w:tcPr>
          <w:p w:rsidR="00736EB0" w:rsidRPr="00E00914" w:rsidRDefault="00736EB0" w:rsidP="00AB5FBB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E00914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Ban giám hiệu duyệt</w:t>
            </w:r>
          </w:p>
          <w:p w:rsidR="00736EB0" w:rsidRPr="00E00914" w:rsidRDefault="00736EB0" w:rsidP="00AB5FBB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</w:p>
          <w:p w:rsidR="00736EB0" w:rsidRPr="00E00914" w:rsidRDefault="00736EB0" w:rsidP="00AB5FBB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</w:p>
          <w:p w:rsidR="00736EB0" w:rsidRPr="00E00914" w:rsidRDefault="00736EB0" w:rsidP="00AB5FBB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E00914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Ngô Thị Bích Liên</w:t>
            </w:r>
          </w:p>
        </w:tc>
        <w:tc>
          <w:tcPr>
            <w:tcW w:w="3096" w:type="dxa"/>
            <w:shd w:val="clear" w:color="auto" w:fill="auto"/>
          </w:tcPr>
          <w:p w:rsidR="00736EB0" w:rsidRPr="00E00914" w:rsidRDefault="00736EB0" w:rsidP="00AB5FBB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E00914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Tổ trưởng</w:t>
            </w:r>
          </w:p>
          <w:p w:rsidR="00736EB0" w:rsidRPr="00E00914" w:rsidRDefault="00736EB0" w:rsidP="00AB5FBB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</w:p>
          <w:p w:rsidR="00736EB0" w:rsidRPr="00E00914" w:rsidRDefault="00736EB0" w:rsidP="00AB5FBB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</w:p>
          <w:p w:rsidR="00736EB0" w:rsidRPr="00E00914" w:rsidRDefault="00736EB0" w:rsidP="00AB5FBB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E00914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 xml:space="preserve">Nguyễn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Thu Hường</w:t>
            </w:r>
          </w:p>
        </w:tc>
        <w:tc>
          <w:tcPr>
            <w:tcW w:w="3096" w:type="dxa"/>
            <w:shd w:val="clear" w:color="auto" w:fill="auto"/>
          </w:tcPr>
          <w:p w:rsidR="00736EB0" w:rsidRPr="00E00914" w:rsidRDefault="00736EB0" w:rsidP="00AB5FBB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 w:rsidRPr="00E00914"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Nhóm trưởng</w:t>
            </w:r>
          </w:p>
          <w:p w:rsidR="00736EB0" w:rsidRPr="00E00914" w:rsidRDefault="00736EB0" w:rsidP="00AB5FBB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</w:p>
          <w:p w:rsidR="00736EB0" w:rsidRPr="00E00914" w:rsidRDefault="00736EB0" w:rsidP="00AB5FBB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</w:p>
          <w:p w:rsidR="00736EB0" w:rsidRPr="00E00914" w:rsidRDefault="00736EB0" w:rsidP="00AB5FBB">
            <w:pPr>
              <w:spacing w:before="80" w:after="24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pt-BR"/>
              </w:rPr>
              <w:t>Phạm Thanh Huyền</w:t>
            </w:r>
          </w:p>
        </w:tc>
      </w:tr>
    </w:tbl>
    <w:p w:rsidR="002C3D21" w:rsidRDefault="002C3D21"/>
    <w:sectPr w:rsidR="002C3D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FAA"/>
    <w:rsid w:val="00185FAA"/>
    <w:rsid w:val="002C3D21"/>
    <w:rsid w:val="00736EB0"/>
    <w:rsid w:val="00F4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333333"/>
        <w:sz w:val="28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FAA"/>
    <w:rPr>
      <w:rFonts w:ascii="Calibri" w:eastAsia="Calibri" w:hAnsi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333333"/>
        <w:sz w:val="28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FAA"/>
    <w:rPr>
      <w:rFonts w:ascii="Calibri" w:eastAsia="Calibri" w:hAnsi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Laptop88</dc:creator>
  <cp:keywords/>
  <dc:description/>
  <cp:lastModifiedBy>May0</cp:lastModifiedBy>
  <cp:revision>3</cp:revision>
  <dcterms:created xsi:type="dcterms:W3CDTF">2020-03-08T14:59:00Z</dcterms:created>
  <dcterms:modified xsi:type="dcterms:W3CDTF">2020-03-09T00:47:00Z</dcterms:modified>
</cp:coreProperties>
</file>