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4F" w:rsidRPr="00540A91" w:rsidRDefault="0025304F" w:rsidP="0025304F">
      <w:pPr>
        <w:rPr>
          <w:b/>
        </w:rPr>
      </w:pPr>
      <w:r w:rsidRPr="00540A91">
        <w:rPr>
          <w:b/>
        </w:rPr>
        <w:t>TRƯỜNG THCS ÁI MỘ</w:t>
      </w:r>
    </w:p>
    <w:p w:rsidR="0025304F" w:rsidRPr="00540A91" w:rsidRDefault="0025304F" w:rsidP="0025304F">
      <w:pPr>
        <w:rPr>
          <w:b/>
        </w:rPr>
      </w:pPr>
      <w:r w:rsidRPr="00540A91">
        <w:rPr>
          <w:b/>
        </w:rPr>
        <w:t xml:space="preserve">   NĂM HỌC 2019-2020</w:t>
      </w:r>
    </w:p>
    <w:p w:rsidR="0025304F" w:rsidRPr="00540A91" w:rsidRDefault="0025304F" w:rsidP="0025304F">
      <w:pPr>
        <w:jc w:val="center"/>
        <w:rPr>
          <w:b/>
          <w:sz w:val="36"/>
        </w:rPr>
      </w:pPr>
    </w:p>
    <w:p w:rsidR="0025304F" w:rsidRPr="00540A91" w:rsidRDefault="0025304F" w:rsidP="0025304F">
      <w:pPr>
        <w:jc w:val="center"/>
        <w:rPr>
          <w:b/>
          <w:sz w:val="30"/>
        </w:rPr>
      </w:pPr>
      <w:r w:rsidRPr="00540A91">
        <w:rPr>
          <w:b/>
          <w:sz w:val="30"/>
        </w:rPr>
        <w:t>HƯỚNG DẪN TỰ HỌC VÀ ÔN TẬP TẠI NHÀ</w:t>
      </w:r>
    </w:p>
    <w:p w:rsidR="0025304F" w:rsidRDefault="0025304F" w:rsidP="0025304F">
      <w:pPr>
        <w:jc w:val="center"/>
        <w:rPr>
          <w:b/>
        </w:rPr>
      </w:pPr>
      <w:r w:rsidRPr="009B1BA5">
        <w:rPr>
          <w:b/>
        </w:rPr>
        <w:t>Môn: Giáo dụ</w:t>
      </w:r>
      <w:r>
        <w:rPr>
          <w:b/>
        </w:rPr>
        <w:t>c công dân 7</w:t>
      </w:r>
    </w:p>
    <w:p w:rsidR="0025304F" w:rsidRPr="009B1BA5" w:rsidRDefault="0025304F" w:rsidP="0025304F">
      <w:pPr>
        <w:jc w:val="center"/>
        <w:rPr>
          <w:b/>
        </w:rPr>
      </w:pPr>
    </w:p>
    <w:p w:rsidR="00A15DBB" w:rsidRDefault="00A15DBB" w:rsidP="00A15DBB">
      <w:pPr>
        <w:jc w:val="both"/>
        <w:rPr>
          <w:b/>
        </w:rPr>
      </w:pPr>
      <w:r>
        <w:rPr>
          <w:b/>
        </w:rPr>
        <w:t>I. ÔN TẬP NỘI DUNG CÁC BÀI ĐÃ HỌC</w:t>
      </w:r>
    </w:p>
    <w:p w:rsidR="00A15DBB" w:rsidRDefault="00A15DBB" w:rsidP="00A15DBB">
      <w:pPr>
        <w:jc w:val="both"/>
      </w:pPr>
      <w:r>
        <w:t>1. Sống và làm việc có kế hoạch</w:t>
      </w:r>
    </w:p>
    <w:p w:rsidR="00A15DBB" w:rsidRDefault="00A15DBB" w:rsidP="00A15DBB">
      <w:pPr>
        <w:jc w:val="both"/>
      </w:pPr>
      <w:r>
        <w:t>2. Quyền được bảo vệ, chăm sóc và giáo dục của trẻ em Việt Nam</w:t>
      </w:r>
    </w:p>
    <w:p w:rsidR="00A15DBB" w:rsidRDefault="00A15DBB" w:rsidP="00A15DBB">
      <w:pPr>
        <w:jc w:val="both"/>
      </w:pPr>
      <w:r>
        <w:t>3. Bảo vệ môi trường và tài nguyên thiên nhiên</w:t>
      </w:r>
    </w:p>
    <w:p w:rsidR="00A15DBB" w:rsidRDefault="00A15DBB" w:rsidP="00A15DBB">
      <w:pPr>
        <w:jc w:val="both"/>
        <w:rPr>
          <w:b/>
        </w:rPr>
      </w:pPr>
      <w:r>
        <w:rPr>
          <w:b/>
        </w:rPr>
        <w:t>II. MỘT SỐ CÂU HỎI VÀ BÀI TẬP</w:t>
      </w:r>
    </w:p>
    <w:p w:rsidR="001F674D" w:rsidRDefault="001F674D" w:rsidP="00A15DBB">
      <w:pPr>
        <w:jc w:val="both"/>
      </w:pPr>
      <w:r w:rsidRPr="001F674D">
        <w:rPr>
          <w:b/>
        </w:rPr>
        <w:t>Câu 1:</w:t>
      </w:r>
      <w:r>
        <w:t xml:space="preserve"> Sống và làm việc có kế hoạch là gì? Ý nghĩa của việc sống và làm việc có kế hoạch</w:t>
      </w:r>
    </w:p>
    <w:p w:rsidR="001F674D" w:rsidRDefault="001F674D" w:rsidP="00A15DBB">
      <w:pPr>
        <w:jc w:val="both"/>
        <w:rPr>
          <w:lang w:val="fr-FR"/>
        </w:rPr>
      </w:pPr>
      <w:r w:rsidRPr="001F674D">
        <w:rPr>
          <w:b/>
          <w:lang w:val="fr-FR"/>
        </w:rPr>
        <w:t>Câu 2:</w:t>
      </w:r>
      <w:r w:rsidRPr="001F674D">
        <w:rPr>
          <w:lang w:val="fr-FR"/>
        </w:rPr>
        <w:t xml:space="preserve"> Môi trường là gì? </w:t>
      </w:r>
      <w:r>
        <w:rPr>
          <w:lang w:val="fr-FR"/>
        </w:rPr>
        <w:t>Tài nguyên thiên nhiên là gì ? Cho ví dụ</w:t>
      </w:r>
    </w:p>
    <w:p w:rsidR="001F674D" w:rsidRPr="001F674D" w:rsidRDefault="001F674D" w:rsidP="00A15DBB">
      <w:pPr>
        <w:jc w:val="both"/>
        <w:rPr>
          <w:lang w:val="fr-FR"/>
        </w:rPr>
      </w:pPr>
      <w:r w:rsidRPr="001F674D">
        <w:rPr>
          <w:b/>
          <w:lang w:val="fr-FR"/>
        </w:rPr>
        <w:t>Câu 3 :</w:t>
      </w:r>
      <w:r>
        <w:rPr>
          <w:lang w:val="fr-FR"/>
        </w:rPr>
        <w:t xml:space="preserve"> Thế nào là bảo vệ môi trường và tài nguyên thiên nhiên ? Kể 3 việc làm của em trong việc bảo vệ môi trường và tài nguyên thiên nhiên </w:t>
      </w:r>
    </w:p>
    <w:p w:rsidR="001F674D" w:rsidRPr="001F674D" w:rsidRDefault="001F674D" w:rsidP="00A15DBB">
      <w:pPr>
        <w:jc w:val="both"/>
        <w:rPr>
          <w:i/>
          <w:lang w:val="nl-NL"/>
        </w:rPr>
      </w:pPr>
      <w:r w:rsidRPr="001F674D">
        <w:rPr>
          <w:b/>
          <w:lang w:val="nl-NL"/>
        </w:rPr>
        <w:t>Câu 4:</w:t>
      </w:r>
    </w:p>
    <w:p w:rsidR="001F674D" w:rsidRPr="00CA79DF" w:rsidRDefault="001F674D" w:rsidP="00A15DBB">
      <w:pPr>
        <w:ind w:firstLine="720"/>
        <w:jc w:val="both"/>
        <w:rPr>
          <w:lang w:val="fr-FR"/>
        </w:rPr>
      </w:pPr>
      <w:r w:rsidRPr="001F674D">
        <w:rPr>
          <w:lang w:val="fr-FR"/>
        </w:rPr>
        <w:t>Sinh ra trong một gia đình nghèo, đông con, bố mẹ Tú phải làm lụng vất vả sớm khuya, chắt chiu từng đồng để cho anh em T</w:t>
      </w:r>
      <w:r w:rsidRPr="00CA79DF">
        <w:rPr>
          <w:lang w:val="fr-FR"/>
        </w:rPr>
        <w:t>ú được đi học cùng các bạn. Nhưng do đua đòi, ham chơi, Tú đã nhiều lần bỏ học đi chơi với những bạn xấu. Kết quả học tập ngày càng kém. Có lần bị bố mắng, Tú bỏ đi cả đêm không về nhà. Cuối năm học, Tú không đủ điểm để lên lớp và phải học lại.</w:t>
      </w:r>
    </w:p>
    <w:p w:rsidR="001F674D" w:rsidRPr="00CA79DF" w:rsidRDefault="001F674D" w:rsidP="00A15DBB">
      <w:pPr>
        <w:ind w:firstLine="720"/>
        <w:jc w:val="both"/>
        <w:rPr>
          <w:lang w:val="fr-FR"/>
        </w:rPr>
      </w:pPr>
      <w:r w:rsidRPr="00CA79DF">
        <w:rPr>
          <w:lang w:val="fr-FR"/>
        </w:rPr>
        <w:t>Em có nhận xét gì về việc làm của Tú? Tú đã không làm tròn quyền và bổn phận nào của trẻ em?</w:t>
      </w:r>
    </w:p>
    <w:p w:rsidR="001F674D" w:rsidRPr="001F674D" w:rsidRDefault="001F674D" w:rsidP="00A15DBB">
      <w:pPr>
        <w:jc w:val="both"/>
        <w:rPr>
          <w:b/>
          <w:lang w:val="nl-NL"/>
        </w:rPr>
      </w:pPr>
      <w:r w:rsidRPr="00CA79DF">
        <w:rPr>
          <w:b/>
          <w:lang w:val="fr-FR"/>
        </w:rPr>
        <w:t xml:space="preserve">Câu 5: </w:t>
      </w:r>
    </w:p>
    <w:p w:rsidR="001F674D" w:rsidRPr="00CA79DF" w:rsidRDefault="001F674D" w:rsidP="00A15DBB">
      <w:pPr>
        <w:ind w:firstLine="720"/>
        <w:jc w:val="both"/>
        <w:rPr>
          <w:szCs w:val="20"/>
          <w:lang w:val="nl-NL"/>
        </w:rPr>
      </w:pPr>
      <w:r w:rsidRPr="001F674D">
        <w:rPr>
          <w:szCs w:val="20"/>
          <w:lang w:val="nl-NL"/>
        </w:rPr>
        <w:t xml:space="preserve">Hà sinh ra trong một gia đình nghèo nhưng lại ham chơi và lười học, không nghe lời cha mẹ. </w:t>
      </w:r>
      <w:r w:rsidRPr="00CA79DF">
        <w:rPr>
          <w:szCs w:val="20"/>
          <w:lang w:val="nl-NL"/>
        </w:rPr>
        <w:t>Nhiều lần Hà đã trốn học để theo đám bạn đi chơi, việc học ngày càng yếu dần.</w:t>
      </w:r>
    </w:p>
    <w:p w:rsidR="001F674D" w:rsidRPr="00CA79DF" w:rsidRDefault="001F674D" w:rsidP="00A15DBB">
      <w:pPr>
        <w:ind w:firstLine="720"/>
        <w:jc w:val="both"/>
        <w:rPr>
          <w:szCs w:val="20"/>
          <w:lang w:val="nl-NL"/>
        </w:rPr>
      </w:pPr>
      <w:r w:rsidRPr="00CA79DF">
        <w:rPr>
          <w:szCs w:val="20"/>
          <w:lang w:val="nl-NL"/>
        </w:rPr>
        <w:t>Theo em, Hà đã không làm tròn những bổn phận gì?</w:t>
      </w:r>
    </w:p>
    <w:p w:rsidR="001F674D" w:rsidRPr="00E32A4E" w:rsidRDefault="001F674D" w:rsidP="00A15DBB">
      <w:pPr>
        <w:jc w:val="both"/>
        <w:rPr>
          <w:szCs w:val="20"/>
          <w:lang w:val="pt-BR"/>
        </w:rPr>
      </w:pPr>
      <w:r w:rsidRPr="00CA79DF">
        <w:rPr>
          <w:szCs w:val="20"/>
          <w:lang w:val="nl-NL"/>
        </w:rPr>
        <w:t xml:space="preserve"> </w:t>
      </w:r>
      <w:r w:rsidRPr="00CA79DF">
        <w:rPr>
          <w:szCs w:val="20"/>
          <w:lang w:val="nl-NL"/>
        </w:rPr>
        <w:tab/>
      </w:r>
      <w:r w:rsidRPr="00E32A4E">
        <w:rPr>
          <w:szCs w:val="20"/>
          <w:lang w:val="pt-BR"/>
        </w:rPr>
        <w:t>Nếu em là Hà, em sẽ làm gì?</w:t>
      </w:r>
    </w:p>
    <w:p w:rsidR="001F674D" w:rsidRPr="00CA79DF" w:rsidRDefault="001F674D" w:rsidP="00A15DBB">
      <w:pPr>
        <w:jc w:val="both"/>
        <w:rPr>
          <w:lang w:val="nl-NL"/>
        </w:rPr>
      </w:pPr>
    </w:p>
    <w:tbl>
      <w:tblPr>
        <w:tblW w:w="9628" w:type="dxa"/>
        <w:tblInd w:w="-48" w:type="dxa"/>
        <w:tblLook w:val="04A0" w:firstRow="1" w:lastRow="0" w:firstColumn="1" w:lastColumn="0" w:noHBand="0" w:noVBand="1"/>
      </w:tblPr>
      <w:tblGrid>
        <w:gridCol w:w="3184"/>
        <w:gridCol w:w="3222"/>
        <w:gridCol w:w="3222"/>
      </w:tblGrid>
      <w:tr w:rsidR="0025304F" w:rsidRPr="0025304F" w:rsidTr="001A5042">
        <w:tc>
          <w:tcPr>
            <w:tcW w:w="3184" w:type="dxa"/>
            <w:shd w:val="clear" w:color="auto" w:fill="auto"/>
          </w:tcPr>
          <w:p w:rsidR="0025304F" w:rsidRPr="0025304F" w:rsidRDefault="0025304F" w:rsidP="0025304F">
            <w:pPr>
              <w:jc w:val="center"/>
              <w:rPr>
                <w:b/>
                <w:sz w:val="26"/>
                <w:szCs w:val="26"/>
                <w:lang w:val="nl-NL"/>
              </w:rPr>
            </w:pPr>
            <w:r w:rsidRPr="0025304F">
              <w:rPr>
                <w:b/>
                <w:sz w:val="26"/>
                <w:szCs w:val="26"/>
                <w:lang w:val="nl-NL"/>
              </w:rPr>
              <w:t>BAN GIÁM HIỆU</w:t>
            </w: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r w:rsidRPr="0025304F">
              <w:rPr>
                <w:b/>
                <w:sz w:val="26"/>
                <w:szCs w:val="26"/>
                <w:lang w:val="nl-NL"/>
              </w:rPr>
              <w:t>Ngô Thị Bích Liên</w:t>
            </w:r>
          </w:p>
        </w:tc>
        <w:tc>
          <w:tcPr>
            <w:tcW w:w="3222" w:type="dxa"/>
            <w:shd w:val="clear" w:color="auto" w:fill="auto"/>
          </w:tcPr>
          <w:p w:rsidR="0025304F" w:rsidRPr="0025304F" w:rsidRDefault="0025304F" w:rsidP="0025304F">
            <w:pPr>
              <w:jc w:val="center"/>
              <w:rPr>
                <w:b/>
                <w:sz w:val="26"/>
                <w:szCs w:val="26"/>
                <w:lang w:val="nl-NL"/>
              </w:rPr>
            </w:pPr>
            <w:r w:rsidRPr="0025304F">
              <w:rPr>
                <w:b/>
                <w:sz w:val="26"/>
                <w:szCs w:val="26"/>
                <w:lang w:val="nl-NL"/>
              </w:rPr>
              <w:t>TỔ TRƯỞNG</w:t>
            </w: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r w:rsidRPr="0025304F">
              <w:rPr>
                <w:b/>
                <w:sz w:val="26"/>
                <w:szCs w:val="26"/>
                <w:lang w:val="nl-NL"/>
              </w:rPr>
              <w:t>Nguyễn Thu Hường</w:t>
            </w:r>
          </w:p>
        </w:tc>
        <w:tc>
          <w:tcPr>
            <w:tcW w:w="3222" w:type="dxa"/>
            <w:shd w:val="clear" w:color="auto" w:fill="auto"/>
          </w:tcPr>
          <w:p w:rsidR="0025304F" w:rsidRPr="0025304F" w:rsidRDefault="0025304F" w:rsidP="0025304F">
            <w:pPr>
              <w:jc w:val="center"/>
              <w:rPr>
                <w:b/>
                <w:sz w:val="26"/>
                <w:szCs w:val="26"/>
                <w:lang w:val="nl-NL"/>
              </w:rPr>
            </w:pPr>
            <w:r w:rsidRPr="0025304F">
              <w:rPr>
                <w:b/>
                <w:sz w:val="26"/>
                <w:szCs w:val="26"/>
                <w:lang w:val="nl-NL"/>
              </w:rPr>
              <w:t>NHÓM TRƯỞNG</w:t>
            </w: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25304F" w:rsidP="0025304F">
            <w:pPr>
              <w:jc w:val="center"/>
              <w:rPr>
                <w:b/>
                <w:sz w:val="26"/>
                <w:szCs w:val="26"/>
                <w:lang w:val="nl-NL"/>
              </w:rPr>
            </w:pPr>
          </w:p>
          <w:p w:rsidR="0025304F" w:rsidRPr="0025304F" w:rsidRDefault="00CA79DF" w:rsidP="0025304F">
            <w:pPr>
              <w:jc w:val="center"/>
              <w:rPr>
                <w:b/>
                <w:sz w:val="26"/>
                <w:szCs w:val="26"/>
                <w:lang w:val="nl-NL"/>
              </w:rPr>
            </w:pPr>
            <w:bookmarkStart w:id="0" w:name="_GoBack"/>
            <w:r>
              <w:rPr>
                <w:b/>
                <w:sz w:val="26"/>
                <w:szCs w:val="26"/>
                <w:lang w:val="nl-NL"/>
              </w:rPr>
              <w:t>Phạm Thanh Huyền</w:t>
            </w:r>
            <w:bookmarkEnd w:id="0"/>
          </w:p>
        </w:tc>
      </w:tr>
    </w:tbl>
    <w:p w:rsidR="001F674D" w:rsidRDefault="001F674D" w:rsidP="00A15DBB">
      <w:pPr>
        <w:jc w:val="both"/>
      </w:pPr>
    </w:p>
    <w:sectPr w:rsidR="001F674D" w:rsidSect="00A15DBB">
      <w:pgSz w:w="11906" w:h="16838" w:code="9"/>
      <w:pgMar w:top="1440" w:right="849"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4D"/>
    <w:rsid w:val="00030F24"/>
    <w:rsid w:val="00036744"/>
    <w:rsid w:val="00051577"/>
    <w:rsid w:val="000549C0"/>
    <w:rsid w:val="00063307"/>
    <w:rsid w:val="0006356B"/>
    <w:rsid w:val="00085B35"/>
    <w:rsid w:val="000961C3"/>
    <w:rsid w:val="000A065B"/>
    <w:rsid w:val="000C710E"/>
    <w:rsid w:val="000D7EC5"/>
    <w:rsid w:val="00101014"/>
    <w:rsid w:val="001075EF"/>
    <w:rsid w:val="0011442D"/>
    <w:rsid w:val="001349C0"/>
    <w:rsid w:val="00155164"/>
    <w:rsid w:val="00155526"/>
    <w:rsid w:val="001728CB"/>
    <w:rsid w:val="001756CB"/>
    <w:rsid w:val="001A1CE0"/>
    <w:rsid w:val="001A2C36"/>
    <w:rsid w:val="001B234A"/>
    <w:rsid w:val="001C22C2"/>
    <w:rsid w:val="001C5B43"/>
    <w:rsid w:val="001C7EB4"/>
    <w:rsid w:val="001F181A"/>
    <w:rsid w:val="001F3077"/>
    <w:rsid w:val="001F64AE"/>
    <w:rsid w:val="001F674D"/>
    <w:rsid w:val="00212DB3"/>
    <w:rsid w:val="00217B46"/>
    <w:rsid w:val="002241BF"/>
    <w:rsid w:val="00226674"/>
    <w:rsid w:val="00241899"/>
    <w:rsid w:val="00241BC8"/>
    <w:rsid w:val="002431A1"/>
    <w:rsid w:val="00244728"/>
    <w:rsid w:val="0025304F"/>
    <w:rsid w:val="00257AE9"/>
    <w:rsid w:val="00260A11"/>
    <w:rsid w:val="00263429"/>
    <w:rsid w:val="00280871"/>
    <w:rsid w:val="00283725"/>
    <w:rsid w:val="00286F4B"/>
    <w:rsid w:val="00295BBF"/>
    <w:rsid w:val="00296460"/>
    <w:rsid w:val="002A41E8"/>
    <w:rsid w:val="002D4061"/>
    <w:rsid w:val="002D4D76"/>
    <w:rsid w:val="002D7978"/>
    <w:rsid w:val="002F5F9F"/>
    <w:rsid w:val="00302D3E"/>
    <w:rsid w:val="003156AA"/>
    <w:rsid w:val="003170E8"/>
    <w:rsid w:val="00322DE6"/>
    <w:rsid w:val="00350864"/>
    <w:rsid w:val="00356E61"/>
    <w:rsid w:val="00360C17"/>
    <w:rsid w:val="00361E2D"/>
    <w:rsid w:val="00370F76"/>
    <w:rsid w:val="0038263E"/>
    <w:rsid w:val="00382F1A"/>
    <w:rsid w:val="00387FAA"/>
    <w:rsid w:val="003C04DF"/>
    <w:rsid w:val="003D1E4D"/>
    <w:rsid w:val="003D1F4A"/>
    <w:rsid w:val="004131F4"/>
    <w:rsid w:val="00430525"/>
    <w:rsid w:val="0044474C"/>
    <w:rsid w:val="004507DB"/>
    <w:rsid w:val="004628BE"/>
    <w:rsid w:val="00475529"/>
    <w:rsid w:val="004F4398"/>
    <w:rsid w:val="00502C21"/>
    <w:rsid w:val="00515AB0"/>
    <w:rsid w:val="00536413"/>
    <w:rsid w:val="00541128"/>
    <w:rsid w:val="00552D48"/>
    <w:rsid w:val="00590672"/>
    <w:rsid w:val="005E559B"/>
    <w:rsid w:val="005F5DB1"/>
    <w:rsid w:val="00612809"/>
    <w:rsid w:val="00620358"/>
    <w:rsid w:val="0064241F"/>
    <w:rsid w:val="006556CE"/>
    <w:rsid w:val="00673432"/>
    <w:rsid w:val="006A7572"/>
    <w:rsid w:val="006B150A"/>
    <w:rsid w:val="006E10BB"/>
    <w:rsid w:val="006E15D8"/>
    <w:rsid w:val="006F6FF9"/>
    <w:rsid w:val="00704532"/>
    <w:rsid w:val="007100DB"/>
    <w:rsid w:val="007110ED"/>
    <w:rsid w:val="007223FD"/>
    <w:rsid w:val="00735E95"/>
    <w:rsid w:val="00742CB4"/>
    <w:rsid w:val="007457A1"/>
    <w:rsid w:val="00750521"/>
    <w:rsid w:val="007544D6"/>
    <w:rsid w:val="00757F23"/>
    <w:rsid w:val="00767C3F"/>
    <w:rsid w:val="00795F8F"/>
    <w:rsid w:val="007A6889"/>
    <w:rsid w:val="007B7C87"/>
    <w:rsid w:val="007C4673"/>
    <w:rsid w:val="007D480C"/>
    <w:rsid w:val="007D539F"/>
    <w:rsid w:val="007E241D"/>
    <w:rsid w:val="007F5313"/>
    <w:rsid w:val="00804246"/>
    <w:rsid w:val="008057FA"/>
    <w:rsid w:val="00817550"/>
    <w:rsid w:val="0083018B"/>
    <w:rsid w:val="0085365B"/>
    <w:rsid w:val="0086521F"/>
    <w:rsid w:val="00873421"/>
    <w:rsid w:val="00896513"/>
    <w:rsid w:val="008B1E6C"/>
    <w:rsid w:val="008F78D1"/>
    <w:rsid w:val="009015EF"/>
    <w:rsid w:val="00927D2C"/>
    <w:rsid w:val="009376FB"/>
    <w:rsid w:val="009437A0"/>
    <w:rsid w:val="00946E38"/>
    <w:rsid w:val="0094707B"/>
    <w:rsid w:val="009547F3"/>
    <w:rsid w:val="00970974"/>
    <w:rsid w:val="00970FA0"/>
    <w:rsid w:val="009B1072"/>
    <w:rsid w:val="009E2569"/>
    <w:rsid w:val="009E66E3"/>
    <w:rsid w:val="009F74F0"/>
    <w:rsid w:val="00A061E7"/>
    <w:rsid w:val="00A15DBB"/>
    <w:rsid w:val="00A31AA3"/>
    <w:rsid w:val="00A352CF"/>
    <w:rsid w:val="00A56AED"/>
    <w:rsid w:val="00A93F99"/>
    <w:rsid w:val="00A96CB5"/>
    <w:rsid w:val="00AA2107"/>
    <w:rsid w:val="00AA63DC"/>
    <w:rsid w:val="00AB6369"/>
    <w:rsid w:val="00AC2BEB"/>
    <w:rsid w:val="00AC50BD"/>
    <w:rsid w:val="00AC6288"/>
    <w:rsid w:val="00AE02AC"/>
    <w:rsid w:val="00B3099D"/>
    <w:rsid w:val="00B53B93"/>
    <w:rsid w:val="00B81CA1"/>
    <w:rsid w:val="00B82A8F"/>
    <w:rsid w:val="00BA13BE"/>
    <w:rsid w:val="00BA4405"/>
    <w:rsid w:val="00BC7815"/>
    <w:rsid w:val="00BD3FDB"/>
    <w:rsid w:val="00BD5B50"/>
    <w:rsid w:val="00BE27A6"/>
    <w:rsid w:val="00C00563"/>
    <w:rsid w:val="00C153AD"/>
    <w:rsid w:val="00C45F96"/>
    <w:rsid w:val="00C51AD8"/>
    <w:rsid w:val="00C711B9"/>
    <w:rsid w:val="00C7370B"/>
    <w:rsid w:val="00C808D3"/>
    <w:rsid w:val="00C91367"/>
    <w:rsid w:val="00C96F11"/>
    <w:rsid w:val="00CA6ED5"/>
    <w:rsid w:val="00CA79DF"/>
    <w:rsid w:val="00CB2135"/>
    <w:rsid w:val="00CC44EB"/>
    <w:rsid w:val="00CD282E"/>
    <w:rsid w:val="00CE2615"/>
    <w:rsid w:val="00CE54FA"/>
    <w:rsid w:val="00CE671A"/>
    <w:rsid w:val="00CF14E0"/>
    <w:rsid w:val="00CF42C9"/>
    <w:rsid w:val="00CF65EB"/>
    <w:rsid w:val="00D04D8C"/>
    <w:rsid w:val="00D1190E"/>
    <w:rsid w:val="00D11A2A"/>
    <w:rsid w:val="00D218E4"/>
    <w:rsid w:val="00D27DBF"/>
    <w:rsid w:val="00D30D8D"/>
    <w:rsid w:val="00D41F4A"/>
    <w:rsid w:val="00D47B19"/>
    <w:rsid w:val="00D504F5"/>
    <w:rsid w:val="00D52C30"/>
    <w:rsid w:val="00D70B65"/>
    <w:rsid w:val="00D80362"/>
    <w:rsid w:val="00D85500"/>
    <w:rsid w:val="00DD78C3"/>
    <w:rsid w:val="00DE6F28"/>
    <w:rsid w:val="00DF0904"/>
    <w:rsid w:val="00E01B8F"/>
    <w:rsid w:val="00E0470D"/>
    <w:rsid w:val="00E0549D"/>
    <w:rsid w:val="00E27168"/>
    <w:rsid w:val="00E477EE"/>
    <w:rsid w:val="00E5617D"/>
    <w:rsid w:val="00E64AD5"/>
    <w:rsid w:val="00E81FB5"/>
    <w:rsid w:val="00E84556"/>
    <w:rsid w:val="00E90CBA"/>
    <w:rsid w:val="00EB0938"/>
    <w:rsid w:val="00EE12D4"/>
    <w:rsid w:val="00F17335"/>
    <w:rsid w:val="00F20B81"/>
    <w:rsid w:val="00F279DD"/>
    <w:rsid w:val="00F31BCA"/>
    <w:rsid w:val="00F52898"/>
    <w:rsid w:val="00F70FD0"/>
    <w:rsid w:val="00F712DE"/>
    <w:rsid w:val="00F7136E"/>
    <w:rsid w:val="00F850B2"/>
    <w:rsid w:val="00FC3B2A"/>
    <w:rsid w:val="00FD5683"/>
    <w:rsid w:val="00FE7E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4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4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4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dcterms:created xsi:type="dcterms:W3CDTF">2020-02-10T02:25:00Z</dcterms:created>
  <dcterms:modified xsi:type="dcterms:W3CDTF">2020-02-10T03:25:00Z</dcterms:modified>
</cp:coreProperties>
</file>