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D7" w:rsidRDefault="005F36D7" w:rsidP="005F36D7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THCS ÁI MỘ</w:t>
      </w:r>
    </w:p>
    <w:p w:rsidR="005F36D7" w:rsidRPr="00F54067" w:rsidRDefault="005F36D7" w:rsidP="005F36D7">
      <w:pPr>
        <w:spacing w:line="288" w:lineRule="auto"/>
        <w:rPr>
          <w:rFonts w:ascii="Arial" w:hAnsi="Arial"/>
          <w:b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NĂM HỌC 2019-2020</w:t>
      </w:r>
    </w:p>
    <w:p w:rsidR="005F36D7" w:rsidRDefault="005F36D7" w:rsidP="005F36D7">
      <w:pPr>
        <w:spacing w:after="0" w:line="240" w:lineRule="auto"/>
        <w:jc w:val="center"/>
        <w:rPr>
          <w:rFonts w:ascii="Times New Roman" w:hAnsi="Times New Roman"/>
          <w:b/>
          <w:sz w:val="30"/>
          <w:szCs w:val="28"/>
        </w:rPr>
      </w:pPr>
      <w:r>
        <w:rPr>
          <w:rFonts w:ascii="Times New Roman" w:hAnsi="Times New Roman"/>
          <w:b/>
          <w:sz w:val="30"/>
          <w:szCs w:val="28"/>
        </w:rPr>
        <w:t xml:space="preserve">HƯỚNG DẪN TỰ HỌC VÀ ÔN TẬP TẠI NHÀ MÔN </w:t>
      </w:r>
      <w:r>
        <w:rPr>
          <w:rFonts w:ascii="Times New Roman" w:hAnsi="Times New Roman"/>
          <w:b/>
          <w:sz w:val="30"/>
          <w:szCs w:val="28"/>
        </w:rPr>
        <w:t>ANH 6</w:t>
      </w:r>
    </w:p>
    <w:p w:rsidR="005F36D7" w:rsidRPr="00F85CC6" w:rsidRDefault="005F36D7" w:rsidP="005F36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(Từ ngày 2/3-7/3</w:t>
      </w:r>
      <w:r w:rsidRPr="00F85CC6">
        <w:rPr>
          <w:rFonts w:ascii="Times New Roman" w:hAnsi="Times New Roman"/>
          <w:b/>
          <w:sz w:val="28"/>
          <w:szCs w:val="28"/>
        </w:rPr>
        <w:t>/2020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4279C2" w:rsidRPr="004279C2" w:rsidRDefault="004279C2" w:rsidP="0042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Pr="0042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Choose the word whose underlined part is pronounced differently from the</w:t>
      </w:r>
      <w:r w:rsidRPr="00523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2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others.</w:t>
      </w:r>
      <w:r w:rsidRPr="0042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tbl>
      <w:tblPr>
        <w:tblW w:w="111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268"/>
        <w:gridCol w:w="2023"/>
        <w:gridCol w:w="2088"/>
      </w:tblGrid>
      <w:tr w:rsidR="004279C2" w:rsidRPr="004279C2" w:rsidTr="005F36D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523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</w:t>
            </w:r>
            <w:r w:rsidR="005237D2" w:rsidRPr="00523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th</w:t>
            </w:r>
            <w:r w:rsidR="00523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irty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5237D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th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eater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5237D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th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anks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5237D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th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ere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thirty</w:t>
            </w:r>
          </w:p>
        </w:tc>
      </w:tr>
      <w:tr w:rsidR="004279C2" w:rsidRPr="004279C2" w:rsidTr="005F36D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523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n</w:t>
            </w:r>
            <w:r w:rsidR="005237D2" w:rsidRPr="00523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a</w:t>
            </w:r>
            <w:r w:rsidR="00523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tional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5237D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g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a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5237D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a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nimal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5237D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ch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a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nnel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national</w:t>
            </w:r>
          </w:p>
        </w:tc>
      </w:tr>
      <w:tr w:rsidR="004279C2" w:rsidRPr="004279C2" w:rsidTr="005F36D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523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s</w:t>
            </w:r>
            <w:r w:rsidR="005237D2" w:rsidRPr="00523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ch</w:t>
            </w:r>
            <w:r w:rsidR="00523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edule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5237D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wat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ch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5237D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ch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annel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5237D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ch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ildren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schedule</w:t>
            </w:r>
          </w:p>
        </w:tc>
      </w:tr>
      <w:tr w:rsidR="004279C2" w:rsidRPr="004279C2" w:rsidTr="005F36D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="00523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h</w:t>
            </w:r>
            <w:r w:rsidR="005237D2" w:rsidRPr="00523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o</w:t>
            </w:r>
            <w:r w:rsidR="00523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5237D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pr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o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gramme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5237D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sh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o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w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5237D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p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o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pular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home</w:t>
            </w:r>
          </w:p>
        </w:tc>
      </w:tr>
      <w:tr w:rsidR="004279C2" w:rsidRPr="004279C2" w:rsidTr="005F36D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r w:rsidR="00523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l</w:t>
            </w:r>
            <w:r w:rsidR="005237D2" w:rsidRPr="00523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ea</w:t>
            </w:r>
            <w:r w:rsidR="00523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5237D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newsr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ea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der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5237D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w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ea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ther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5237D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w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ee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leave</w:t>
            </w:r>
          </w:p>
        </w:tc>
      </w:tr>
    </w:tbl>
    <w:p w:rsidR="004279C2" w:rsidRPr="004279C2" w:rsidRDefault="004279C2" w:rsidP="0042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 w:rsidRPr="0042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Complete the sentences with suitable adjectives from the box.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boring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educational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funny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national</w:t>
            </w:r>
          </w:p>
        </w:tc>
      </w:tr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popular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entertaining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clumsy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cute</w:t>
            </w:r>
          </w:p>
        </w:tc>
      </w:tr>
    </w:tbl>
    <w:p w:rsidR="004279C2" w:rsidRPr="004279C2" w:rsidRDefault="004279C2" w:rsidP="0042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1. This is a very ___________ television programme. Millions of people watch it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every week.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It was a really ___________ film. It made us laugh all the time!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Donald Duck is so ___________! I really love him.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VTV is the ___________ television broadcaster of Vietnam.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Channels like Discovery offer ___________ programmes that can increase our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knowledge.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 That‟s the third glass you‟ve broken this week - you‟re so ___________!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7. This programme is ___________ - Shall I turn over to BBC?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8. I found the talk show both informative and ___________.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3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</w:t>
      </w:r>
      <w:r w:rsidRPr="0042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Choose the correct answers.</w:t>
      </w:r>
      <w:r w:rsidRPr="0042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1. Fruit tastes good _________ it</w:t>
      </w:r>
      <w:r w:rsidR="00A17EE7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s healthy for your body.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but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and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so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or</w:t>
            </w:r>
          </w:p>
        </w:tc>
      </w:tr>
    </w:tbl>
    <w:p w:rsidR="004279C2" w:rsidRPr="004279C2" w:rsidRDefault="004279C2" w:rsidP="0042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2. I want to buy a new jacket, _________ I don</w:t>
      </w:r>
      <w:r w:rsidR="00A17EE7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t have enough money.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and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so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but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because</w:t>
            </w:r>
          </w:p>
        </w:tc>
      </w:tr>
    </w:tbl>
    <w:p w:rsidR="004279C2" w:rsidRPr="004279C2" w:rsidRDefault="004279C2" w:rsidP="0042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3. Linda is going to make a cake, _________ she needs some eggs and flour.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so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but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and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or</w:t>
            </w:r>
          </w:p>
        </w:tc>
      </w:tr>
    </w:tbl>
    <w:p w:rsidR="004279C2" w:rsidRPr="004279C2" w:rsidRDefault="004279C2" w:rsidP="0042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4. We went for a walk _________ it was raining heavily.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because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although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therefore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however</w:t>
            </w:r>
          </w:p>
        </w:tc>
      </w:tr>
    </w:tbl>
    <w:p w:rsidR="004279C2" w:rsidRPr="004279C2" w:rsidRDefault="004279C2" w:rsidP="0042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5. We can go to the pool _________ we can go horse-riding, whichever you prefer?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or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but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and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so</w:t>
            </w:r>
          </w:p>
        </w:tc>
      </w:tr>
    </w:tbl>
    <w:p w:rsidR="004279C2" w:rsidRPr="004279C2" w:rsidRDefault="004279C2" w:rsidP="0042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6. John likes funny movies _________ he doesn</w:t>
      </w:r>
      <w:r w:rsidR="00A17EE7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t like scary movies.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and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or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so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but</w:t>
            </w:r>
          </w:p>
        </w:tc>
      </w:tr>
    </w:tbl>
    <w:p w:rsidR="004279C2" w:rsidRPr="004279C2" w:rsidRDefault="004279C2" w:rsidP="0042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7. I‟d like to see that Korean band _________ their music is pretty cool.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although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so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because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but</w:t>
            </w:r>
          </w:p>
        </w:tc>
      </w:tr>
    </w:tbl>
    <w:p w:rsidR="004279C2" w:rsidRPr="004279C2" w:rsidRDefault="004279C2" w:rsidP="0042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8. I still cry at the end _________ I</w:t>
      </w:r>
      <w:r w:rsidR="00A17EE7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ve seen this movie several times.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and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although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because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so</w:t>
            </w:r>
          </w:p>
        </w:tc>
      </w:tr>
    </w:tbl>
    <w:p w:rsidR="004279C2" w:rsidRPr="004279C2" w:rsidRDefault="004279C2" w:rsidP="0042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9. You must hurry _________ you will miss your train.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so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but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and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or</w:t>
            </w:r>
          </w:p>
        </w:tc>
      </w:tr>
    </w:tbl>
    <w:p w:rsidR="004279C2" w:rsidRPr="004279C2" w:rsidRDefault="004279C2" w:rsidP="0042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10. His chocolate was too hot, _________ he put some cold milk in it.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so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but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because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although</w:t>
            </w:r>
          </w:p>
        </w:tc>
      </w:tr>
    </w:tbl>
    <w:p w:rsidR="004279C2" w:rsidRPr="004279C2" w:rsidRDefault="004279C2" w:rsidP="0042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IV</w:t>
      </w:r>
      <w:r w:rsidRPr="0042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Using “What, Where, When, Who, Why, How, What time” to complete the</w:t>
      </w:r>
      <w:r w:rsidRPr="0042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sentences below.</w:t>
      </w:r>
      <w:r w:rsidRPr="0042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Ex: </w:t>
      </w:r>
      <w:r w:rsidRPr="004279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What</w:t>
      </w:r>
      <w:r w:rsidRPr="004279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4279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will you do tonight? I will </w:t>
      </w:r>
      <w:r w:rsidRPr="004279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do my homework</w:t>
      </w:r>
      <w:r w:rsidRPr="004279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4279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…………… will they do tomorrow afternoon? - They will 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play tennis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279C2">
        <w:rPr>
          <w:rFonts w:ascii="Times New Roman" w:eastAsia="Times New Roman" w:hAnsi="Times New Roman" w:cs="Times New Roman"/>
          <w:sz w:val="28"/>
          <w:szCs w:val="28"/>
        </w:rPr>
        <w:br/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…………… will go camping next Sunday? - 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Nam and Quang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will.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 …………… will we meet? - We will meet 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at Lan</w:t>
      </w:r>
      <w:r w:rsidR="005237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’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s house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4. …………… will you be back? - I will be back 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at eight o</w:t>
      </w:r>
      <w:r w:rsidR="009777C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’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clock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5. …………… will she go to the zoo? - She will go 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by bus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6. …………… will your father travel to Ha Noi? - He will travel 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next week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7. …………… will Nam go to bed early tonight? - 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Because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he will have a test tomorrow.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8. …………… will you go next summer vacation? - I will go to 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Nha Trang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3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Pr="0042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Choose the best answer a, b, c or d to complete the sentence</w:t>
      </w:r>
      <w:r w:rsidRPr="004279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Pr="004279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1. Why are you laughing so hard?‟ I am watching a ________. It‟s really funny!‟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drama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news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comedy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romance</w:t>
            </w:r>
          </w:p>
        </w:tc>
      </w:tr>
    </w:tbl>
    <w:p w:rsidR="004279C2" w:rsidRPr="004279C2" w:rsidRDefault="004279C2" w:rsidP="0042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2. Did you watch the ________ about the history of India?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documentary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sitcom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news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game</w:t>
            </w:r>
          </w:p>
        </w:tc>
      </w:tr>
    </w:tbl>
    <w:p w:rsidR="004279C2" w:rsidRPr="004279C2" w:rsidRDefault="004279C2" w:rsidP="0042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4279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Who wants To Be a Millionaire 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is a kind of ________.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music programmes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game shows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talk shows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reality shows</w:t>
            </w:r>
          </w:p>
        </w:tc>
      </w:tr>
    </w:tbl>
    <w:p w:rsidR="004279C2" w:rsidRPr="004279C2" w:rsidRDefault="004279C2" w:rsidP="0042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4. I love ________. Tom and Jerry are my favourite characters.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romances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comedies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documentaries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cartoons</w:t>
            </w:r>
          </w:p>
        </w:tc>
      </w:tr>
    </w:tbl>
    <w:p w:rsidR="004279C2" w:rsidRPr="004279C2" w:rsidRDefault="004279C2" w:rsidP="0042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5. Grandma watches her favourite ________ every day. She never misses any episodes.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cartoon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series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news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weather forecast</w:t>
            </w:r>
          </w:p>
        </w:tc>
      </w:tr>
    </w:tbl>
    <w:p w:rsidR="004279C2" w:rsidRPr="004279C2" w:rsidRDefault="004279C2" w:rsidP="0042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6. The story was very interesting _________ very sad.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and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or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c.so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but</w:t>
            </w:r>
          </w:p>
        </w:tc>
      </w:tr>
    </w:tbl>
    <w:p w:rsidR="004279C2" w:rsidRPr="004279C2" w:rsidRDefault="004279C2" w:rsidP="0042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7. _________ does Sam watch the “Muppet Show”? - On every Sunday afternoon.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What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When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What time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How often</w:t>
            </w:r>
          </w:p>
        </w:tc>
      </w:tr>
    </w:tbl>
    <w:p w:rsidR="004279C2" w:rsidRPr="004279C2" w:rsidRDefault="004279C2" w:rsidP="0042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8. Grandma never _________ any episodes of her favourite series.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misses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watches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forgets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has</w:t>
            </w:r>
          </w:p>
        </w:tc>
      </w:tr>
    </w:tbl>
    <w:p w:rsidR="004279C2" w:rsidRPr="004279C2" w:rsidRDefault="004279C2" w:rsidP="0042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9. Game shows are _________ programmes. They can be both entertaining and educational.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much exciting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more exciting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most exciting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the most exciting</w:t>
            </w:r>
          </w:p>
        </w:tc>
      </w:tr>
    </w:tbl>
    <w:p w:rsidR="004279C2" w:rsidRPr="004279C2" w:rsidRDefault="004279C2" w:rsidP="0042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10. _________ television do you watch a day? - About two hours.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</w:tblGrid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How long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How many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How much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How often</w:t>
            </w:r>
          </w:p>
        </w:tc>
      </w:tr>
    </w:tbl>
    <w:p w:rsidR="004279C2" w:rsidRPr="004279C2" w:rsidRDefault="004279C2" w:rsidP="00427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</w:t>
      </w:r>
      <w:r w:rsidRPr="0042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Choose the correct answers to complete the passage.</w:t>
      </w:r>
      <w:r w:rsidRPr="0042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t>Television is one of man‟s most important (1) _____ of communication. It brings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pictures and sounds from around the world into millions of homes. Through television,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home viewers can see and learn (2) _____ people, places and things in faraway lands. TV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even takes its viewers out of this world. It brings them coverage of America‟s astronauts as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the astronauts explore (3) _______ space. In addition to all these things, television brings its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viewers a steady stream of programmes that are (4) ______ to entertain. In fact, TV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provides many (5) _____ entertainment programs than any other kinds. The programmes</w:t>
      </w:r>
      <w:r w:rsidRPr="004279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include dramas, comedies, sports, and (6) ______ pictures.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  <w:gridCol w:w="3000"/>
        <w:gridCol w:w="3000"/>
      </w:tblGrid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E91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shows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E91EA7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ways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E91EA7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means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E91EA7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ranges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shows</w:t>
            </w:r>
          </w:p>
        </w:tc>
      </w:tr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E91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E91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about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E91EA7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at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E91EA7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in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E91EA7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for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about</w:t>
            </w:r>
          </w:p>
        </w:tc>
      </w:tr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E91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open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E91EA7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deep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E91EA7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large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E91EA7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outer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open</w:t>
            </w:r>
          </w:p>
        </w:tc>
      </w:tr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="00E91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guided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E91EA7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happened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E91EA7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designed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E91EA7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composed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guided</w:t>
            </w:r>
          </w:p>
        </w:tc>
      </w:tr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r w:rsidR="00E91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hardly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E91EA7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more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E91EA7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even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E91EA7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most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hardly</w:t>
            </w:r>
          </w:p>
        </w:tc>
      </w:tr>
      <w:tr w:rsidR="004279C2" w:rsidRPr="004279C2" w:rsidTr="004279C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6. </w:t>
            </w:r>
            <w:r w:rsidR="00E91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full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E91EA7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lovely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E91EA7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clear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E91EA7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="004279C2"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motion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C2" w:rsidRPr="004279C2" w:rsidRDefault="004279C2" w:rsidP="0042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full</w:t>
            </w:r>
          </w:p>
        </w:tc>
      </w:tr>
    </w:tbl>
    <w:p w:rsidR="00EA3AF7" w:rsidRDefault="004279C2" w:rsidP="00E91E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3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VII. Write questions to the underlined words.</w:t>
      </w:r>
      <w:r w:rsidRPr="00523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t>1. …………………………………………………………………………………….</w:t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The game show </w:t>
      </w:r>
      <w:r w:rsidRPr="005237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Are you smarter than a 5th grader</w:t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is on </w:t>
      </w:r>
      <w:r w:rsidRPr="00E91E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8 p.m</w:t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…………………………………………………………………………………….</w:t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Many children like cartoons </w:t>
      </w:r>
      <w:r w:rsidRPr="00E91E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because they are funny</w:t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…………………………………………………………………………………….</w:t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The Red Spotted Squirrel lasts </w:t>
      </w:r>
      <w:r w:rsidRPr="00E91E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twenty-five minutes</w:t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237D2">
        <w:rPr>
          <w:rFonts w:ascii="Times New Roman" w:eastAsia="Times New Roman" w:hAnsi="Times New Roman" w:cs="Times New Roman"/>
          <w:sz w:val="28"/>
          <w:szCs w:val="28"/>
        </w:rPr>
        <w:br/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t>4. …………………………………………………………………………………….</w:t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They watch TV </w:t>
      </w:r>
      <w:r w:rsidRPr="00E91E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two or three</w:t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hours every day.</w:t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…………………………………………………………………………………….</w:t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The Old Town of Inca is </w:t>
      </w:r>
      <w:r w:rsidRPr="00E91E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in Peru</w:t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3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VIII. Arrange the words to make sentences.</w:t>
      </w:r>
      <w:r w:rsidRPr="00523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t>1. best/ television/ like/ what/ do/ you/ programme?</w:t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37D2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E0"/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start/ the/ game show/ what time/ does?</w:t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37D2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E0"/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Liz/ go to/ how often/ does/ the cinema?</w:t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37D2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E0"/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you/ watch/ do/ television/ usually/ when?</w:t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237D2">
        <w:rPr>
          <w:rFonts w:ascii="Wingdings" w:eastAsia="Times New Roman" w:hAnsi="Wingdings" w:cs="Times New Roman"/>
          <w:color w:val="000000"/>
          <w:sz w:val="28"/>
          <w:szCs w:val="28"/>
        </w:rPr>
        <w:sym w:font="Wingdings" w:char="F0E0"/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r w:rsidRPr="00523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 END</w:t>
      </w:r>
    </w:p>
    <w:p w:rsidR="005F36D7" w:rsidRDefault="005F36D7" w:rsidP="00E91E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F36D7" w:rsidRPr="00E00914" w:rsidTr="001C4ACF">
        <w:trPr>
          <w:jc w:val="center"/>
        </w:trPr>
        <w:tc>
          <w:tcPr>
            <w:tcW w:w="3096" w:type="dxa"/>
            <w:shd w:val="clear" w:color="auto" w:fill="auto"/>
          </w:tcPr>
          <w:p w:rsidR="005F36D7" w:rsidRPr="00E00914" w:rsidRDefault="005F36D7" w:rsidP="001C4ACF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Ban giám hiệu duyệt</w:t>
            </w:r>
          </w:p>
          <w:p w:rsidR="005F36D7" w:rsidRPr="00E00914" w:rsidRDefault="005F36D7" w:rsidP="001C4ACF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5F36D7" w:rsidRPr="00E00914" w:rsidRDefault="005F36D7" w:rsidP="001C4ACF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5F36D7" w:rsidRPr="00E00914" w:rsidRDefault="005F36D7" w:rsidP="001C4ACF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Ngô Thị Bích Liên</w:t>
            </w:r>
          </w:p>
        </w:tc>
        <w:tc>
          <w:tcPr>
            <w:tcW w:w="3096" w:type="dxa"/>
            <w:shd w:val="clear" w:color="auto" w:fill="auto"/>
          </w:tcPr>
          <w:p w:rsidR="005F36D7" w:rsidRPr="00E00914" w:rsidRDefault="005F36D7" w:rsidP="001C4ACF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Tổ trưởng</w:t>
            </w:r>
          </w:p>
          <w:p w:rsidR="005F36D7" w:rsidRPr="00E00914" w:rsidRDefault="005F36D7" w:rsidP="001C4ACF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5F36D7" w:rsidRPr="00E00914" w:rsidRDefault="005F36D7" w:rsidP="001C4ACF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5F36D7" w:rsidRPr="00E00914" w:rsidRDefault="005F36D7" w:rsidP="005F36D7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Nguyễn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Bích Ngọc</w:t>
            </w:r>
          </w:p>
        </w:tc>
        <w:tc>
          <w:tcPr>
            <w:tcW w:w="3096" w:type="dxa"/>
            <w:shd w:val="clear" w:color="auto" w:fill="auto"/>
          </w:tcPr>
          <w:p w:rsidR="005F36D7" w:rsidRPr="00E00914" w:rsidRDefault="005F36D7" w:rsidP="001C4ACF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Nhóm trưởng</w:t>
            </w:r>
          </w:p>
          <w:p w:rsidR="005F36D7" w:rsidRPr="00E00914" w:rsidRDefault="005F36D7" w:rsidP="001C4ACF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5F36D7" w:rsidRPr="00E00914" w:rsidRDefault="005F36D7" w:rsidP="001C4ACF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5F36D7" w:rsidRPr="00E00914" w:rsidRDefault="005F36D7" w:rsidP="001C4ACF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Nguyễn Bích Hạnh</w:t>
            </w:r>
            <w:bookmarkStart w:id="0" w:name="_GoBack"/>
            <w:bookmarkEnd w:id="0"/>
          </w:p>
        </w:tc>
      </w:tr>
    </w:tbl>
    <w:p w:rsidR="005F36D7" w:rsidRPr="005237D2" w:rsidRDefault="005F36D7" w:rsidP="00E91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F36D7" w:rsidRPr="005237D2" w:rsidSect="00FB339F">
      <w:pgSz w:w="12240" w:h="15840"/>
      <w:pgMar w:top="567" w:right="474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B1F52"/>
    <w:multiLevelType w:val="hybridMultilevel"/>
    <w:tmpl w:val="24B23656"/>
    <w:lvl w:ilvl="0" w:tplc="DF3E0528">
      <w:start w:val="1"/>
      <w:numFmt w:val="upperRoman"/>
      <w:lvlText w:val="%1."/>
      <w:lvlJc w:val="left"/>
      <w:pPr>
        <w:ind w:left="1080" w:hanging="720"/>
      </w:pPr>
    </w:lvl>
    <w:lvl w:ilvl="1" w:tplc="B342707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7D325D6C">
      <w:start w:val="1"/>
      <w:numFmt w:val="lowerLetter"/>
      <w:lvlText w:val="%3)"/>
      <w:lvlJc w:val="left"/>
      <w:pPr>
        <w:ind w:left="2340" w:hanging="360"/>
      </w:pPr>
      <w:rPr>
        <w:b/>
      </w:rPr>
    </w:lvl>
    <w:lvl w:ilvl="3" w:tplc="FA9AAFCA">
      <w:start w:val="1"/>
      <w:numFmt w:val="upperLetter"/>
      <w:lvlText w:val="%4.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05A27"/>
    <w:rsid w:val="00141DFD"/>
    <w:rsid w:val="001476E6"/>
    <w:rsid w:val="004279C2"/>
    <w:rsid w:val="005237D2"/>
    <w:rsid w:val="005F36D7"/>
    <w:rsid w:val="00713485"/>
    <w:rsid w:val="00805A27"/>
    <w:rsid w:val="009777CE"/>
    <w:rsid w:val="00A1210B"/>
    <w:rsid w:val="00A17EE7"/>
    <w:rsid w:val="00AC1A0B"/>
    <w:rsid w:val="00E91EA7"/>
    <w:rsid w:val="00EA3AF7"/>
    <w:rsid w:val="00FB339F"/>
    <w:rsid w:val="00FD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0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05A27"/>
  </w:style>
  <w:style w:type="character" w:customStyle="1" w:styleId="correct">
    <w:name w:val="correct"/>
    <w:basedOn w:val="DefaultParagraphFont"/>
    <w:rsid w:val="00805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May0</cp:lastModifiedBy>
  <cp:revision>10</cp:revision>
  <dcterms:created xsi:type="dcterms:W3CDTF">2020-02-09T13:05:00Z</dcterms:created>
  <dcterms:modified xsi:type="dcterms:W3CDTF">2020-03-02T02:08:00Z</dcterms:modified>
</cp:coreProperties>
</file>