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6B0FD" w14:textId="198FDDDF" w:rsidR="00FB7B01" w:rsidRPr="0023643A" w:rsidRDefault="00C0704F" w:rsidP="0023643A">
      <w:pPr>
        <w:jc w:val="center"/>
        <w:rPr>
          <w:rFonts w:ascii="Times New Roman" w:hAnsi="Times New Roman" w:cs="Times New Roman"/>
          <w:b/>
          <w:bCs/>
          <w:color w:val="000000" w:themeColor="text1"/>
          <w:sz w:val="46"/>
          <w:szCs w:val="26"/>
        </w:rPr>
      </w:pPr>
      <w:bookmarkStart w:id="0" w:name="_Hlk32584084"/>
      <w:r w:rsidRPr="0023643A">
        <w:rPr>
          <w:rFonts w:ascii="Times New Roman" w:hAnsi="Times New Roman" w:cs="Times New Roman"/>
          <w:b/>
          <w:bCs/>
          <w:color w:val="000000" w:themeColor="text1"/>
          <w:sz w:val="46"/>
          <w:szCs w:val="26"/>
        </w:rPr>
        <w:t xml:space="preserve">3. </w:t>
      </w:r>
      <w:r w:rsidR="00FB7B01" w:rsidRPr="0023643A">
        <w:rPr>
          <w:rFonts w:ascii="Times New Roman" w:hAnsi="Times New Roman" w:cs="Times New Roman"/>
          <w:b/>
          <w:bCs/>
          <w:color w:val="000000" w:themeColor="text1"/>
          <w:sz w:val="46"/>
          <w:szCs w:val="26"/>
        </w:rPr>
        <w:t>Hướng dẫn khai báo thông tin</w:t>
      </w:r>
      <w:r w:rsidR="00122F74">
        <w:rPr>
          <w:rFonts w:ascii="Times New Roman" w:hAnsi="Times New Roman" w:cs="Times New Roman"/>
          <w:b/>
          <w:bCs/>
          <w:color w:val="000000" w:themeColor="text1"/>
          <w:sz w:val="46"/>
          <w:szCs w:val="26"/>
        </w:rPr>
        <w:t xml:space="preserve"> Y tế phòng dịch</w:t>
      </w:r>
      <w:r w:rsidR="00FB7B01" w:rsidRPr="0023643A">
        <w:rPr>
          <w:rFonts w:ascii="Times New Roman" w:hAnsi="Times New Roman" w:cs="Times New Roman"/>
          <w:b/>
          <w:bCs/>
          <w:color w:val="000000" w:themeColor="text1"/>
          <w:sz w:val="46"/>
          <w:szCs w:val="26"/>
        </w:rPr>
        <w:t xml:space="preserve"> Covid – 19 dành cho Phụ huynh học sinh</w:t>
      </w:r>
    </w:p>
    <w:p w14:paraId="08A6C846" w14:textId="00415A86" w:rsidR="00FB7B01" w:rsidRDefault="00FB7B01" w:rsidP="00FB7B01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Bước 1: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PHHS truy cập địa chỉ </w:t>
      </w:r>
      <w:hyperlink r:id="rId7" w:history="1">
        <w:r w:rsidRPr="0083171B">
          <w:rPr>
            <w:rStyle w:val="Hyperlink"/>
            <w:rFonts w:ascii="Times New Roman" w:hAnsi="Times New Roman" w:cs="Times New Roman"/>
            <w:sz w:val="26"/>
            <w:szCs w:val="26"/>
          </w:rPr>
          <w:t>http://study.hanoi.edu.vn</w:t>
        </w:r>
      </w:hyperlink>
    </w:p>
    <w:p w14:paraId="02226DBD" w14:textId="122F1AB6" w:rsidR="00FB7B01" w:rsidRDefault="00FB7B01" w:rsidP="00FB7B01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34207290" wp14:editId="29B738FB">
            <wp:extent cx="6115050" cy="3093720"/>
            <wp:effectExtent l="19050" t="19050" r="19050" b="11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093720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426F66" w14:textId="0B448C88" w:rsidR="00FB7B01" w:rsidRDefault="00FB7B01" w:rsidP="00FB7B01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Bước 2: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PHHS chọn nút </w:t>
      </w:r>
      <w:r w:rsidRPr="00FB7B0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[Đăng nhập]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màn hình sẽ hiển thị</w:t>
      </w:r>
      <w:r w:rsidR="00C070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như sau</w:t>
      </w:r>
    </w:p>
    <w:p w14:paraId="5FCFFED1" w14:textId="17C27BFE" w:rsidR="00C0704F" w:rsidRDefault="00C0704F" w:rsidP="00C0704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5DA8608E" wp14:editId="43B527BE">
            <wp:extent cx="6115050" cy="3185160"/>
            <wp:effectExtent l="19050" t="19050" r="19050" b="152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185160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78F7E9D" w14:textId="77777777" w:rsidR="00C0704F" w:rsidRDefault="00C0704F" w:rsidP="00C0704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Bước 3: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PHHS khai báo mã định danh của học sinh và mật khẩu do nhà trường cung cấp, sau đó nhập mã capcha rồi click </w:t>
      </w:r>
      <w:r w:rsidRPr="00C070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[Đ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ĂNG NHẬP</w:t>
      </w:r>
      <w:r w:rsidRPr="00C070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]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Chọn mục </w:t>
      </w:r>
      <w:r w:rsidRPr="00C070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[Khai báo y tế]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trên thanh menu.</w:t>
      </w:r>
    </w:p>
    <w:p w14:paraId="1B1B7C31" w14:textId="690FF2EE" w:rsidR="00C0704F" w:rsidRDefault="00C0704F" w:rsidP="00C0704F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GoBack"/>
      <w:r>
        <w:rPr>
          <w:noProof/>
        </w:rPr>
        <w:lastRenderedPageBreak/>
        <w:drawing>
          <wp:inline distT="0" distB="0" distL="0" distR="0" wp14:anchorId="52F28122" wp14:editId="12E23A64">
            <wp:extent cx="6008370" cy="7625844"/>
            <wp:effectExtent l="19050" t="19050" r="11430" b="133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105" r="6293"/>
                    <a:stretch/>
                  </pic:blipFill>
                  <pic:spPr bwMode="auto">
                    <a:xfrm>
                      <a:off x="0" y="0"/>
                      <a:ext cx="6013743" cy="7632663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1D96DCE3" w14:textId="0BE6D49D" w:rsidR="00160D7C" w:rsidRPr="00C0704F" w:rsidRDefault="00C0704F" w:rsidP="00C0704F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Bước 4: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PHHS khai báo các thông tin có trong phiếu khai thông tin sau đó click nút </w:t>
      </w:r>
      <w:r w:rsidRPr="00C0704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[Gửi khai báo y tế]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hoàn thành khai báo.</w:t>
      </w:r>
    </w:p>
    <w:p w14:paraId="3FA4B6E6" w14:textId="77777777" w:rsidR="00160D7C" w:rsidRDefault="00160D7C">
      <w:pPr>
        <w:pStyle w:val="NormalWeb"/>
        <w:spacing w:before="0" w:beforeAutospacing="0" w:after="0" w:afterAutospacing="0"/>
        <w:ind w:left="720"/>
        <w:rPr>
          <w:color w:val="333333"/>
          <w:sz w:val="26"/>
          <w:szCs w:val="26"/>
        </w:rPr>
      </w:pPr>
    </w:p>
    <w:bookmarkEnd w:id="0"/>
    <w:p w14:paraId="2D096581" w14:textId="77777777" w:rsidR="00160D7C" w:rsidRDefault="00160D7C">
      <w:pPr>
        <w:jc w:val="both"/>
        <w:rPr>
          <w:rFonts w:ascii="Times New Roman" w:hAnsi="Times New Roman" w:cs="Times New Roman"/>
        </w:rPr>
      </w:pPr>
    </w:p>
    <w:sectPr w:rsidR="00160D7C">
      <w:pgSz w:w="12240" w:h="15840"/>
      <w:pgMar w:top="72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90504"/>
    <w:multiLevelType w:val="multilevel"/>
    <w:tmpl w:val="2B79050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22CCC"/>
    <w:multiLevelType w:val="multilevel"/>
    <w:tmpl w:val="64822CC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2B"/>
    <w:rsid w:val="000068EE"/>
    <w:rsid w:val="00036A83"/>
    <w:rsid w:val="00046574"/>
    <w:rsid w:val="00062A25"/>
    <w:rsid w:val="00067878"/>
    <w:rsid w:val="00086EDE"/>
    <w:rsid w:val="000A7065"/>
    <w:rsid w:val="000E172F"/>
    <w:rsid w:val="001026C7"/>
    <w:rsid w:val="00122F74"/>
    <w:rsid w:val="00126B85"/>
    <w:rsid w:val="00143468"/>
    <w:rsid w:val="00160D7C"/>
    <w:rsid w:val="001B7566"/>
    <w:rsid w:val="001D5722"/>
    <w:rsid w:val="0022475F"/>
    <w:rsid w:val="0023643A"/>
    <w:rsid w:val="002B213D"/>
    <w:rsid w:val="0030629D"/>
    <w:rsid w:val="00313D33"/>
    <w:rsid w:val="0035286D"/>
    <w:rsid w:val="003728EE"/>
    <w:rsid w:val="00384096"/>
    <w:rsid w:val="003F41BA"/>
    <w:rsid w:val="00443261"/>
    <w:rsid w:val="0049661E"/>
    <w:rsid w:val="004A7703"/>
    <w:rsid w:val="004B6B80"/>
    <w:rsid w:val="004C166C"/>
    <w:rsid w:val="00533C3A"/>
    <w:rsid w:val="005548CF"/>
    <w:rsid w:val="00592BE4"/>
    <w:rsid w:val="0065134F"/>
    <w:rsid w:val="0068073A"/>
    <w:rsid w:val="006B7E43"/>
    <w:rsid w:val="006F2593"/>
    <w:rsid w:val="00714F1E"/>
    <w:rsid w:val="00725E86"/>
    <w:rsid w:val="007800E9"/>
    <w:rsid w:val="00795C90"/>
    <w:rsid w:val="007C2F58"/>
    <w:rsid w:val="007D0E08"/>
    <w:rsid w:val="00856434"/>
    <w:rsid w:val="008E0620"/>
    <w:rsid w:val="008F5494"/>
    <w:rsid w:val="00937CA9"/>
    <w:rsid w:val="00A174F4"/>
    <w:rsid w:val="00A31D6F"/>
    <w:rsid w:val="00A45761"/>
    <w:rsid w:val="00A76B95"/>
    <w:rsid w:val="00AA4EBD"/>
    <w:rsid w:val="00AA7D8F"/>
    <w:rsid w:val="00AC0AE9"/>
    <w:rsid w:val="00AD2063"/>
    <w:rsid w:val="00AE4EF9"/>
    <w:rsid w:val="00B16F23"/>
    <w:rsid w:val="00B21C25"/>
    <w:rsid w:val="00B2413A"/>
    <w:rsid w:val="00B71A4C"/>
    <w:rsid w:val="00BC26F0"/>
    <w:rsid w:val="00BE4C13"/>
    <w:rsid w:val="00C0704F"/>
    <w:rsid w:val="00C16594"/>
    <w:rsid w:val="00C31740"/>
    <w:rsid w:val="00C9145B"/>
    <w:rsid w:val="00D07615"/>
    <w:rsid w:val="00D22E51"/>
    <w:rsid w:val="00D462D3"/>
    <w:rsid w:val="00D60A2B"/>
    <w:rsid w:val="00D61DA1"/>
    <w:rsid w:val="00D6700C"/>
    <w:rsid w:val="00D6742F"/>
    <w:rsid w:val="00DA501B"/>
    <w:rsid w:val="00DD2093"/>
    <w:rsid w:val="00DE009C"/>
    <w:rsid w:val="00DE59B3"/>
    <w:rsid w:val="00DF69F6"/>
    <w:rsid w:val="00E53D8B"/>
    <w:rsid w:val="00E628CA"/>
    <w:rsid w:val="00EF67EF"/>
    <w:rsid w:val="00FB6BCE"/>
    <w:rsid w:val="00FB7B01"/>
    <w:rsid w:val="00FC0A47"/>
    <w:rsid w:val="347F6ECC"/>
    <w:rsid w:val="473E1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1F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4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study.hanoi.edu.v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</dc:creator>
  <cp:lastModifiedBy>Administrator</cp:lastModifiedBy>
  <cp:revision>3</cp:revision>
  <dcterms:created xsi:type="dcterms:W3CDTF">2020-09-03T04:44:00Z</dcterms:created>
  <dcterms:modified xsi:type="dcterms:W3CDTF">2020-09-03T09:11:00Z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