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8B014F">
        <w:rPr>
          <w:b/>
          <w:sz w:val="32"/>
        </w:rPr>
        <w:t xml:space="preserve"> TUẦN 2</w:t>
      </w:r>
      <w:r w:rsidR="008B63AF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8B63AF">
        <w:rPr>
          <w:b/>
          <w:sz w:val="28"/>
        </w:rPr>
        <w:t>02</w:t>
      </w:r>
      <w:r w:rsidRPr="00C64204">
        <w:rPr>
          <w:b/>
          <w:sz w:val="28"/>
        </w:rPr>
        <w:t>/</w:t>
      </w:r>
      <w:r w:rsidR="00FF30E1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8B63AF">
        <w:rPr>
          <w:b/>
          <w:sz w:val="28"/>
        </w:rPr>
        <w:t>07</w:t>
      </w:r>
      <w:r w:rsidRPr="00C64204">
        <w:rPr>
          <w:b/>
          <w:sz w:val="28"/>
        </w:rPr>
        <w:t>/</w:t>
      </w:r>
      <w:r w:rsidR="00DA20C2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C64204" w:rsidRPr="00C64204" w:rsidRDefault="008B63AF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C64204">
              <w:rPr>
                <w:b/>
                <w:sz w:val="28"/>
              </w:rPr>
              <w:t>/</w:t>
            </w:r>
            <w:r w:rsidR="00FF30E1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C64204">
              <w:rPr>
                <w:b/>
                <w:sz w:val="28"/>
              </w:rPr>
              <w:t>/20</w:t>
            </w:r>
            <w:r w:rsidR="00FF30E1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C099F" w:rsidRDefault="00331435" w:rsidP="008C099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Ban giám hiệu</w:t>
            </w:r>
          </w:p>
        </w:tc>
        <w:tc>
          <w:tcPr>
            <w:tcW w:w="3827" w:type="dxa"/>
          </w:tcPr>
          <w:p w:rsidR="00331435" w:rsidRDefault="00331435" w:rsidP="008C099F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>Đ/c Ngô Thị Nga</w:t>
            </w: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C64204" w:rsidRPr="00C64204" w:rsidRDefault="008B63AF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245B21">
              <w:rPr>
                <w:b/>
                <w:sz w:val="28"/>
              </w:rPr>
              <w:t>/</w:t>
            </w:r>
            <w:r w:rsidR="008B014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6D7D14" w:rsidRDefault="006D7D14" w:rsidP="00B2569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C64204" w:rsidRDefault="00331435" w:rsidP="006D7D1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>Đ/c Ngô Thị Nga</w:t>
            </w:r>
            <w:r w:rsidRPr="00C64204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C64204" w:rsidRDefault="00C64204" w:rsidP="00D211E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>Đ/c Ngô Thị Bích Liên</w:t>
            </w:r>
          </w:p>
        </w:tc>
      </w:tr>
      <w:tr w:rsidR="00FF30E1" w:rsidTr="0041237A">
        <w:trPr>
          <w:trHeight w:val="713"/>
        </w:trPr>
        <w:tc>
          <w:tcPr>
            <w:tcW w:w="1526" w:type="dxa"/>
          </w:tcPr>
          <w:p w:rsidR="00FF30E1" w:rsidRDefault="00FF30E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FF30E1" w:rsidRPr="00C64204" w:rsidRDefault="008B63AF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 w:rsidR="00FF30E1">
              <w:rPr>
                <w:b/>
                <w:sz w:val="28"/>
              </w:rPr>
              <w:t>/0</w:t>
            </w:r>
            <w:r>
              <w:rPr>
                <w:b/>
                <w:sz w:val="28"/>
              </w:rPr>
              <w:t>3</w:t>
            </w:r>
            <w:r w:rsidR="00FF30E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F30E1" w:rsidRDefault="00331435" w:rsidP="006D22E1">
            <w:pPr>
              <w:spacing w:before="120" w:after="120"/>
              <w:jc w:val="center"/>
              <w:rPr>
                <w:sz w:val="28"/>
              </w:rPr>
            </w:pPr>
            <w:r w:rsidRPr="00D211E9">
              <w:rPr>
                <w:sz w:val="28"/>
              </w:rPr>
              <w:t>Đ/c Trần Thị Ngọc Yến</w:t>
            </w:r>
          </w:p>
          <w:p w:rsidR="00331435" w:rsidRDefault="00331435" w:rsidP="005B136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5B1364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FF30E1" w:rsidRDefault="00FF30E1" w:rsidP="00F417AC">
            <w:pPr>
              <w:spacing w:before="120" w:after="120"/>
              <w:jc w:val="center"/>
              <w:rPr>
                <w:sz w:val="28"/>
              </w:rPr>
            </w:pPr>
            <w:r w:rsidRPr="00D211E9">
              <w:rPr>
                <w:sz w:val="28"/>
              </w:rPr>
              <w:t xml:space="preserve">Đ/c Trần Thị Ngọc Yến </w:t>
            </w: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C64204" w:rsidRPr="00C64204" w:rsidRDefault="008B63AF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</w:t>
            </w:r>
            <w:r w:rsidR="00245B21">
              <w:rPr>
                <w:b/>
                <w:sz w:val="28"/>
              </w:rPr>
              <w:t>/</w:t>
            </w:r>
            <w:r w:rsidR="008B014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93844" w:rsidRDefault="00393844" w:rsidP="0039384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EC7A83" w:rsidRDefault="00EC7A83" w:rsidP="0039384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393844">
              <w:rPr>
                <w:sz w:val="28"/>
              </w:rPr>
              <w:t>Trần Thị Ngọc Yến</w:t>
            </w:r>
          </w:p>
        </w:tc>
        <w:tc>
          <w:tcPr>
            <w:tcW w:w="3827" w:type="dxa"/>
          </w:tcPr>
          <w:p w:rsidR="00D91574" w:rsidRDefault="00D91574" w:rsidP="00D2068D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 w:rsidR="00F926D9"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C64204" w:rsidRDefault="00C64204" w:rsidP="00D2068D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C64204" w:rsidRPr="00C64204" w:rsidRDefault="008B63AF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 w:rsidR="00245B21">
              <w:rPr>
                <w:b/>
                <w:sz w:val="28"/>
              </w:rPr>
              <w:t>/</w:t>
            </w:r>
            <w:r w:rsidR="008B014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31435" w:rsidRDefault="00331435" w:rsidP="00331435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 xml:space="preserve">Thị </w:t>
            </w:r>
            <w:r w:rsidR="005B1364">
              <w:rPr>
                <w:sz w:val="28"/>
              </w:rPr>
              <w:t>Nga</w:t>
            </w:r>
            <w:r w:rsidRPr="00C64204">
              <w:rPr>
                <w:sz w:val="28"/>
              </w:rPr>
              <w:t xml:space="preserve"> </w:t>
            </w:r>
          </w:p>
          <w:p w:rsidR="008023D6" w:rsidRDefault="00B25696" w:rsidP="00B8425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Trần Thị Ngọc Yến </w:t>
            </w:r>
          </w:p>
        </w:tc>
        <w:tc>
          <w:tcPr>
            <w:tcW w:w="3827" w:type="dxa"/>
          </w:tcPr>
          <w:p w:rsidR="00B25696" w:rsidRDefault="00B25696" w:rsidP="00D2068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Trần Thị Ngọc Yến </w:t>
            </w:r>
          </w:p>
          <w:p w:rsidR="00C64204" w:rsidRDefault="00C64204" w:rsidP="00B25696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C64204" w:rsidRPr="00C64204" w:rsidRDefault="008B63AF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245B21">
              <w:rPr>
                <w:b/>
                <w:sz w:val="28"/>
              </w:rPr>
              <w:t>/</w:t>
            </w:r>
            <w:r w:rsidR="00DA20C2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023D6" w:rsidRDefault="005B1364" w:rsidP="00607B92">
            <w:pPr>
              <w:spacing w:before="120" w:after="120"/>
              <w:jc w:val="center"/>
              <w:rPr>
                <w:sz w:val="28"/>
              </w:rPr>
            </w:pPr>
            <w:r w:rsidRPr="00D211E9">
              <w:rPr>
                <w:sz w:val="28"/>
              </w:rPr>
              <w:t>Đ/c Trần Thị Ngọc Yến</w:t>
            </w:r>
          </w:p>
          <w:p w:rsidR="005B1364" w:rsidRDefault="005B1364" w:rsidP="005B136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Nga</w:t>
            </w:r>
            <w:r w:rsidRPr="00C64204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C64204" w:rsidRDefault="00C64204" w:rsidP="00D2068D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66B4C">
        <w:rPr>
          <w:i/>
          <w:sz w:val="28"/>
        </w:rPr>
        <w:t>2</w:t>
      </w:r>
      <w:r w:rsidR="00DB54F2">
        <w:rPr>
          <w:i/>
          <w:sz w:val="28"/>
        </w:rPr>
        <w:t>9</w:t>
      </w:r>
      <w:r>
        <w:rPr>
          <w:i/>
          <w:sz w:val="28"/>
        </w:rPr>
        <w:t xml:space="preserve"> tháng </w:t>
      </w:r>
      <w:r w:rsidR="00FF30E1">
        <w:rPr>
          <w:i/>
          <w:sz w:val="28"/>
        </w:rPr>
        <w:t>0</w:t>
      </w:r>
      <w:r w:rsidR="00EF5CEB">
        <w:rPr>
          <w:i/>
          <w:sz w:val="28"/>
        </w:rPr>
        <w:t>2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0E4230" w:rsidRDefault="000E4230" w:rsidP="009F6726">
      <w:pPr>
        <w:ind w:left="2160" w:firstLine="720"/>
        <w:jc w:val="center"/>
        <w:rPr>
          <w:b/>
          <w:sz w:val="28"/>
        </w:rPr>
      </w:pPr>
    </w:p>
    <w:p w:rsidR="00393844" w:rsidRDefault="007613A4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432825" w:rsidRDefault="00432825" w:rsidP="009F6726">
      <w:pPr>
        <w:ind w:left="2160" w:firstLine="720"/>
        <w:jc w:val="center"/>
        <w:rPr>
          <w:b/>
          <w:sz w:val="28"/>
        </w:rPr>
      </w:pPr>
    </w:p>
    <w:p w:rsidR="00A66B4C" w:rsidRDefault="00A66B4C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57456"/>
    <w:rsid w:val="00082184"/>
    <w:rsid w:val="0009343A"/>
    <w:rsid w:val="000E4230"/>
    <w:rsid w:val="0010219F"/>
    <w:rsid w:val="00245B21"/>
    <w:rsid w:val="00331435"/>
    <w:rsid w:val="00393844"/>
    <w:rsid w:val="003B7081"/>
    <w:rsid w:val="003C6CAE"/>
    <w:rsid w:val="0041237A"/>
    <w:rsid w:val="00432825"/>
    <w:rsid w:val="004E448C"/>
    <w:rsid w:val="005B1364"/>
    <w:rsid w:val="00604BE4"/>
    <w:rsid w:val="00607B92"/>
    <w:rsid w:val="00615F28"/>
    <w:rsid w:val="006333AA"/>
    <w:rsid w:val="00693D45"/>
    <w:rsid w:val="006D7D14"/>
    <w:rsid w:val="006E3B46"/>
    <w:rsid w:val="006F680E"/>
    <w:rsid w:val="007613A4"/>
    <w:rsid w:val="007A43CE"/>
    <w:rsid w:val="007B516F"/>
    <w:rsid w:val="008023D6"/>
    <w:rsid w:val="00814ECD"/>
    <w:rsid w:val="00880ED5"/>
    <w:rsid w:val="008B014F"/>
    <w:rsid w:val="008B63AF"/>
    <w:rsid w:val="008C099F"/>
    <w:rsid w:val="00904573"/>
    <w:rsid w:val="00940A4B"/>
    <w:rsid w:val="00986236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C14706"/>
    <w:rsid w:val="00C64204"/>
    <w:rsid w:val="00C744BB"/>
    <w:rsid w:val="00CA6036"/>
    <w:rsid w:val="00CA7D8D"/>
    <w:rsid w:val="00D2068D"/>
    <w:rsid w:val="00D211E9"/>
    <w:rsid w:val="00D37F11"/>
    <w:rsid w:val="00D91574"/>
    <w:rsid w:val="00D9722D"/>
    <w:rsid w:val="00DA20C2"/>
    <w:rsid w:val="00DA7E08"/>
    <w:rsid w:val="00DB54F2"/>
    <w:rsid w:val="00DB761E"/>
    <w:rsid w:val="00DC797D"/>
    <w:rsid w:val="00E1569F"/>
    <w:rsid w:val="00E3141F"/>
    <w:rsid w:val="00E5371F"/>
    <w:rsid w:val="00E731CD"/>
    <w:rsid w:val="00EA2FE8"/>
    <w:rsid w:val="00EC7A83"/>
    <w:rsid w:val="00EF4B6D"/>
    <w:rsid w:val="00EF5CEB"/>
    <w:rsid w:val="00F417AC"/>
    <w:rsid w:val="00F6472E"/>
    <w:rsid w:val="00F82710"/>
    <w:rsid w:val="00F926D9"/>
    <w:rsid w:val="00F9785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2020-02-29T03:48:00Z</cp:lastPrinted>
  <dcterms:created xsi:type="dcterms:W3CDTF">2020-02-29T03:48:00Z</dcterms:created>
  <dcterms:modified xsi:type="dcterms:W3CDTF">2020-02-29T03:48:00Z</dcterms:modified>
</cp:coreProperties>
</file>