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58376D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58376D" w:rsidRDefault="003B39A7" w:rsidP="004D49EC">
            <w:pPr>
              <w:jc w:val="center"/>
              <w:rPr>
                <w:b/>
                <w:sz w:val="28"/>
                <w:szCs w:val="28"/>
              </w:rPr>
            </w:pPr>
            <w:r w:rsidRPr="0058376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58376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5EB2C9E4" w:rsidR="000202C5" w:rsidRPr="0058376D" w:rsidRDefault="003B39A7" w:rsidP="000202C5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58376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202C5" w:rsidRPr="0058376D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2C4226" w:rsidRPr="0058376D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E17054" w:rsidRPr="0058376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0202C5" w:rsidRPr="0058376D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4928D3AF" w:rsidR="003B39A7" w:rsidRPr="0058376D" w:rsidRDefault="00864548" w:rsidP="002C4226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58376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2C4226" w:rsidRPr="0058376D">
              <w:rPr>
                <w:b/>
                <w:spacing w:val="-2"/>
                <w:sz w:val="30"/>
                <w:szCs w:val="28"/>
              </w:rPr>
              <w:t>12</w:t>
            </w:r>
            <w:r w:rsidR="000202C5" w:rsidRPr="0058376D">
              <w:rPr>
                <w:b/>
                <w:spacing w:val="-2"/>
                <w:sz w:val="30"/>
                <w:szCs w:val="28"/>
              </w:rPr>
              <w:t>/9</w:t>
            </w:r>
            <w:r w:rsidR="00F80E08" w:rsidRPr="0058376D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58376D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58376D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67F46" w:rsidRPr="0058376D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2C4226" w:rsidRPr="0058376D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747E20" w:rsidRPr="0058376D">
              <w:rPr>
                <w:b/>
                <w:spacing w:val="-2"/>
                <w:sz w:val="30"/>
                <w:szCs w:val="28"/>
                <w:lang w:val="pt-BR"/>
              </w:rPr>
              <w:t>/9</w:t>
            </w:r>
            <w:r w:rsidR="003668E5" w:rsidRPr="0058376D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58376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58376D" w:rsidRDefault="003B39A7" w:rsidP="00B41961">
      <w:pPr>
        <w:rPr>
          <w:b/>
          <w:spacing w:val="-2"/>
          <w:sz w:val="20"/>
          <w:lang w:val="pt-BR"/>
        </w:rPr>
      </w:pP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8485"/>
        <w:gridCol w:w="3603"/>
        <w:gridCol w:w="1755"/>
      </w:tblGrid>
      <w:tr w:rsidR="0058376D" w:rsidRPr="0058376D" w14:paraId="323D85E6" w14:textId="77777777" w:rsidTr="00DF1391">
        <w:trPr>
          <w:trHeight w:val="212"/>
          <w:tblHeader/>
          <w:jc w:val="center"/>
        </w:trPr>
        <w:tc>
          <w:tcPr>
            <w:tcW w:w="432" w:type="pct"/>
            <w:shd w:val="clear" w:color="auto" w:fill="auto"/>
            <w:vAlign w:val="center"/>
          </w:tcPr>
          <w:p w14:paraId="4AFEA93B" w14:textId="77777777" w:rsidR="00AD4467" w:rsidRPr="0058376D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58376D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00" w:type="pct"/>
            <w:shd w:val="clear" w:color="auto" w:fill="auto"/>
            <w:vAlign w:val="center"/>
          </w:tcPr>
          <w:p w14:paraId="26AF1467" w14:textId="77777777" w:rsidR="00AD4467" w:rsidRPr="0058376D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58376D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5AE7056" w14:textId="77777777" w:rsidR="00AD4467" w:rsidRPr="0058376D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58376D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0186092" w14:textId="77777777" w:rsidR="00AD4467" w:rsidRPr="0058376D" w:rsidRDefault="00AD4467" w:rsidP="00B419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58376D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58376D" w:rsidRPr="0058376D" w14:paraId="62C505C3" w14:textId="77777777" w:rsidTr="00DF1391">
        <w:trPr>
          <w:trHeight w:val="333"/>
          <w:jc w:val="center"/>
        </w:trPr>
        <w:tc>
          <w:tcPr>
            <w:tcW w:w="432" w:type="pct"/>
            <w:vMerge w:val="restart"/>
            <w:shd w:val="clear" w:color="auto" w:fill="auto"/>
            <w:vAlign w:val="center"/>
          </w:tcPr>
          <w:p w14:paraId="7D469F9E" w14:textId="77777777" w:rsidR="002F5D52" w:rsidRPr="0058376D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5FE3FE4" w:rsidR="002F5D52" w:rsidRPr="0058376D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58376D">
              <w:rPr>
                <w:spacing w:val="-2"/>
                <w:sz w:val="26"/>
                <w:szCs w:val="26"/>
              </w:rPr>
              <w:t>12/9/</w:t>
            </w:r>
            <w:r w:rsidRPr="0058376D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800" w:type="pct"/>
          </w:tcPr>
          <w:p w14:paraId="12A797F2" w14:textId="671FBC36" w:rsidR="002F5D52" w:rsidRPr="0058376D" w:rsidRDefault="002F5D52" w:rsidP="00015D17">
            <w:pPr>
              <w:jc w:val="both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vi-VN"/>
              </w:rPr>
              <w:t>Chào cờ</w:t>
            </w:r>
            <w:r w:rsidRPr="0058376D">
              <w:rPr>
                <w:sz w:val="26"/>
                <w:szCs w:val="26"/>
              </w:rPr>
              <w:t xml:space="preserve">: </w:t>
            </w:r>
            <w:r w:rsidR="000244BA" w:rsidRPr="0058376D">
              <w:rPr>
                <w:sz w:val="26"/>
                <w:szCs w:val="26"/>
                <w:lang w:val="pt-BR"/>
              </w:rPr>
              <w:t xml:space="preserve">Sơ kết công tác tuần 1, triển khai công tác tuần 2. </w:t>
            </w:r>
            <w:r w:rsidR="000244BA" w:rsidRPr="0058376D">
              <w:rPr>
                <w:sz w:val="26"/>
                <w:szCs w:val="26"/>
              </w:rPr>
              <w:t xml:space="preserve">Phát động cuộc thi bình chọn </w:t>
            </w:r>
            <w:r w:rsidR="000244BA" w:rsidRPr="0058376D">
              <w:rPr>
                <w:sz w:val="26"/>
                <w:szCs w:val="28"/>
                <w:shd w:val="clear" w:color="auto" w:fill="FFFFFF"/>
              </w:rPr>
              <w:t>video clip Cuộc thi "Tìm hiểu pháp luật về ứng xử trên môi trường mạng" trên địa bàn quận Long Biên từ ngày 01/9-01/10/2022</w:t>
            </w:r>
          </w:p>
        </w:tc>
        <w:tc>
          <w:tcPr>
            <w:tcW w:w="1189" w:type="pct"/>
            <w:vAlign w:val="center"/>
          </w:tcPr>
          <w:p w14:paraId="427CCF65" w14:textId="757F5C88" w:rsidR="002F5D52" w:rsidRPr="0058376D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</w:rPr>
              <w:t>Đ/c Long, 35 GVCN</w:t>
            </w:r>
          </w:p>
        </w:tc>
        <w:tc>
          <w:tcPr>
            <w:tcW w:w="579" w:type="pct"/>
            <w:vAlign w:val="center"/>
          </w:tcPr>
          <w:p w14:paraId="492D1D2C" w14:textId="69C0AE83" w:rsidR="002F5D52" w:rsidRPr="0058376D" w:rsidRDefault="002F5D52" w:rsidP="002F5D52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vi-VN"/>
              </w:rPr>
              <w:t>Đ/c Liên</w:t>
            </w:r>
          </w:p>
        </w:tc>
      </w:tr>
      <w:tr w:rsidR="0058376D" w:rsidRPr="0058376D" w14:paraId="3F17F9EC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7796F2C3" w14:textId="77777777" w:rsidR="002F5D52" w:rsidRPr="0058376D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</w:tcPr>
          <w:p w14:paraId="74EC1C25" w14:textId="410D8F87" w:rsidR="002F5D52" w:rsidRPr="0058376D" w:rsidRDefault="002F5D52" w:rsidP="000244BA">
            <w:pPr>
              <w:jc w:val="both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S</w:t>
            </w:r>
            <w:r w:rsidR="000244BA">
              <w:rPr>
                <w:sz w:val="26"/>
                <w:szCs w:val="26"/>
                <w:lang w:val="pt-BR"/>
              </w:rPr>
              <w:t>inh hoạt lớp</w:t>
            </w:r>
            <w:r w:rsidRPr="0058376D">
              <w:rPr>
                <w:sz w:val="26"/>
                <w:szCs w:val="26"/>
                <w:lang w:val="pt-BR"/>
              </w:rPr>
              <w:t>:</w:t>
            </w:r>
            <w:r w:rsidR="000244BA">
              <w:rPr>
                <w:sz w:val="26"/>
                <w:szCs w:val="26"/>
                <w:lang w:val="pt-BR"/>
              </w:rPr>
              <w:t xml:space="preserve"> Theo chủ đề</w:t>
            </w:r>
            <w:r w:rsidRPr="0058376D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189" w:type="pct"/>
            <w:vAlign w:val="center"/>
          </w:tcPr>
          <w:p w14:paraId="2100BAA5" w14:textId="6AA0F55F" w:rsidR="002F5D52" w:rsidRPr="0058376D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vi-VN"/>
              </w:rPr>
              <w:t>3</w:t>
            </w:r>
            <w:r w:rsidRPr="0058376D">
              <w:rPr>
                <w:sz w:val="26"/>
                <w:szCs w:val="26"/>
              </w:rPr>
              <w:t>5</w:t>
            </w:r>
            <w:r w:rsidRPr="0058376D">
              <w:rPr>
                <w:sz w:val="26"/>
                <w:szCs w:val="26"/>
                <w:lang w:val="vi-VN"/>
              </w:rPr>
              <w:t xml:space="preserve"> GVCN</w:t>
            </w:r>
          </w:p>
        </w:tc>
        <w:tc>
          <w:tcPr>
            <w:tcW w:w="579" w:type="pct"/>
            <w:vAlign w:val="center"/>
          </w:tcPr>
          <w:p w14:paraId="34050184" w14:textId="2772BE61" w:rsidR="002F5D52" w:rsidRPr="0058376D" w:rsidRDefault="002F5D52" w:rsidP="002F5D52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vi-VN"/>
              </w:rPr>
              <w:t>Đ/c Liên</w:t>
            </w:r>
          </w:p>
        </w:tc>
      </w:tr>
      <w:tr w:rsidR="0058376D" w:rsidRPr="0058376D" w14:paraId="5B0C01DD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35F69DD5" w14:textId="77777777" w:rsidR="002F5D52" w:rsidRPr="0058376D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5111C800" w14:textId="2729572C" w:rsidR="002F5D52" w:rsidRPr="0058376D" w:rsidRDefault="002F5D52" w:rsidP="002F5D52">
            <w:pPr>
              <w:jc w:val="both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Vĩnh Hà báo cáo danh sách CB, GV, NV đủ điều kiện nâng lương, nâng PCTT tháng 10/2022 cho đ/c Hiệu trưởng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23276C0" w14:textId="029E060C" w:rsidR="002F5D52" w:rsidRPr="0058376D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50279EB" w14:textId="77C4B6A2" w:rsidR="002F5D52" w:rsidRPr="0058376D" w:rsidRDefault="002F5D52" w:rsidP="002F5D52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B06828" w:rsidRPr="0058376D" w14:paraId="5FB19368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0A1FE840" w14:textId="77777777" w:rsidR="00B06828" w:rsidRPr="0058376D" w:rsidRDefault="00B0682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051DA251" w14:textId="4B5B9020" w:rsidR="00B06828" w:rsidRPr="0058376D" w:rsidRDefault="00B06828" w:rsidP="00CF0FF1">
            <w:pPr>
              <w:jc w:val="both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Trước 8h30: Các tổ chuyên môn rà soát KHCM của tổ, gửi File cho Hiệu phó phụ trách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CE8A057" w14:textId="22C18C62" w:rsidR="00B06828" w:rsidRPr="0058376D" w:rsidRDefault="00B0682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TT, NTCM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35C1C2B" w14:textId="7633588D" w:rsidR="00B06828" w:rsidRPr="0058376D" w:rsidRDefault="00B06828" w:rsidP="002F5D52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B06828" w:rsidRPr="0058376D" w14:paraId="713B92B9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6407C106" w14:textId="77777777" w:rsidR="00B06828" w:rsidRPr="0058376D" w:rsidRDefault="00B0682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  <w:vAlign w:val="center"/>
          </w:tcPr>
          <w:p w14:paraId="1884EE08" w14:textId="64F1565F" w:rsidR="00B06828" w:rsidRPr="0058376D" w:rsidRDefault="00B06828" w:rsidP="00CF0FF1">
            <w:pPr>
              <w:jc w:val="both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8h: Tập huấn bồi dưỡng thay SGK 7 môn Ngữ Văn tại THCS Thanh Liệt, Thanh Trì. </w:t>
            </w:r>
            <w:r w:rsidR="00CF0FF1">
              <w:rPr>
                <w:sz w:val="26"/>
                <w:szCs w:val="26"/>
                <w:lang w:val="pt-BR"/>
              </w:rPr>
              <w:t>(GV dạy thay theo</w:t>
            </w:r>
            <w:r w:rsidRPr="0058376D">
              <w:rPr>
                <w:sz w:val="26"/>
                <w:szCs w:val="26"/>
                <w:lang w:val="pt-BR"/>
              </w:rPr>
              <w:t xml:space="preserve"> phân công</w:t>
            </w:r>
            <w:r w:rsidR="00CF0FF1">
              <w:rPr>
                <w:sz w:val="26"/>
                <w:szCs w:val="26"/>
                <w:lang w:val="pt-BR"/>
              </w:rPr>
              <w:t>)</w:t>
            </w:r>
            <w:r w:rsidRPr="0058376D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EAC5D22" w14:textId="63137A8D" w:rsidR="00B06828" w:rsidRPr="0058376D" w:rsidRDefault="00B0682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Xuân Thanh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57DABFA" w14:textId="7D515BAB" w:rsidR="00B06828" w:rsidRPr="0058376D" w:rsidRDefault="00B06828" w:rsidP="002F5D52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B06828" w:rsidRPr="0058376D" w14:paraId="42564309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7F1A2413" w14:textId="77777777" w:rsidR="00B06828" w:rsidRPr="0058376D" w:rsidRDefault="00B0682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28E6F114" w14:textId="12A3F5CF" w:rsidR="00B06828" w:rsidRPr="0058376D" w:rsidRDefault="00B06828" w:rsidP="002F5D52">
            <w:pPr>
              <w:jc w:val="both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Nộp báo cáo tổ chức trung thu về LĐLĐ quận Long Biên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EBB5B2A" w14:textId="402E18B9" w:rsidR="00B06828" w:rsidRPr="0058376D" w:rsidRDefault="00B0682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Kim Nhung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4A53E5D" w14:textId="3384F359" w:rsidR="00B06828" w:rsidRPr="0058376D" w:rsidRDefault="00B06828" w:rsidP="002F5D52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B06828" w:rsidRPr="0058376D" w14:paraId="5E4E4D6C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0FEF7AB9" w14:textId="77777777" w:rsidR="00B06828" w:rsidRPr="0058376D" w:rsidRDefault="00B06828" w:rsidP="0048262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7143BED4" w14:textId="6F2CAB6A" w:rsidR="00B06828" w:rsidRPr="0058376D" w:rsidRDefault="00B06828" w:rsidP="0048262A">
            <w:pPr>
              <w:jc w:val="both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Nộp hồ sơ chạy giải báo Hà Nội mới, nhận số dự thi về Trung tâm VHTT&amp;TT quận Long Biên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EFCD0FD" w14:textId="5160B086" w:rsidR="00B06828" w:rsidRPr="0058376D" w:rsidRDefault="00B06828" w:rsidP="0048262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Long, Thu Huyền, Vân Anh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3EA4B0E" w14:textId="10FF6299" w:rsidR="00B06828" w:rsidRPr="0058376D" w:rsidRDefault="00B06828" w:rsidP="0048262A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B06828" w:rsidRPr="0058376D" w14:paraId="05882C0A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2806E8D7" w14:textId="77777777" w:rsidR="00B06828" w:rsidRPr="0058376D" w:rsidRDefault="00B06828" w:rsidP="0048262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2C1F41D2" w14:textId="61B8CD16" w:rsidR="00B06828" w:rsidRPr="0058376D" w:rsidRDefault="002665AC" w:rsidP="0048262A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ngày 12/9 đến 15/9/2022</w:t>
            </w:r>
            <w:r w:rsidR="00B06828" w:rsidRPr="0058376D">
              <w:rPr>
                <w:spacing w:val="-2"/>
                <w:sz w:val="26"/>
                <w:szCs w:val="26"/>
              </w:rPr>
              <w:t xml:space="preserve"> CB, GV, NV hoàn thành đánh giá tháng 9/2022 trên phần mềm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62CD43B" w14:textId="181CAB38" w:rsidR="00B06828" w:rsidRPr="0058376D" w:rsidRDefault="00B06828" w:rsidP="0048262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0D6A517" w14:textId="1338FFA1" w:rsidR="00B06828" w:rsidRPr="0058376D" w:rsidRDefault="00B06828" w:rsidP="0048262A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916C3A" w:rsidRPr="0058376D" w14:paraId="2C719239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5C0CDE42" w14:textId="77777777" w:rsidR="00916C3A" w:rsidRPr="0058376D" w:rsidRDefault="00916C3A" w:rsidP="00AA39A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74B7622A" w14:textId="269BD258" w:rsidR="00916C3A" w:rsidRPr="0058376D" w:rsidRDefault="00916C3A" w:rsidP="00AA39A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Trong tuần, GVBM hoàn thiện tập huấn bồi dưỡng LMS Modun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58376D">
              <w:rPr>
                <w:sz w:val="26"/>
                <w:szCs w:val="26"/>
                <w:lang w:val="pt-BR"/>
              </w:rPr>
              <w:t>2,3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A3DDD72" w14:textId="42E13BE8" w:rsidR="00916C3A" w:rsidRPr="0058376D" w:rsidRDefault="00916C3A" w:rsidP="00AA39A3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GVBM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2651F60" w14:textId="55C40720" w:rsidR="00916C3A" w:rsidRPr="0058376D" w:rsidRDefault="00916C3A" w:rsidP="00AA39A3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16C3A" w:rsidRPr="0058376D" w14:paraId="3A921D28" w14:textId="77777777" w:rsidTr="00DF1391">
        <w:trPr>
          <w:trHeight w:val="333"/>
          <w:jc w:val="center"/>
        </w:trPr>
        <w:tc>
          <w:tcPr>
            <w:tcW w:w="432" w:type="pct"/>
            <w:vMerge w:val="restart"/>
            <w:shd w:val="clear" w:color="auto" w:fill="auto"/>
            <w:vAlign w:val="center"/>
          </w:tcPr>
          <w:p w14:paraId="1C03615C" w14:textId="0152C1C6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97BD6BD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58376D">
              <w:rPr>
                <w:spacing w:val="-2"/>
                <w:sz w:val="26"/>
                <w:szCs w:val="26"/>
              </w:rPr>
              <w:t>13/9</w:t>
            </w:r>
            <w:r w:rsidRPr="0058376D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E80A" w14:textId="17C104B4" w:rsidR="00916C3A" w:rsidRPr="0058376D" w:rsidRDefault="00916C3A" w:rsidP="00744C4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8h: Tập huấn bồi dưỡng thay SGK 7 môn Ngữ Văn tại THCS Thanh Liệt, Thanh Trì. </w:t>
            </w:r>
            <w:r>
              <w:rPr>
                <w:sz w:val="26"/>
                <w:szCs w:val="26"/>
                <w:lang w:val="pt-BR"/>
              </w:rPr>
              <w:t>(GV dạy thay theo</w:t>
            </w:r>
            <w:r w:rsidRPr="0058376D">
              <w:rPr>
                <w:sz w:val="26"/>
                <w:szCs w:val="26"/>
                <w:lang w:val="pt-BR"/>
              </w:rPr>
              <w:t xml:space="preserve"> phân công</w:t>
            </w:r>
            <w:r>
              <w:rPr>
                <w:sz w:val="26"/>
                <w:szCs w:val="26"/>
                <w:lang w:val="pt-BR"/>
              </w:rPr>
              <w:t>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78B7E95E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Xuân Thanh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20E" w14:textId="4280C325" w:rsidR="00916C3A" w:rsidRPr="0058376D" w:rsidRDefault="00916C3A" w:rsidP="00744C4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916C3A" w:rsidRPr="0058376D" w14:paraId="74E56A37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5F28BCF8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643D" w14:textId="398C91FA" w:rsidR="00916C3A" w:rsidRPr="0058376D" w:rsidRDefault="00916C3A" w:rsidP="00744C48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  <w:lang w:val="pt-BR"/>
              </w:rPr>
            </w:pPr>
            <w:r w:rsidRPr="0058376D">
              <w:rPr>
                <w:sz w:val="26"/>
                <w:szCs w:val="28"/>
                <w:shd w:val="clear" w:color="auto" w:fill="FFFFFF"/>
              </w:rPr>
              <w:t xml:space="preserve">8h30: Dự lớp tập huấn công tác tổ chức Đại hội CĐCS tại Hội trường tầng 2 khu liên cơ. </w:t>
            </w:r>
            <w:r>
              <w:rPr>
                <w:sz w:val="26"/>
                <w:szCs w:val="26"/>
                <w:lang w:val="pt-BR"/>
              </w:rPr>
              <w:t>(GV dạy thay theo</w:t>
            </w:r>
            <w:r w:rsidRPr="0058376D">
              <w:rPr>
                <w:sz w:val="26"/>
                <w:szCs w:val="26"/>
                <w:lang w:val="pt-BR"/>
              </w:rPr>
              <w:t xml:space="preserve"> phân công</w:t>
            </w:r>
            <w:r>
              <w:rPr>
                <w:sz w:val="26"/>
                <w:szCs w:val="26"/>
                <w:lang w:val="pt-BR"/>
              </w:rPr>
              <w:t>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272" w14:textId="0E72593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Kim Nhung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DAE6" w14:textId="114B1AF1" w:rsidR="00916C3A" w:rsidRPr="0058376D" w:rsidRDefault="00916C3A" w:rsidP="00744C48">
            <w:pPr>
              <w:jc w:val="center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916C3A" w:rsidRPr="0058376D" w14:paraId="7B6A54DD" w14:textId="77777777" w:rsidTr="00DF1391">
        <w:trPr>
          <w:trHeight w:val="33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13B2E074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A7C" w14:textId="61473033" w:rsidR="00916C3A" w:rsidRPr="0058376D" w:rsidRDefault="00916C3A" w:rsidP="00744C4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Kiểm tra sổ báo giảng, các hồ sơ dạy học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7AB" w14:textId="556DB5AB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6ED2" w14:textId="3C80453E" w:rsidR="00916C3A" w:rsidRPr="0058376D" w:rsidRDefault="00916C3A" w:rsidP="00744C4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916C3A" w:rsidRPr="0058376D" w14:paraId="04D227B8" w14:textId="77777777" w:rsidTr="00DF1391">
        <w:trPr>
          <w:trHeight w:val="316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6D501410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341E9855" w14:textId="78BEFF7B" w:rsidR="00916C3A" w:rsidRPr="0058376D" w:rsidRDefault="00916C3A" w:rsidP="00744C48">
            <w:pPr>
              <w:jc w:val="both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4C6CBB9" w14:textId="525C0D1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9823FB1" w14:textId="306F0B7D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16C3A" w:rsidRPr="0058376D" w14:paraId="717F0901" w14:textId="77777777" w:rsidTr="00DF1391">
        <w:trPr>
          <w:trHeight w:val="273"/>
          <w:jc w:val="center"/>
        </w:trPr>
        <w:tc>
          <w:tcPr>
            <w:tcW w:w="432" w:type="pct"/>
            <w:vMerge w:val="restart"/>
            <w:shd w:val="clear" w:color="auto" w:fill="auto"/>
            <w:vAlign w:val="center"/>
          </w:tcPr>
          <w:p w14:paraId="0D4A7D16" w14:textId="5507813D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75A3715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58376D">
              <w:rPr>
                <w:spacing w:val="-2"/>
                <w:sz w:val="26"/>
                <w:szCs w:val="26"/>
              </w:rPr>
              <w:t>14/9</w:t>
            </w:r>
            <w:r w:rsidRPr="0058376D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00" w:type="pct"/>
            <w:shd w:val="clear" w:color="auto" w:fill="auto"/>
            <w:vAlign w:val="center"/>
          </w:tcPr>
          <w:p w14:paraId="024E0118" w14:textId="47E49A4C" w:rsidR="00916C3A" w:rsidRPr="0058376D" w:rsidRDefault="00916C3A" w:rsidP="00744C48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8h: Tập huấn bồi dưỡng thay SGK 7 môn Toán tại trường Bồi dưỡng CBGD cả ngày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(GV dạy thay theo</w:t>
            </w:r>
            <w:r w:rsidRPr="0058376D">
              <w:rPr>
                <w:sz w:val="26"/>
                <w:szCs w:val="26"/>
                <w:lang w:val="pt-BR"/>
              </w:rPr>
              <w:t xml:space="preserve"> phân công</w:t>
            </w:r>
            <w:r>
              <w:rPr>
                <w:sz w:val="26"/>
                <w:szCs w:val="26"/>
                <w:lang w:val="pt-BR"/>
              </w:rPr>
              <w:t>)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58CB231" w14:textId="1C773568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019CA553" w14:textId="69FE602E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916C3A" w:rsidRPr="0058376D" w14:paraId="3433EB33" w14:textId="77777777" w:rsidTr="00DF1391">
        <w:trPr>
          <w:trHeight w:val="273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16EFB466" w14:textId="78A2240F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04E8597E" w14:textId="5C2CAE8E" w:rsidR="00916C3A" w:rsidRPr="0058376D" w:rsidRDefault="00916C3A" w:rsidP="00744C4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0BDDF3C" w14:textId="39316969" w:rsidR="00916C3A" w:rsidRPr="0058376D" w:rsidRDefault="00916C3A" w:rsidP="00744C48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F29DDEE" w14:textId="37A5A33B" w:rsidR="00916C3A" w:rsidRPr="0058376D" w:rsidRDefault="00916C3A" w:rsidP="00744C4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16C3A" w:rsidRPr="0058376D" w14:paraId="7A28EABB" w14:textId="77777777" w:rsidTr="00DF1391">
        <w:trPr>
          <w:trHeight w:val="127"/>
          <w:jc w:val="center"/>
        </w:trPr>
        <w:tc>
          <w:tcPr>
            <w:tcW w:w="432" w:type="pct"/>
            <w:vMerge w:val="restart"/>
            <w:shd w:val="clear" w:color="auto" w:fill="auto"/>
            <w:vAlign w:val="center"/>
          </w:tcPr>
          <w:p w14:paraId="6B822C9F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34842B6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58376D">
              <w:rPr>
                <w:spacing w:val="-2"/>
                <w:sz w:val="26"/>
                <w:szCs w:val="26"/>
                <w:lang w:val="pt-BR"/>
              </w:rPr>
              <w:t>15/9</w:t>
            </w:r>
            <w:r w:rsidRPr="0058376D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00" w:type="pct"/>
            <w:shd w:val="clear" w:color="auto" w:fill="auto"/>
            <w:vAlign w:val="center"/>
          </w:tcPr>
          <w:p w14:paraId="144CF71B" w14:textId="7718E813" w:rsidR="00916C3A" w:rsidRPr="0058376D" w:rsidRDefault="00916C3A" w:rsidP="00744C48">
            <w:pPr>
              <w:jc w:val="both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8h: Tập huấn bồi dưỡng thay SGK 7 môn Toán tại trường Bồi dưỡng CBGD cả ngày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(GV dạy thay theo</w:t>
            </w:r>
            <w:r w:rsidRPr="0058376D">
              <w:rPr>
                <w:sz w:val="26"/>
                <w:szCs w:val="26"/>
                <w:lang w:val="pt-BR"/>
              </w:rPr>
              <w:t xml:space="preserve"> phân công</w:t>
            </w:r>
            <w:r>
              <w:rPr>
                <w:sz w:val="26"/>
                <w:szCs w:val="26"/>
                <w:lang w:val="pt-BR"/>
              </w:rPr>
              <w:t>)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7B0751D" w14:textId="72B658BB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789BD1D" w14:textId="5876FB4A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916C3A" w:rsidRPr="0058376D" w14:paraId="67513CBD" w14:textId="77777777" w:rsidTr="00DF1391">
        <w:trPr>
          <w:trHeight w:val="12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45B3AA0A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188F157B" w14:textId="36453391" w:rsidR="00916C3A" w:rsidRPr="0058376D" w:rsidRDefault="00916C3A" w:rsidP="00744C48">
            <w:pPr>
              <w:jc w:val="both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437CCFA" w14:textId="17D81A9E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BBF5CA0" w14:textId="5881EA2D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16C3A" w:rsidRPr="0058376D" w14:paraId="0165DF81" w14:textId="77777777" w:rsidTr="00DF1391">
        <w:trPr>
          <w:trHeight w:val="12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42B4FE63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348FF26F" w14:textId="10930778" w:rsidR="00916C3A" w:rsidRPr="0058376D" w:rsidRDefault="00916C3A" w:rsidP="00744C48">
            <w:pPr>
              <w:jc w:val="both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</w:rPr>
              <w:t>Nộp hồ sơ dạy thêm, học thêm; kế hoạch chuyên đề cấp trường; kế hoạch dạy tiếng Anh liên kết, ngoại ngữ 2 về Phòng GD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1545755" w14:textId="739249CD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Liên, Sơn, Vân Anh</w:t>
            </w:r>
          </w:p>
        </w:tc>
        <w:tc>
          <w:tcPr>
            <w:tcW w:w="579" w:type="pct"/>
            <w:shd w:val="clear" w:color="auto" w:fill="auto"/>
          </w:tcPr>
          <w:p w14:paraId="6BA70489" w14:textId="4E263B0D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916C3A" w:rsidRPr="0058376D" w14:paraId="4076C83C" w14:textId="77777777" w:rsidTr="00DF1391">
        <w:trPr>
          <w:trHeight w:val="12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66A7BC86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4BF8465B" w14:textId="5E56BB09" w:rsidR="00916C3A" w:rsidRPr="0058376D" w:rsidRDefault="00916C3A" w:rsidP="00744C48">
            <w:pPr>
              <w:rPr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CB, GV, NV hoàn thành phiếu đánh giá sự chuyên nghiệp quý III/2022  nộp cho Hiệu phó phụ trách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EAFFD8F" w14:textId="03B7EAE2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09F0B07" w14:textId="41BA8B43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916C3A" w:rsidRPr="0058376D" w14:paraId="7776E761" w14:textId="77777777" w:rsidTr="00DF1391">
        <w:trPr>
          <w:trHeight w:val="12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690B70F9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76FA00CE" w14:textId="25D50765" w:rsidR="00916C3A" w:rsidRPr="0058376D" w:rsidRDefault="00916C3A" w:rsidP="00744C48">
            <w:pPr>
              <w:rPr>
                <w:sz w:val="26"/>
                <w:szCs w:val="26"/>
              </w:rPr>
            </w:pPr>
            <w:r w:rsidRPr="0058376D">
              <w:rPr>
                <w:bCs/>
                <w:spacing w:val="-2"/>
                <w:sz w:val="26"/>
                <w:szCs w:val="26"/>
              </w:rPr>
              <w:t xml:space="preserve">Các bộ phận nộp báo cáo tháng 9/2022 cho Hiệu phó phụ trách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FFDE4CE" w14:textId="78896F53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bCs/>
                <w:spacing w:val="-2"/>
                <w:sz w:val="26"/>
                <w:szCs w:val="26"/>
              </w:rPr>
              <w:t>Các bộ phận</w:t>
            </w:r>
          </w:p>
        </w:tc>
        <w:tc>
          <w:tcPr>
            <w:tcW w:w="579" w:type="pct"/>
            <w:shd w:val="clear" w:color="auto" w:fill="auto"/>
          </w:tcPr>
          <w:p w14:paraId="7A3FAA58" w14:textId="4B80C7DA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</w:rPr>
              <w:t>Đ/c Liên, Sơn</w:t>
            </w:r>
          </w:p>
        </w:tc>
      </w:tr>
      <w:tr w:rsidR="00916C3A" w:rsidRPr="0058376D" w14:paraId="31FCD89E" w14:textId="77777777" w:rsidTr="00DF1391">
        <w:trPr>
          <w:trHeight w:val="12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5E07A2D5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4BC4BB62" w14:textId="77777777" w:rsidR="00916C3A" w:rsidRPr="0058376D" w:rsidRDefault="00916C3A" w:rsidP="00744C48">
            <w:pPr>
              <w:jc w:val="both"/>
              <w:rPr>
                <w:b/>
                <w:sz w:val="26"/>
                <w:szCs w:val="26"/>
              </w:rPr>
            </w:pPr>
            <w:r w:rsidRPr="0058376D">
              <w:rPr>
                <w:b/>
                <w:sz w:val="26"/>
                <w:szCs w:val="26"/>
              </w:rPr>
              <w:t>Chiều:</w:t>
            </w:r>
          </w:p>
          <w:p w14:paraId="65FEAB5B" w14:textId="55557E6F" w:rsidR="00916C3A" w:rsidRPr="0058376D" w:rsidRDefault="00916C3A" w:rsidP="00744C48">
            <w:pPr>
              <w:jc w:val="both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BE04E60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772BA1D9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7600A410" w14:textId="5FECEE0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79" w:type="pct"/>
            <w:shd w:val="clear" w:color="auto" w:fill="auto"/>
          </w:tcPr>
          <w:p w14:paraId="1F746779" w14:textId="7777777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1A2EA22" w14:textId="4FB25A22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916C3A" w:rsidRPr="0058376D" w14:paraId="37634F02" w14:textId="77777777" w:rsidTr="00DF1391">
        <w:trPr>
          <w:trHeight w:val="109"/>
          <w:jc w:val="center"/>
        </w:trPr>
        <w:tc>
          <w:tcPr>
            <w:tcW w:w="432" w:type="pct"/>
            <w:vMerge w:val="restart"/>
            <w:shd w:val="clear" w:color="auto" w:fill="auto"/>
            <w:vAlign w:val="center"/>
          </w:tcPr>
          <w:p w14:paraId="7B6DE18D" w14:textId="1F81D72C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BD9A7A7" w:rsidR="00916C3A" w:rsidRPr="0058376D" w:rsidRDefault="00916C3A" w:rsidP="00744C4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58376D">
              <w:rPr>
                <w:spacing w:val="-2"/>
                <w:sz w:val="26"/>
                <w:szCs w:val="26"/>
              </w:rPr>
              <w:t>16/9</w:t>
            </w:r>
            <w:r w:rsidRPr="0058376D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800" w:type="pct"/>
            <w:shd w:val="clear" w:color="auto" w:fill="auto"/>
          </w:tcPr>
          <w:p w14:paraId="6FF6BFE4" w14:textId="4CE3F648" w:rsidR="00916C3A" w:rsidRPr="0058376D" w:rsidRDefault="00916C3A" w:rsidP="00744C4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82C8DF4" w14:textId="606C103B" w:rsidR="00916C3A" w:rsidRPr="0058376D" w:rsidRDefault="00916C3A" w:rsidP="00744C48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04EBADC" w14:textId="2CB78CBD" w:rsidR="00916C3A" w:rsidRPr="0058376D" w:rsidRDefault="00916C3A" w:rsidP="00744C48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16C3A" w:rsidRPr="0058376D" w14:paraId="48299BBE" w14:textId="77777777" w:rsidTr="00DF1391">
        <w:trPr>
          <w:trHeight w:val="109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7E8E8E40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  <w:vAlign w:val="center"/>
          </w:tcPr>
          <w:p w14:paraId="3DF41CD2" w14:textId="29E7036D" w:rsidR="00916C3A" w:rsidRPr="0058376D" w:rsidRDefault="00916C3A" w:rsidP="00CD77F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8h: Tập huấn bồi dưỡng thay SGK 7 môn Âm nhạc tại trường Bồi dưỡng CBGD cả ngày. </w:t>
            </w:r>
            <w:r>
              <w:rPr>
                <w:sz w:val="26"/>
                <w:szCs w:val="26"/>
                <w:lang w:val="pt-BR"/>
              </w:rPr>
              <w:t>(GV dạy thay theo</w:t>
            </w:r>
            <w:r w:rsidRPr="0058376D">
              <w:rPr>
                <w:sz w:val="26"/>
                <w:szCs w:val="26"/>
                <w:lang w:val="pt-BR"/>
              </w:rPr>
              <w:t xml:space="preserve"> phân công</w:t>
            </w:r>
            <w:r>
              <w:rPr>
                <w:sz w:val="26"/>
                <w:szCs w:val="26"/>
                <w:lang w:val="pt-BR"/>
              </w:rPr>
              <w:t>)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9026999" w14:textId="1AB84D84" w:rsidR="00916C3A" w:rsidRPr="0058376D" w:rsidRDefault="00916C3A" w:rsidP="00CD77FB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Đào Hương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C99ED18" w14:textId="2B82746E" w:rsidR="00916C3A" w:rsidRPr="0058376D" w:rsidRDefault="00916C3A" w:rsidP="00CD77FB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916C3A" w:rsidRPr="0058376D" w14:paraId="4E5870C8" w14:textId="77777777" w:rsidTr="00DF1391">
        <w:trPr>
          <w:trHeight w:val="109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687AF863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2C2A26F0" w14:textId="77777777" w:rsidR="00916C3A" w:rsidRPr="0058376D" w:rsidRDefault="00916C3A" w:rsidP="00CD77FB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58376D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5097EA92" w14:textId="682499A1" w:rsidR="00916C3A" w:rsidRPr="0058376D" w:rsidRDefault="00916C3A" w:rsidP="00CD77F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Tiết 1,2: CLB Khối 9 cấp trường tiếp tục ôn luyện trực tuyến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F26AA86" w14:textId="77777777" w:rsidR="00916C3A" w:rsidRPr="0058376D" w:rsidRDefault="00916C3A" w:rsidP="00CD77F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6F0EBF7F" w14:textId="6968CC3D" w:rsidR="00916C3A" w:rsidRPr="0058376D" w:rsidRDefault="00916C3A" w:rsidP="00CD77FB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GV dạy CLB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4704023" w14:textId="77777777" w:rsidR="00916C3A" w:rsidRPr="0058376D" w:rsidRDefault="00916C3A" w:rsidP="00CD77FB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23D570E3" w14:textId="115961D9" w:rsidR="00916C3A" w:rsidRPr="0058376D" w:rsidRDefault="00916C3A" w:rsidP="00CD77FB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16C3A" w:rsidRPr="0058376D" w14:paraId="5692979A" w14:textId="77777777" w:rsidTr="00DF1391">
        <w:trPr>
          <w:trHeight w:val="109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084819C7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5111942D" w14:textId="4D604195" w:rsidR="00916C3A" w:rsidRPr="0058376D" w:rsidRDefault="00916C3A" w:rsidP="00CD77F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Tiết 3,4: Học Chuyên đề Thanh Lịch Văn Minh K6,7,8,9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2A6E549F" w14:textId="5EA8A073" w:rsidR="00916C3A" w:rsidRPr="0058376D" w:rsidRDefault="00916C3A" w:rsidP="00CD77FB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35 GVCN 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5B11C2B" w14:textId="29EF064E" w:rsidR="00916C3A" w:rsidRPr="0058376D" w:rsidRDefault="00916C3A" w:rsidP="00CD77FB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916C3A" w:rsidRPr="0058376D" w14:paraId="667D9A76" w14:textId="77777777" w:rsidTr="00DF1391">
        <w:trPr>
          <w:trHeight w:val="217"/>
          <w:jc w:val="center"/>
        </w:trPr>
        <w:tc>
          <w:tcPr>
            <w:tcW w:w="432" w:type="pct"/>
            <w:vMerge w:val="restart"/>
            <w:shd w:val="clear" w:color="auto" w:fill="auto"/>
            <w:vAlign w:val="center"/>
          </w:tcPr>
          <w:p w14:paraId="376D9AB4" w14:textId="74DBBC2B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27083FD5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</w:rPr>
              <w:t>17/9</w:t>
            </w:r>
            <w:r w:rsidRPr="0058376D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800" w:type="pct"/>
            <w:shd w:val="clear" w:color="auto" w:fill="auto"/>
          </w:tcPr>
          <w:p w14:paraId="565EB6E2" w14:textId="2E9ACA05" w:rsidR="00916C3A" w:rsidRPr="0058376D" w:rsidRDefault="00916C3A" w:rsidP="00CD77FB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A9AE0A9" w14:textId="0344F6A4" w:rsidR="00916C3A" w:rsidRPr="0058376D" w:rsidRDefault="00916C3A" w:rsidP="00CD77FB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2A95DBA" w14:textId="07B6965F" w:rsidR="00916C3A" w:rsidRPr="0058376D" w:rsidRDefault="00916C3A" w:rsidP="00CD77FB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916C3A" w:rsidRPr="0058376D" w14:paraId="11D2BB05" w14:textId="77777777" w:rsidTr="00DF1391">
        <w:trPr>
          <w:trHeight w:val="21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0CBE9022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  <w:vAlign w:val="center"/>
          </w:tcPr>
          <w:p w14:paraId="05AC2353" w14:textId="772DCC2E" w:rsidR="00916C3A" w:rsidRPr="0058376D" w:rsidRDefault="00916C3A" w:rsidP="00CD77FB">
            <w:pPr>
              <w:jc w:val="both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8h: Tập huấn bồi dưỡng thay SGK 7 môn Âm nhạc tại trường Bồi dưỡng CBGD cả ngày. </w:t>
            </w:r>
            <w:r>
              <w:rPr>
                <w:sz w:val="26"/>
                <w:szCs w:val="26"/>
                <w:lang w:val="pt-BR"/>
              </w:rPr>
              <w:t>(GV dạy thay theo</w:t>
            </w:r>
            <w:r w:rsidRPr="0058376D">
              <w:rPr>
                <w:sz w:val="26"/>
                <w:szCs w:val="26"/>
                <w:lang w:val="pt-BR"/>
              </w:rPr>
              <w:t xml:space="preserve"> phân công</w:t>
            </w:r>
            <w:r>
              <w:rPr>
                <w:sz w:val="26"/>
                <w:szCs w:val="26"/>
                <w:lang w:val="pt-BR"/>
              </w:rPr>
              <w:t>)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37D3D8C1" w14:textId="0E2FC870" w:rsidR="00916C3A" w:rsidRPr="0058376D" w:rsidRDefault="00916C3A" w:rsidP="00CD77FB">
            <w:pPr>
              <w:jc w:val="center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Đào Hương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52F4764" w14:textId="4AD323C4" w:rsidR="00916C3A" w:rsidRPr="0058376D" w:rsidRDefault="00916C3A" w:rsidP="00CD77FB">
            <w:pPr>
              <w:jc w:val="center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916C3A" w:rsidRPr="0058376D" w14:paraId="5BE60C60" w14:textId="77777777" w:rsidTr="00DF1391">
        <w:trPr>
          <w:trHeight w:val="21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6EE0077E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  <w:vAlign w:val="center"/>
          </w:tcPr>
          <w:p w14:paraId="238C5FB7" w14:textId="1CF6ACF7" w:rsidR="00916C3A" w:rsidRPr="0058376D" w:rsidRDefault="00916C3A" w:rsidP="00CD77FB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Các bộ phận hoàn thành chuẩn bị ký cam kết vào sáng thứ Hai ngày 19/9/2022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5B40BB88" w14:textId="0CAF41A7" w:rsidR="00916C3A" w:rsidRPr="0058376D" w:rsidRDefault="00916C3A" w:rsidP="00CD77FB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Kim Nhung, Long, Vân Anh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D673841" w14:textId="3E563801" w:rsidR="00916C3A" w:rsidRPr="0058376D" w:rsidRDefault="00916C3A" w:rsidP="00CD77F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916C3A" w:rsidRPr="0058376D" w14:paraId="63E2E11F" w14:textId="77777777" w:rsidTr="00DF1391">
        <w:trPr>
          <w:trHeight w:val="21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271E3DA0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4E2EEA02" w14:textId="113BF3DF" w:rsidR="00916C3A" w:rsidRPr="0058376D" w:rsidRDefault="00916C3A" w:rsidP="00CD77FB">
            <w:pPr>
              <w:jc w:val="both"/>
              <w:rPr>
                <w:sz w:val="26"/>
                <w:szCs w:val="26"/>
              </w:rPr>
            </w:pPr>
            <w:r w:rsidRPr="0058376D">
              <w:rPr>
                <w:bCs/>
                <w:spacing w:val="-2"/>
                <w:sz w:val="26"/>
                <w:szCs w:val="26"/>
              </w:rPr>
              <w:t xml:space="preserve">Các bộ phận nộp báo cáo tháng 9/2022 cho Hiệu trưởng (đ/c Vân Anh thu, tổng hợp)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78D4221E" w14:textId="34349901" w:rsidR="00916C3A" w:rsidRPr="0058376D" w:rsidRDefault="00916C3A" w:rsidP="00CD77FB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bCs/>
                <w:spacing w:val="-2"/>
                <w:sz w:val="26"/>
                <w:szCs w:val="26"/>
              </w:rPr>
              <w:t>Các bộ phận</w:t>
            </w:r>
          </w:p>
        </w:tc>
        <w:tc>
          <w:tcPr>
            <w:tcW w:w="579" w:type="pct"/>
            <w:shd w:val="clear" w:color="auto" w:fill="auto"/>
          </w:tcPr>
          <w:p w14:paraId="7D2DDF77" w14:textId="3AF153B0" w:rsidR="00916C3A" w:rsidRPr="0058376D" w:rsidRDefault="00916C3A" w:rsidP="00CD77FB">
            <w:pPr>
              <w:jc w:val="center"/>
              <w:rPr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</w:rPr>
              <w:t>Đ/c Nga</w:t>
            </w:r>
          </w:p>
        </w:tc>
      </w:tr>
      <w:tr w:rsidR="00916C3A" w:rsidRPr="0058376D" w14:paraId="5BDFCBBB" w14:textId="77777777" w:rsidTr="00DF1391">
        <w:trPr>
          <w:trHeight w:val="21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353805C0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  <w:vAlign w:val="center"/>
          </w:tcPr>
          <w:p w14:paraId="414154F1" w14:textId="0A2959BB" w:rsidR="00916C3A" w:rsidRPr="0058376D" w:rsidRDefault="00916C3A" w:rsidP="00CD77FB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 xml:space="preserve">Gửi lịch công tác tuần 03 về </w:t>
            </w:r>
            <w:r w:rsidRPr="0058376D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2647241" w14:textId="6F640737" w:rsidR="00916C3A" w:rsidRPr="0058376D" w:rsidRDefault="00916C3A" w:rsidP="00CD77FB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58376D"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27FCCC7" w14:textId="6B75B03B" w:rsidR="00916C3A" w:rsidRPr="0058376D" w:rsidRDefault="00916C3A" w:rsidP="00CD77FB">
            <w:pPr>
              <w:jc w:val="center"/>
              <w:rPr>
                <w:sz w:val="26"/>
                <w:szCs w:val="26"/>
              </w:rPr>
            </w:pPr>
            <w:r w:rsidRPr="0058376D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916C3A" w:rsidRPr="0058376D" w14:paraId="7340254C" w14:textId="77777777" w:rsidTr="00DF1391">
        <w:trPr>
          <w:trHeight w:val="217"/>
          <w:jc w:val="center"/>
        </w:trPr>
        <w:tc>
          <w:tcPr>
            <w:tcW w:w="432" w:type="pct"/>
            <w:vMerge/>
            <w:shd w:val="clear" w:color="auto" w:fill="auto"/>
            <w:vAlign w:val="center"/>
          </w:tcPr>
          <w:p w14:paraId="300D79F8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00" w:type="pct"/>
            <w:shd w:val="clear" w:color="auto" w:fill="auto"/>
          </w:tcPr>
          <w:p w14:paraId="51CD97D7" w14:textId="77777777" w:rsidR="00916C3A" w:rsidRPr="0058376D" w:rsidRDefault="00916C3A" w:rsidP="00CD77FB">
            <w:pPr>
              <w:jc w:val="both"/>
              <w:rPr>
                <w:b/>
                <w:sz w:val="26"/>
                <w:szCs w:val="26"/>
              </w:rPr>
            </w:pPr>
            <w:r w:rsidRPr="0058376D">
              <w:rPr>
                <w:b/>
                <w:sz w:val="26"/>
                <w:szCs w:val="26"/>
              </w:rPr>
              <w:t>Chiều:</w:t>
            </w:r>
          </w:p>
          <w:p w14:paraId="100CEEF8" w14:textId="255693D7" w:rsidR="00916C3A" w:rsidRPr="0058376D" w:rsidRDefault="00916C3A" w:rsidP="00CD77FB">
            <w:pPr>
              <w:jc w:val="both"/>
              <w:rPr>
                <w:sz w:val="26"/>
                <w:szCs w:val="26"/>
                <w:lang w:val="pt-BR"/>
              </w:rPr>
            </w:pPr>
            <w:r w:rsidRPr="0058376D">
              <w:rPr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12D61641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560E3C52" w14:textId="057273EE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58376D"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7B2CEBF4" w:rsidR="00916C3A" w:rsidRPr="0058376D" w:rsidRDefault="00916C3A" w:rsidP="00CD77FB">
            <w:pPr>
              <w:jc w:val="center"/>
              <w:rPr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79" w:type="pct"/>
            <w:shd w:val="clear" w:color="auto" w:fill="auto"/>
          </w:tcPr>
          <w:p w14:paraId="0564EB80" w14:textId="77777777" w:rsidR="00916C3A" w:rsidRPr="0058376D" w:rsidRDefault="00916C3A" w:rsidP="00CD77F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E887012" w14:textId="0BAB4AB8" w:rsidR="00916C3A" w:rsidRPr="0058376D" w:rsidRDefault="00916C3A" w:rsidP="00CD77FB">
            <w:pPr>
              <w:jc w:val="center"/>
              <w:rPr>
                <w:sz w:val="26"/>
                <w:szCs w:val="26"/>
                <w:lang w:val="pt-BR"/>
              </w:rPr>
            </w:pPr>
            <w:r w:rsidRPr="0058376D">
              <w:rPr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58376D" w:rsidRPr="0058376D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58376D" w:rsidRDefault="00B81BD1" w:rsidP="00B41961">
            <w:pPr>
              <w:rPr>
                <w:szCs w:val="20"/>
                <w:lang w:val="pt-BR"/>
              </w:rPr>
            </w:pPr>
            <w:r w:rsidRPr="0058376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58376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58376D" w:rsidRDefault="00B81BD1" w:rsidP="00B41961">
            <w:pPr>
              <w:rPr>
                <w:b/>
                <w:i/>
                <w:sz w:val="22"/>
                <w:szCs w:val="20"/>
                <w:lang w:val="pt-BR"/>
              </w:rPr>
            </w:pPr>
            <w:r w:rsidRPr="0058376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58376D" w:rsidRDefault="00B81BD1" w:rsidP="00B41961">
            <w:pPr>
              <w:rPr>
                <w:sz w:val="22"/>
                <w:szCs w:val="20"/>
                <w:lang w:val="pt-BR"/>
              </w:rPr>
            </w:pPr>
            <w:r w:rsidRPr="0058376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58376D" w:rsidRDefault="00B81BD1" w:rsidP="00B41961">
            <w:pPr>
              <w:rPr>
                <w:sz w:val="22"/>
                <w:szCs w:val="20"/>
                <w:lang w:val="pt-BR"/>
              </w:rPr>
            </w:pPr>
            <w:r w:rsidRPr="0058376D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58376D" w:rsidRDefault="00B81BD1" w:rsidP="00B41961">
            <w:pPr>
              <w:rPr>
                <w:szCs w:val="26"/>
                <w:lang w:val="pt-BR"/>
              </w:rPr>
            </w:pPr>
            <w:r w:rsidRPr="0058376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5F4AAEB" w:rsidR="00B81BD1" w:rsidRPr="0058376D" w:rsidRDefault="00B81BD1" w:rsidP="00B4196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58376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2C4226" w:rsidRPr="0058376D">
              <w:rPr>
                <w:i/>
                <w:sz w:val="26"/>
                <w:szCs w:val="26"/>
                <w:lang w:val="pt-BR"/>
              </w:rPr>
              <w:t>09</w:t>
            </w:r>
            <w:r w:rsidR="0000790B" w:rsidRPr="0058376D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58376D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F3285E" w:rsidRPr="0058376D">
              <w:rPr>
                <w:i/>
                <w:sz w:val="26"/>
                <w:szCs w:val="26"/>
                <w:lang w:val="pt-BR"/>
              </w:rPr>
              <w:t>9</w:t>
            </w:r>
            <w:r w:rsidRPr="0058376D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58376D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58376D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8376D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58376D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58376D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58376D" w:rsidRDefault="00227093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  <w:bookmarkStart w:id="0" w:name="_GoBack"/>
            <w:bookmarkEnd w:id="0"/>
          </w:p>
          <w:p w14:paraId="63EC4B34" w14:textId="77777777" w:rsidR="009E7385" w:rsidRPr="0058376D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58376D" w:rsidRDefault="00FE10E4" w:rsidP="00B41961">
            <w:pPr>
              <w:jc w:val="center"/>
              <w:rPr>
                <w:b/>
                <w:szCs w:val="26"/>
                <w:lang w:val="pt-BR"/>
              </w:rPr>
            </w:pPr>
            <w:r w:rsidRPr="0058376D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58376D" w:rsidRDefault="00B018A2" w:rsidP="00B41961">
      <w:pPr>
        <w:rPr>
          <w:sz w:val="28"/>
        </w:rPr>
      </w:pPr>
    </w:p>
    <w:sectPr w:rsidR="00B018A2" w:rsidRPr="0058376D" w:rsidSect="004632B1">
      <w:pgSz w:w="16840" w:h="11907" w:orient="landscape" w:code="9"/>
      <w:pgMar w:top="1021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C89"/>
    <w:rsid w:val="000129F5"/>
    <w:rsid w:val="00014130"/>
    <w:rsid w:val="00015D17"/>
    <w:rsid w:val="00017B6D"/>
    <w:rsid w:val="000202C5"/>
    <w:rsid w:val="00020C44"/>
    <w:rsid w:val="000225E8"/>
    <w:rsid w:val="00022AB8"/>
    <w:rsid w:val="00024107"/>
    <w:rsid w:val="0002446B"/>
    <w:rsid w:val="000244BA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24A7"/>
    <w:rsid w:val="00033EF1"/>
    <w:rsid w:val="00035D58"/>
    <w:rsid w:val="00040368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65C"/>
    <w:rsid w:val="00064B32"/>
    <w:rsid w:val="00067163"/>
    <w:rsid w:val="000702E7"/>
    <w:rsid w:val="00070302"/>
    <w:rsid w:val="0007312B"/>
    <w:rsid w:val="00077DC8"/>
    <w:rsid w:val="00085F61"/>
    <w:rsid w:val="00087EDE"/>
    <w:rsid w:val="00091A35"/>
    <w:rsid w:val="000930E4"/>
    <w:rsid w:val="00095DCB"/>
    <w:rsid w:val="00095E21"/>
    <w:rsid w:val="00097777"/>
    <w:rsid w:val="000A014F"/>
    <w:rsid w:val="000A259D"/>
    <w:rsid w:val="000A2A07"/>
    <w:rsid w:val="000A4EAD"/>
    <w:rsid w:val="000A6017"/>
    <w:rsid w:val="000A7241"/>
    <w:rsid w:val="000B1217"/>
    <w:rsid w:val="000B1FC5"/>
    <w:rsid w:val="000B2E63"/>
    <w:rsid w:val="000B408E"/>
    <w:rsid w:val="000B4148"/>
    <w:rsid w:val="000B70B7"/>
    <w:rsid w:val="000C0548"/>
    <w:rsid w:val="000C70FB"/>
    <w:rsid w:val="000D01B5"/>
    <w:rsid w:val="000D0CB6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5B15"/>
    <w:rsid w:val="000F698B"/>
    <w:rsid w:val="000F6BA0"/>
    <w:rsid w:val="00101481"/>
    <w:rsid w:val="001019FD"/>
    <w:rsid w:val="0010397F"/>
    <w:rsid w:val="00106B27"/>
    <w:rsid w:val="00110582"/>
    <w:rsid w:val="00110D10"/>
    <w:rsid w:val="00111925"/>
    <w:rsid w:val="0011267B"/>
    <w:rsid w:val="00113FE9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5AAD"/>
    <w:rsid w:val="00160325"/>
    <w:rsid w:val="00161AA6"/>
    <w:rsid w:val="00162195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8D6"/>
    <w:rsid w:val="00180E88"/>
    <w:rsid w:val="00181078"/>
    <w:rsid w:val="00181E40"/>
    <w:rsid w:val="00183441"/>
    <w:rsid w:val="00183DA4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7E60"/>
    <w:rsid w:val="00240A06"/>
    <w:rsid w:val="00240C53"/>
    <w:rsid w:val="002428A8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DED"/>
    <w:rsid w:val="002614B6"/>
    <w:rsid w:val="00264165"/>
    <w:rsid w:val="00264AA1"/>
    <w:rsid w:val="002659F1"/>
    <w:rsid w:val="00265A56"/>
    <w:rsid w:val="002665AC"/>
    <w:rsid w:val="00270098"/>
    <w:rsid w:val="00271B46"/>
    <w:rsid w:val="002734D7"/>
    <w:rsid w:val="00274BDF"/>
    <w:rsid w:val="002755CF"/>
    <w:rsid w:val="002762AF"/>
    <w:rsid w:val="002766ED"/>
    <w:rsid w:val="00277C71"/>
    <w:rsid w:val="00283EA0"/>
    <w:rsid w:val="00284EFE"/>
    <w:rsid w:val="002851E3"/>
    <w:rsid w:val="00285244"/>
    <w:rsid w:val="00285875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B7F28"/>
    <w:rsid w:val="002C2741"/>
    <w:rsid w:val="002C3D1B"/>
    <w:rsid w:val="002C4226"/>
    <w:rsid w:val="002C4729"/>
    <w:rsid w:val="002C47EF"/>
    <w:rsid w:val="002C5549"/>
    <w:rsid w:val="002C7F8D"/>
    <w:rsid w:val="002D0F85"/>
    <w:rsid w:val="002D54D7"/>
    <w:rsid w:val="002E0C1F"/>
    <w:rsid w:val="002E1442"/>
    <w:rsid w:val="002E18F6"/>
    <w:rsid w:val="002E233E"/>
    <w:rsid w:val="002E2B11"/>
    <w:rsid w:val="002E4C49"/>
    <w:rsid w:val="002E60D3"/>
    <w:rsid w:val="002E6ABD"/>
    <w:rsid w:val="002E6B1B"/>
    <w:rsid w:val="002F0649"/>
    <w:rsid w:val="002F15F2"/>
    <w:rsid w:val="002F1CB0"/>
    <w:rsid w:val="002F34F5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85F"/>
    <w:rsid w:val="00345C44"/>
    <w:rsid w:val="003466E0"/>
    <w:rsid w:val="0035156E"/>
    <w:rsid w:val="003519D9"/>
    <w:rsid w:val="0035338D"/>
    <w:rsid w:val="00353E99"/>
    <w:rsid w:val="003563A1"/>
    <w:rsid w:val="00356E5D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0F8E"/>
    <w:rsid w:val="003E1E4D"/>
    <w:rsid w:val="003E40B1"/>
    <w:rsid w:val="003E7302"/>
    <w:rsid w:val="003F0B56"/>
    <w:rsid w:val="003F1101"/>
    <w:rsid w:val="00400ACC"/>
    <w:rsid w:val="0040228B"/>
    <w:rsid w:val="00403F20"/>
    <w:rsid w:val="0040598C"/>
    <w:rsid w:val="004066B5"/>
    <w:rsid w:val="0040733D"/>
    <w:rsid w:val="004101BA"/>
    <w:rsid w:val="004126AD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47B"/>
    <w:rsid w:val="0043754B"/>
    <w:rsid w:val="00437E6A"/>
    <w:rsid w:val="00441966"/>
    <w:rsid w:val="004423B8"/>
    <w:rsid w:val="00445E61"/>
    <w:rsid w:val="00446EED"/>
    <w:rsid w:val="00447A26"/>
    <w:rsid w:val="00447A7D"/>
    <w:rsid w:val="00452AC6"/>
    <w:rsid w:val="00456286"/>
    <w:rsid w:val="00457184"/>
    <w:rsid w:val="00457405"/>
    <w:rsid w:val="00460421"/>
    <w:rsid w:val="004632B1"/>
    <w:rsid w:val="00470480"/>
    <w:rsid w:val="00471B8D"/>
    <w:rsid w:val="00472C8B"/>
    <w:rsid w:val="00472F91"/>
    <w:rsid w:val="00473566"/>
    <w:rsid w:val="00473C4E"/>
    <w:rsid w:val="0047539D"/>
    <w:rsid w:val="00476EDF"/>
    <w:rsid w:val="00476FF2"/>
    <w:rsid w:val="0048081F"/>
    <w:rsid w:val="004821AE"/>
    <w:rsid w:val="0048251E"/>
    <w:rsid w:val="0048262A"/>
    <w:rsid w:val="00483259"/>
    <w:rsid w:val="004835DE"/>
    <w:rsid w:val="004846BE"/>
    <w:rsid w:val="004847CF"/>
    <w:rsid w:val="00486395"/>
    <w:rsid w:val="004908B5"/>
    <w:rsid w:val="00491C3B"/>
    <w:rsid w:val="00492783"/>
    <w:rsid w:val="004930A1"/>
    <w:rsid w:val="0049690F"/>
    <w:rsid w:val="004971B8"/>
    <w:rsid w:val="004A0EA2"/>
    <w:rsid w:val="004A26C4"/>
    <w:rsid w:val="004A5243"/>
    <w:rsid w:val="004A64A0"/>
    <w:rsid w:val="004B184C"/>
    <w:rsid w:val="004B557F"/>
    <w:rsid w:val="004B6C5E"/>
    <w:rsid w:val="004C20BE"/>
    <w:rsid w:val="004C3821"/>
    <w:rsid w:val="004C5A04"/>
    <w:rsid w:val="004C71FA"/>
    <w:rsid w:val="004D2B19"/>
    <w:rsid w:val="004D49EC"/>
    <w:rsid w:val="004D6014"/>
    <w:rsid w:val="004E00E7"/>
    <w:rsid w:val="004E3FDA"/>
    <w:rsid w:val="004E44B1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67B1"/>
    <w:rsid w:val="0051124B"/>
    <w:rsid w:val="0051416F"/>
    <w:rsid w:val="0051468B"/>
    <w:rsid w:val="00514CEF"/>
    <w:rsid w:val="005150A1"/>
    <w:rsid w:val="00515A37"/>
    <w:rsid w:val="00516363"/>
    <w:rsid w:val="00522A50"/>
    <w:rsid w:val="0052587A"/>
    <w:rsid w:val="005270F5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65DF"/>
    <w:rsid w:val="005772C3"/>
    <w:rsid w:val="0058219D"/>
    <w:rsid w:val="0058376D"/>
    <w:rsid w:val="0058458F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24DB"/>
    <w:rsid w:val="005B4220"/>
    <w:rsid w:val="005B44E6"/>
    <w:rsid w:val="005B531D"/>
    <w:rsid w:val="005B5E96"/>
    <w:rsid w:val="005B7AD1"/>
    <w:rsid w:val="005B7B4F"/>
    <w:rsid w:val="005C11C5"/>
    <w:rsid w:val="005C2DE1"/>
    <w:rsid w:val="005C58A1"/>
    <w:rsid w:val="005C6EF5"/>
    <w:rsid w:val="005D284C"/>
    <w:rsid w:val="005D29E6"/>
    <w:rsid w:val="005D4BA2"/>
    <w:rsid w:val="005D5A6C"/>
    <w:rsid w:val="005E0D54"/>
    <w:rsid w:val="005E107C"/>
    <w:rsid w:val="005E16DF"/>
    <w:rsid w:val="005E1F77"/>
    <w:rsid w:val="005E43AE"/>
    <w:rsid w:val="005E4C62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1338"/>
    <w:rsid w:val="006039DE"/>
    <w:rsid w:val="006042C3"/>
    <w:rsid w:val="006043D3"/>
    <w:rsid w:val="00605469"/>
    <w:rsid w:val="006057AA"/>
    <w:rsid w:val="00606B4E"/>
    <w:rsid w:val="00612D02"/>
    <w:rsid w:val="00613200"/>
    <w:rsid w:val="006169FA"/>
    <w:rsid w:val="0061722C"/>
    <w:rsid w:val="00617871"/>
    <w:rsid w:val="00625D6B"/>
    <w:rsid w:val="00625FE1"/>
    <w:rsid w:val="006262E6"/>
    <w:rsid w:val="00627910"/>
    <w:rsid w:val="0063004F"/>
    <w:rsid w:val="0063325E"/>
    <w:rsid w:val="0063443F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47DC2"/>
    <w:rsid w:val="00651C35"/>
    <w:rsid w:val="006538A0"/>
    <w:rsid w:val="006561AE"/>
    <w:rsid w:val="00657D46"/>
    <w:rsid w:val="00661485"/>
    <w:rsid w:val="006646CB"/>
    <w:rsid w:val="006654F6"/>
    <w:rsid w:val="00666371"/>
    <w:rsid w:val="006668A2"/>
    <w:rsid w:val="00667F46"/>
    <w:rsid w:val="00670EEF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354E"/>
    <w:rsid w:val="00685040"/>
    <w:rsid w:val="00690034"/>
    <w:rsid w:val="00694B82"/>
    <w:rsid w:val="00694E23"/>
    <w:rsid w:val="006A1390"/>
    <w:rsid w:val="006A400B"/>
    <w:rsid w:val="006A4922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361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41C3C"/>
    <w:rsid w:val="00741F3A"/>
    <w:rsid w:val="007429A4"/>
    <w:rsid w:val="00743565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4069"/>
    <w:rsid w:val="00766C0A"/>
    <w:rsid w:val="00767D62"/>
    <w:rsid w:val="0077188D"/>
    <w:rsid w:val="007718D1"/>
    <w:rsid w:val="007722AD"/>
    <w:rsid w:val="007726FF"/>
    <w:rsid w:val="00774319"/>
    <w:rsid w:val="00774E41"/>
    <w:rsid w:val="0077558C"/>
    <w:rsid w:val="00776633"/>
    <w:rsid w:val="00781A9A"/>
    <w:rsid w:val="0078279A"/>
    <w:rsid w:val="007827FC"/>
    <w:rsid w:val="00783241"/>
    <w:rsid w:val="0078419E"/>
    <w:rsid w:val="00784E81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5BB5"/>
    <w:rsid w:val="007E6C90"/>
    <w:rsid w:val="007F1112"/>
    <w:rsid w:val="007F3693"/>
    <w:rsid w:val="007F5717"/>
    <w:rsid w:val="008016A7"/>
    <w:rsid w:val="00801B5D"/>
    <w:rsid w:val="00804381"/>
    <w:rsid w:val="008079FF"/>
    <w:rsid w:val="00812ABA"/>
    <w:rsid w:val="00813C94"/>
    <w:rsid w:val="008157FA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97398"/>
    <w:rsid w:val="008A2030"/>
    <w:rsid w:val="008A21AD"/>
    <w:rsid w:val="008A2338"/>
    <w:rsid w:val="008A2DF1"/>
    <w:rsid w:val="008A36A3"/>
    <w:rsid w:val="008A63A1"/>
    <w:rsid w:val="008B08E0"/>
    <w:rsid w:val="008B2C29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E92"/>
    <w:rsid w:val="00963465"/>
    <w:rsid w:val="00963E48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60EA"/>
    <w:rsid w:val="0099612A"/>
    <w:rsid w:val="009969BE"/>
    <w:rsid w:val="009A10B5"/>
    <w:rsid w:val="009A2E92"/>
    <w:rsid w:val="009A36C9"/>
    <w:rsid w:val="009A5F4B"/>
    <w:rsid w:val="009A72B1"/>
    <w:rsid w:val="009B653F"/>
    <w:rsid w:val="009C01DB"/>
    <w:rsid w:val="009C069B"/>
    <w:rsid w:val="009C7B36"/>
    <w:rsid w:val="009D0309"/>
    <w:rsid w:val="009D0495"/>
    <w:rsid w:val="009D09E4"/>
    <w:rsid w:val="009D0B55"/>
    <w:rsid w:val="009D4AC2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9BF"/>
    <w:rsid w:val="00A20CE9"/>
    <w:rsid w:val="00A21FD6"/>
    <w:rsid w:val="00A22E62"/>
    <w:rsid w:val="00A23F47"/>
    <w:rsid w:val="00A24042"/>
    <w:rsid w:val="00A26765"/>
    <w:rsid w:val="00A2788D"/>
    <w:rsid w:val="00A31CA6"/>
    <w:rsid w:val="00A32992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7B0A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79C5"/>
    <w:rsid w:val="00B80387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25C"/>
    <w:rsid w:val="00BA07B9"/>
    <w:rsid w:val="00BA1D5C"/>
    <w:rsid w:val="00BA1E2A"/>
    <w:rsid w:val="00BA2FBE"/>
    <w:rsid w:val="00BA4C44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31BE"/>
    <w:rsid w:val="00BF5D67"/>
    <w:rsid w:val="00BF6D2E"/>
    <w:rsid w:val="00BF74B7"/>
    <w:rsid w:val="00C0014C"/>
    <w:rsid w:val="00C00520"/>
    <w:rsid w:val="00C00593"/>
    <w:rsid w:val="00C01D9E"/>
    <w:rsid w:val="00C0322F"/>
    <w:rsid w:val="00C104F8"/>
    <w:rsid w:val="00C1476C"/>
    <w:rsid w:val="00C204EF"/>
    <w:rsid w:val="00C25411"/>
    <w:rsid w:val="00C27084"/>
    <w:rsid w:val="00C34AD0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4226"/>
    <w:rsid w:val="00C54A38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94D"/>
    <w:rsid w:val="00C738EB"/>
    <w:rsid w:val="00C73DD6"/>
    <w:rsid w:val="00C76AC1"/>
    <w:rsid w:val="00C806D1"/>
    <w:rsid w:val="00C810C6"/>
    <w:rsid w:val="00C81750"/>
    <w:rsid w:val="00C81DF0"/>
    <w:rsid w:val="00C82D18"/>
    <w:rsid w:val="00C831A3"/>
    <w:rsid w:val="00C83DA9"/>
    <w:rsid w:val="00C85291"/>
    <w:rsid w:val="00C9094A"/>
    <w:rsid w:val="00C90DEA"/>
    <w:rsid w:val="00C92E00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0FF1"/>
    <w:rsid w:val="00CF3D2C"/>
    <w:rsid w:val="00CF41ED"/>
    <w:rsid w:val="00CF584B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1AF9"/>
    <w:rsid w:val="00D33C47"/>
    <w:rsid w:val="00D344C5"/>
    <w:rsid w:val="00D34661"/>
    <w:rsid w:val="00D35774"/>
    <w:rsid w:val="00D43644"/>
    <w:rsid w:val="00D43A98"/>
    <w:rsid w:val="00D44D4D"/>
    <w:rsid w:val="00D45CC4"/>
    <w:rsid w:val="00D50E97"/>
    <w:rsid w:val="00D5138E"/>
    <w:rsid w:val="00D51620"/>
    <w:rsid w:val="00D52AED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A80"/>
    <w:rsid w:val="00D7524E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E01BC6"/>
    <w:rsid w:val="00E02719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7748"/>
    <w:rsid w:val="00F2410A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4028"/>
    <w:rsid w:val="00F75BB3"/>
    <w:rsid w:val="00F80E08"/>
    <w:rsid w:val="00F81176"/>
    <w:rsid w:val="00F81B01"/>
    <w:rsid w:val="00F8283B"/>
    <w:rsid w:val="00F82C8B"/>
    <w:rsid w:val="00F82E09"/>
    <w:rsid w:val="00F84E5A"/>
    <w:rsid w:val="00F917FC"/>
    <w:rsid w:val="00F935B9"/>
    <w:rsid w:val="00F96672"/>
    <w:rsid w:val="00F97436"/>
    <w:rsid w:val="00F97CEE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E7EEB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C8ED-98D8-4DE1-B6DC-C840D7BA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222</cp:revision>
  <cp:lastPrinted>2022-04-16T04:04:00Z</cp:lastPrinted>
  <dcterms:created xsi:type="dcterms:W3CDTF">2022-07-15T01:22:00Z</dcterms:created>
  <dcterms:modified xsi:type="dcterms:W3CDTF">2022-09-09T08:07:00Z</dcterms:modified>
</cp:coreProperties>
</file>