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9B6D2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8E3157">
        <w:rPr>
          <w:rFonts w:ascii="Times New Roman" w:hAnsi="Times New Roman" w:cs="Times New Roman"/>
          <w:b/>
          <w:sz w:val="32"/>
          <w:szCs w:val="32"/>
        </w:rPr>
        <w:t>4</w:t>
      </w:r>
      <w:r w:rsidR="00016F21">
        <w:rPr>
          <w:rFonts w:ascii="Times New Roman" w:hAnsi="Times New Roman" w:cs="Times New Roman"/>
          <w:b/>
          <w:sz w:val="32"/>
          <w:szCs w:val="32"/>
        </w:rPr>
        <w:t>6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314" w:type="dxa"/>
        <w:tblInd w:w="-318" w:type="dxa"/>
        <w:tblLook w:val="04A0" w:firstRow="1" w:lastRow="0" w:firstColumn="1" w:lastColumn="0" w:noHBand="0" w:noVBand="1"/>
      </w:tblPr>
      <w:tblGrid>
        <w:gridCol w:w="898"/>
        <w:gridCol w:w="3214"/>
        <w:gridCol w:w="3118"/>
        <w:gridCol w:w="2084"/>
      </w:tblGrid>
      <w:tr w:rsidR="00016F21" w:rsidRPr="008F23AF" w:rsidTr="00016F21">
        <w:tc>
          <w:tcPr>
            <w:tcW w:w="89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11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016F21" w:rsidRPr="009B6D24" w:rsidTr="00016F21">
        <w:tc>
          <w:tcPr>
            <w:tcW w:w="898" w:type="dxa"/>
          </w:tcPr>
          <w:p w:rsidR="00016F21" w:rsidRPr="00B102D2" w:rsidRDefault="00016F21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016F21" w:rsidRDefault="00016F21" w:rsidP="00016F2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Lưu Huyền</w:t>
            </w:r>
          </w:p>
          <w:p w:rsidR="00016F21" w:rsidRDefault="00016F21" w:rsidP="00016F2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Kim Oanh</w:t>
            </w:r>
          </w:p>
          <w:p w:rsidR="00016F21" w:rsidRDefault="00016F21" w:rsidP="00016F2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 Hường</w:t>
            </w:r>
          </w:p>
          <w:p w:rsidR="00016F21" w:rsidRDefault="00016F21" w:rsidP="00016F2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Phạm Dương</w:t>
            </w:r>
          </w:p>
          <w:p w:rsidR="00016F21" w:rsidRDefault="00016F21" w:rsidP="00016F2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Trần Hồng</w:t>
            </w:r>
          </w:p>
          <w:p w:rsidR="00016F21" w:rsidRDefault="00016F21" w:rsidP="00016F2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Nhữ Nhung</w:t>
            </w:r>
          </w:p>
          <w:p w:rsidR="00016F21" w:rsidRDefault="00016F21" w:rsidP="00016F2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Ngọc Oanh</w:t>
            </w:r>
          </w:p>
          <w:p w:rsidR="00016F21" w:rsidRDefault="00016F21" w:rsidP="00016F2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Xuân Thanh</w:t>
            </w:r>
          </w:p>
          <w:p w:rsidR="00016F21" w:rsidRPr="00BE22CD" w:rsidRDefault="00016F21" w:rsidP="00185A79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Nguyễn Hồng</w:t>
            </w:r>
          </w:p>
        </w:tc>
        <w:tc>
          <w:tcPr>
            <w:tcW w:w="3118" w:type="dxa"/>
          </w:tcPr>
          <w:p w:rsidR="00016F21" w:rsidRPr="00016F21" w:rsidRDefault="00016F21" w:rsidP="008E3157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016F2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</w:t>
            </w:r>
            <w:r w:rsidRPr="00016F2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ài viết thủ khoa của lớp 9</w:t>
            </w:r>
            <w:r w:rsidR="00185A7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trực tiếp giảng dạy môn Ngữ văn</w:t>
            </w:r>
          </w:p>
        </w:tc>
        <w:tc>
          <w:tcPr>
            <w:tcW w:w="2084" w:type="dxa"/>
          </w:tcPr>
          <w:p w:rsidR="00016F21" w:rsidRPr="009B6D24" w:rsidRDefault="00016F21" w:rsidP="009B6D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18/7/2022</w:t>
            </w:r>
          </w:p>
        </w:tc>
      </w:tr>
      <w:tr w:rsidR="00016F21" w:rsidRPr="009B6D24" w:rsidTr="00016F21">
        <w:tc>
          <w:tcPr>
            <w:tcW w:w="898" w:type="dxa"/>
          </w:tcPr>
          <w:p w:rsidR="00016F21" w:rsidRPr="00B102D2" w:rsidRDefault="00016F21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016F21" w:rsidRPr="00B102D2" w:rsidRDefault="00016F21" w:rsidP="008E3157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Nguyễn Minh Hạnh</w:t>
            </w:r>
          </w:p>
        </w:tc>
        <w:tc>
          <w:tcPr>
            <w:tcW w:w="3118" w:type="dxa"/>
          </w:tcPr>
          <w:p w:rsidR="00016F21" w:rsidRPr="00016F21" w:rsidRDefault="00016F21" w:rsidP="008E31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16F2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016F21">
              <w:rPr>
                <w:rFonts w:ascii="Times New Roman" w:hAnsi="Times New Roman" w:cs="Times New Roman"/>
                <w:sz w:val="28"/>
                <w:szCs w:val="28"/>
              </w:rPr>
              <w:t>ài viết về công tác tuyển sinh lớp 6</w:t>
            </w:r>
          </w:p>
        </w:tc>
        <w:tc>
          <w:tcPr>
            <w:tcW w:w="2084" w:type="dxa"/>
          </w:tcPr>
          <w:p w:rsidR="00016F21" w:rsidRDefault="00016F21" w:rsidP="009B6D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19/7/2022</w:t>
            </w:r>
          </w:p>
        </w:tc>
      </w:tr>
      <w:tr w:rsidR="00016F21" w:rsidRPr="009B6D24" w:rsidTr="00016F21">
        <w:tc>
          <w:tcPr>
            <w:tcW w:w="898" w:type="dxa"/>
          </w:tcPr>
          <w:p w:rsidR="00016F21" w:rsidRPr="00B102D2" w:rsidRDefault="00016F21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016F21" w:rsidRPr="00B102D2" w:rsidRDefault="00016F21" w:rsidP="008E3157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Nguyễn Thị Kim Nhung</w:t>
            </w:r>
          </w:p>
        </w:tc>
        <w:tc>
          <w:tcPr>
            <w:tcW w:w="3118" w:type="dxa"/>
          </w:tcPr>
          <w:p w:rsidR="00016F21" w:rsidRPr="00016F21" w:rsidRDefault="00016F21" w:rsidP="008E31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16F2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016F21">
              <w:rPr>
                <w:rFonts w:ascii="Times New Roman" w:hAnsi="Times New Roman" w:cs="Times New Roman"/>
                <w:sz w:val="28"/>
                <w:szCs w:val="28"/>
              </w:rPr>
              <w:t xml:space="preserve">ài viết </w:t>
            </w:r>
            <w:r w:rsidRPr="00016F21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en-GB"/>
              </w:rPr>
              <w:t>tham gia chào mừng Đại hội Đoàn TNCS Hồ C</w:t>
            </w:r>
            <w:bookmarkStart w:id="0" w:name="_GoBack"/>
            <w:bookmarkEnd w:id="0"/>
            <w:r w:rsidRPr="00016F21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en-GB"/>
              </w:rPr>
              <w:t>hí Minh</w:t>
            </w:r>
          </w:p>
        </w:tc>
        <w:tc>
          <w:tcPr>
            <w:tcW w:w="2084" w:type="dxa"/>
          </w:tcPr>
          <w:p w:rsidR="00016F21" w:rsidRDefault="00016F21" w:rsidP="009B6D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20/7/2022</w:t>
            </w: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579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4</cp:revision>
  <cp:lastPrinted>2022-06-25T04:42:00Z</cp:lastPrinted>
  <dcterms:created xsi:type="dcterms:W3CDTF">2022-07-16T02:44:00Z</dcterms:created>
  <dcterms:modified xsi:type="dcterms:W3CDTF">2022-07-16T03:39:00Z</dcterms:modified>
</cp:coreProperties>
</file>