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1C38E6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345FE4">
        <w:rPr>
          <w:b/>
          <w:sz w:val="32"/>
        </w:rPr>
        <w:t>40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345FE4">
        <w:rPr>
          <w:b/>
          <w:sz w:val="28"/>
        </w:rPr>
        <w:t>06/6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345FE4">
        <w:rPr>
          <w:b/>
          <w:sz w:val="28"/>
        </w:rPr>
        <w:t>11</w:t>
      </w:r>
      <w:r w:rsidR="0089082F">
        <w:rPr>
          <w:b/>
          <w:sz w:val="28"/>
        </w:rPr>
        <w:t>/</w:t>
      </w:r>
      <w:r w:rsidR="001C38E6">
        <w:rPr>
          <w:b/>
          <w:sz w:val="28"/>
          <w:lang w:val="vi-VN"/>
        </w:rPr>
        <w:t>6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0F7B6B" w:rsidTr="0041237A">
        <w:trPr>
          <w:trHeight w:val="713"/>
        </w:trPr>
        <w:tc>
          <w:tcPr>
            <w:tcW w:w="1526" w:type="dxa"/>
          </w:tcPr>
          <w:p w:rsidR="00102409" w:rsidRDefault="00102409" w:rsidP="0010240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0F7B6B" w:rsidRPr="0064525D" w:rsidRDefault="00345FE4" w:rsidP="00102409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06/6</w:t>
            </w:r>
            <w:r w:rsidR="00102409">
              <w:rPr>
                <w:b/>
                <w:sz w:val="28"/>
              </w:rPr>
              <w:t>/</w:t>
            </w:r>
            <w:r w:rsidR="00102409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0F7B6B" w:rsidRDefault="00102409" w:rsidP="00E613F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0F7B6B" w:rsidRDefault="000E2FDC" w:rsidP="000F7B6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0E2FDC" w:rsidTr="0041237A">
        <w:trPr>
          <w:trHeight w:val="713"/>
        </w:trPr>
        <w:tc>
          <w:tcPr>
            <w:tcW w:w="1526" w:type="dxa"/>
          </w:tcPr>
          <w:p w:rsidR="000E2FDC" w:rsidRDefault="000E2FDC" w:rsidP="003A005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0E2FDC" w:rsidRPr="0064525D" w:rsidRDefault="000E2FDC" w:rsidP="001545D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07/6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E2FDC" w:rsidRDefault="000E2FDC" w:rsidP="00463BAC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Nguyễn </w:t>
            </w:r>
            <w:bookmarkStart w:id="0" w:name="_GoBack"/>
            <w:bookmarkEnd w:id="0"/>
            <w:r>
              <w:rPr>
                <w:sz w:val="28"/>
              </w:rPr>
              <w:t>Ngọc Sơn</w:t>
            </w:r>
          </w:p>
        </w:tc>
        <w:tc>
          <w:tcPr>
            <w:tcW w:w="3827" w:type="dxa"/>
          </w:tcPr>
          <w:p w:rsidR="000E2FDC" w:rsidRDefault="000E2FDC" w:rsidP="00F423C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0E2FDC" w:rsidTr="0041237A">
        <w:trPr>
          <w:trHeight w:val="713"/>
        </w:trPr>
        <w:tc>
          <w:tcPr>
            <w:tcW w:w="1526" w:type="dxa"/>
          </w:tcPr>
          <w:p w:rsidR="000E2FDC" w:rsidRDefault="000E2FDC" w:rsidP="0010240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0E2FDC" w:rsidRDefault="000E2FDC" w:rsidP="00345F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vi-VN"/>
              </w:rPr>
              <w:t>0</w:t>
            </w:r>
            <w:r>
              <w:rPr>
                <w:b/>
                <w:sz w:val="28"/>
              </w:rPr>
              <w:t>8</w:t>
            </w:r>
            <w:r>
              <w:rPr>
                <w:b/>
                <w:sz w:val="28"/>
                <w:lang w:val="vi-VN"/>
              </w:rPr>
              <w:t>/6/2022</w:t>
            </w:r>
          </w:p>
        </w:tc>
        <w:tc>
          <w:tcPr>
            <w:tcW w:w="3969" w:type="dxa"/>
          </w:tcPr>
          <w:p w:rsidR="000E2FDC" w:rsidRDefault="000E2FDC" w:rsidP="00B953D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0E2FDC" w:rsidRDefault="000E2FDC" w:rsidP="00B953D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0E2FDC" w:rsidTr="0041237A">
        <w:tc>
          <w:tcPr>
            <w:tcW w:w="1526" w:type="dxa"/>
          </w:tcPr>
          <w:p w:rsidR="000E2FDC" w:rsidRDefault="000E2FDC" w:rsidP="0042442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0E2FDC" w:rsidRPr="0064525D" w:rsidRDefault="000E2FDC" w:rsidP="00345FE4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0</w:t>
            </w:r>
            <w:r>
              <w:rPr>
                <w:b/>
                <w:sz w:val="28"/>
              </w:rPr>
              <w:t>9</w:t>
            </w:r>
            <w:r>
              <w:rPr>
                <w:b/>
                <w:sz w:val="28"/>
                <w:lang w:val="vi-VN"/>
              </w:rPr>
              <w:t>/6/2022</w:t>
            </w:r>
          </w:p>
        </w:tc>
        <w:tc>
          <w:tcPr>
            <w:tcW w:w="3969" w:type="dxa"/>
          </w:tcPr>
          <w:p w:rsidR="000E2FDC" w:rsidRDefault="000E2FDC" w:rsidP="00686BA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0E2FDC" w:rsidRDefault="000E2FDC" w:rsidP="00686BA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0E2FDC" w:rsidTr="0041237A">
        <w:tc>
          <w:tcPr>
            <w:tcW w:w="1526" w:type="dxa"/>
          </w:tcPr>
          <w:p w:rsidR="000E2FDC" w:rsidRDefault="000E2FDC" w:rsidP="002C44C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0E2FDC" w:rsidRPr="0064525D" w:rsidRDefault="000E2FDC" w:rsidP="00345FE4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10</w:t>
            </w:r>
            <w:r>
              <w:rPr>
                <w:b/>
                <w:sz w:val="28"/>
                <w:lang w:val="vi-VN"/>
              </w:rPr>
              <w:t>/6/2022</w:t>
            </w:r>
          </w:p>
        </w:tc>
        <w:tc>
          <w:tcPr>
            <w:tcW w:w="3969" w:type="dxa"/>
          </w:tcPr>
          <w:p w:rsidR="000E2FDC" w:rsidRDefault="000E2FDC" w:rsidP="00686BA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0E2FDC" w:rsidRDefault="000E2FDC" w:rsidP="00686BA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:rsidR="000E2FDC" w:rsidRDefault="000E2FDC" w:rsidP="00686BA2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0E2FDC" w:rsidTr="0041237A">
        <w:tc>
          <w:tcPr>
            <w:tcW w:w="1526" w:type="dxa"/>
          </w:tcPr>
          <w:p w:rsidR="000E2FDC" w:rsidRDefault="000E2FDC" w:rsidP="0089082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0E2FDC" w:rsidRDefault="000E2FDC" w:rsidP="00C31B0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>
              <w:rPr>
                <w:b/>
                <w:sz w:val="28"/>
                <w:lang w:val="vi-VN"/>
              </w:rPr>
              <w:t>/6</w:t>
            </w:r>
            <w:r>
              <w:rPr>
                <w:b/>
                <w:sz w:val="28"/>
              </w:rPr>
              <w:t>/2022</w:t>
            </w:r>
          </w:p>
        </w:tc>
        <w:tc>
          <w:tcPr>
            <w:tcW w:w="3969" w:type="dxa"/>
          </w:tcPr>
          <w:p w:rsidR="000E2FDC" w:rsidRDefault="000E2FDC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0E2FDC" w:rsidRDefault="000E2FDC" w:rsidP="00871ED7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345FE4">
        <w:rPr>
          <w:i/>
          <w:sz w:val="28"/>
        </w:rPr>
        <w:t>04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</w:t>
      </w:r>
      <w:r w:rsidR="00345FE4">
        <w:rPr>
          <w:i/>
          <w:sz w:val="28"/>
        </w:rPr>
        <w:t>6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7E6"/>
    <w:rsid w:val="00133036"/>
    <w:rsid w:val="00142E0F"/>
    <w:rsid w:val="001545D7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45B21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61E87"/>
    <w:rsid w:val="003643E9"/>
    <w:rsid w:val="00374783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4A26"/>
    <w:rsid w:val="004A69F1"/>
    <w:rsid w:val="004B3743"/>
    <w:rsid w:val="004B7822"/>
    <w:rsid w:val="004C4585"/>
    <w:rsid w:val="004D57AE"/>
    <w:rsid w:val="004E448C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63000"/>
    <w:rsid w:val="00967825"/>
    <w:rsid w:val="009703BC"/>
    <w:rsid w:val="00977176"/>
    <w:rsid w:val="00986236"/>
    <w:rsid w:val="00987C0A"/>
    <w:rsid w:val="00994AB7"/>
    <w:rsid w:val="0099674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28E4"/>
    <w:rsid w:val="00B05E62"/>
    <w:rsid w:val="00B10BCE"/>
    <w:rsid w:val="00B10E6D"/>
    <w:rsid w:val="00B23604"/>
    <w:rsid w:val="00B237B6"/>
    <w:rsid w:val="00B25696"/>
    <w:rsid w:val="00B3140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84C71"/>
    <w:rsid w:val="00E84E41"/>
    <w:rsid w:val="00E90812"/>
    <w:rsid w:val="00E91157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F2552"/>
    <w:rsid w:val="00EF4B6D"/>
    <w:rsid w:val="00EF5CEB"/>
    <w:rsid w:val="00EF6898"/>
    <w:rsid w:val="00F34201"/>
    <w:rsid w:val="00F36433"/>
    <w:rsid w:val="00F417AC"/>
    <w:rsid w:val="00F43B5F"/>
    <w:rsid w:val="00F478DB"/>
    <w:rsid w:val="00F50A0E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4</cp:revision>
  <cp:lastPrinted>2022-02-19T04:39:00Z</cp:lastPrinted>
  <dcterms:created xsi:type="dcterms:W3CDTF">2022-06-04T03:27:00Z</dcterms:created>
  <dcterms:modified xsi:type="dcterms:W3CDTF">2022-06-04T03:28:00Z</dcterms:modified>
</cp:coreProperties>
</file>