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0D9" w:rsidRPr="00D83377" w:rsidRDefault="00E340D9" w:rsidP="00E340D9">
      <w:pPr>
        <w:spacing w:after="0" w:line="240" w:lineRule="auto"/>
        <w:jc w:val="both"/>
        <w:rPr>
          <w:rFonts w:asciiTheme="majorHAnsi" w:hAnsiTheme="majorHAnsi" w:cstheme="majorHAnsi"/>
          <w:b/>
          <w:color w:val="0000FF"/>
          <w:sz w:val="28"/>
          <w:szCs w:val="28"/>
          <w:lang w:val="en-US"/>
        </w:rPr>
      </w:pPr>
      <w:r w:rsidRPr="00D83377">
        <w:rPr>
          <w:rFonts w:asciiTheme="majorHAnsi" w:hAnsiTheme="majorHAnsi" w:cstheme="majorHAnsi"/>
          <w:b/>
          <w:color w:val="0000FF"/>
          <w:sz w:val="28"/>
          <w:szCs w:val="28"/>
          <w:lang w:val="en-US"/>
        </w:rPr>
        <w:t>TRƯỜNG THCS ÁI MỘ</w:t>
      </w:r>
    </w:p>
    <w:p w:rsidR="00E340D9" w:rsidRPr="00D83377" w:rsidRDefault="00E340D9" w:rsidP="00E340D9">
      <w:pPr>
        <w:spacing w:after="0" w:line="240" w:lineRule="auto"/>
        <w:jc w:val="both"/>
        <w:rPr>
          <w:rFonts w:asciiTheme="majorHAnsi" w:hAnsiTheme="majorHAnsi" w:cstheme="majorHAnsi"/>
          <w:b/>
          <w:color w:val="0000FF"/>
          <w:sz w:val="28"/>
          <w:szCs w:val="28"/>
          <w:lang w:val="en-US"/>
        </w:rPr>
      </w:pPr>
    </w:p>
    <w:p w:rsidR="004940BD" w:rsidRPr="00D83377" w:rsidRDefault="00080F44" w:rsidP="00E340D9">
      <w:pPr>
        <w:spacing w:after="0" w:line="240" w:lineRule="auto"/>
        <w:jc w:val="center"/>
        <w:rPr>
          <w:rFonts w:asciiTheme="majorHAnsi" w:hAnsiTheme="majorHAnsi" w:cstheme="majorHAnsi"/>
          <w:b/>
          <w:color w:val="008000"/>
          <w:sz w:val="28"/>
          <w:szCs w:val="28"/>
          <w:lang w:val="en-US"/>
        </w:rPr>
      </w:pPr>
      <w:r w:rsidRPr="00D83377">
        <w:rPr>
          <w:rFonts w:asciiTheme="majorHAnsi" w:hAnsiTheme="majorHAnsi" w:cstheme="majorHAnsi"/>
          <w:b/>
          <w:color w:val="008000"/>
          <w:sz w:val="28"/>
          <w:szCs w:val="28"/>
        </w:rPr>
        <w:t xml:space="preserve">HỌC SINH HOÀNG NGỌC DIỆP </w:t>
      </w:r>
      <w:r w:rsidR="004069BE" w:rsidRPr="00D83377">
        <w:rPr>
          <w:rFonts w:asciiTheme="majorHAnsi" w:hAnsiTheme="majorHAnsi" w:cstheme="majorHAnsi"/>
          <w:b/>
          <w:color w:val="008000"/>
          <w:sz w:val="28"/>
          <w:szCs w:val="28"/>
          <w:lang w:val="en-US"/>
        </w:rPr>
        <w:t xml:space="preserve">- </w:t>
      </w:r>
      <w:r w:rsidRPr="00D83377">
        <w:rPr>
          <w:rFonts w:asciiTheme="majorHAnsi" w:hAnsiTheme="majorHAnsi" w:cstheme="majorHAnsi"/>
          <w:b/>
          <w:color w:val="008000"/>
          <w:sz w:val="28"/>
          <w:szCs w:val="28"/>
        </w:rPr>
        <w:t>LỚP 6B</w:t>
      </w:r>
    </w:p>
    <w:p w:rsidR="006B150A" w:rsidRPr="00D83377" w:rsidRDefault="00080F44" w:rsidP="00E340D9">
      <w:pPr>
        <w:spacing w:after="0" w:line="240" w:lineRule="auto"/>
        <w:jc w:val="center"/>
        <w:rPr>
          <w:rFonts w:asciiTheme="majorHAnsi" w:hAnsiTheme="majorHAnsi" w:cstheme="majorHAnsi"/>
          <w:b/>
          <w:color w:val="008000"/>
          <w:sz w:val="28"/>
          <w:szCs w:val="28"/>
        </w:rPr>
      </w:pPr>
      <w:r w:rsidRPr="00D83377">
        <w:rPr>
          <w:rFonts w:asciiTheme="majorHAnsi" w:hAnsiTheme="majorHAnsi" w:cstheme="majorHAnsi"/>
          <w:b/>
          <w:color w:val="008000"/>
          <w:sz w:val="28"/>
          <w:szCs w:val="28"/>
        </w:rPr>
        <w:t>ĐẠT GIẢI BA CUỘC THI “BOOK REVIEW – TRANG SÁCH XANH NUÔI DƯỠNG ƯỚC MƠ HỒNG”</w:t>
      </w:r>
    </w:p>
    <w:p w:rsidR="00E340D9" w:rsidRPr="00D83377" w:rsidRDefault="00E340D9" w:rsidP="00E340D9">
      <w:pPr>
        <w:spacing w:after="0" w:line="240" w:lineRule="auto"/>
        <w:jc w:val="both"/>
        <w:rPr>
          <w:rFonts w:asciiTheme="majorHAnsi" w:hAnsiTheme="majorHAnsi" w:cstheme="majorHAnsi"/>
          <w:b/>
          <w:color w:val="0000FF"/>
          <w:sz w:val="28"/>
          <w:szCs w:val="28"/>
        </w:rPr>
      </w:pPr>
    </w:p>
    <w:p w:rsidR="00080F44" w:rsidRPr="00D83377" w:rsidRDefault="0070536C" w:rsidP="00E340D9">
      <w:pPr>
        <w:spacing w:after="0" w:line="240" w:lineRule="auto"/>
        <w:ind w:left="3600" w:firstLine="720"/>
        <w:jc w:val="both"/>
        <w:rPr>
          <w:rFonts w:asciiTheme="majorHAnsi" w:hAnsiTheme="majorHAnsi" w:cstheme="majorHAnsi"/>
          <w:b/>
          <w:i/>
          <w:color w:val="FF0066"/>
          <w:sz w:val="28"/>
          <w:szCs w:val="28"/>
          <w:lang w:val="en-US"/>
        </w:rPr>
      </w:pPr>
      <w:r w:rsidRPr="00D83377">
        <w:rPr>
          <w:rFonts w:asciiTheme="majorHAnsi" w:hAnsiTheme="majorHAnsi" w:cstheme="majorHAnsi"/>
          <w:b/>
          <w:i/>
          <w:color w:val="FF0066"/>
          <w:sz w:val="28"/>
          <w:szCs w:val="28"/>
        </w:rPr>
        <w:t xml:space="preserve">              </w:t>
      </w:r>
      <w:r w:rsidR="000B49F2" w:rsidRPr="00D83377">
        <w:rPr>
          <w:rFonts w:asciiTheme="majorHAnsi" w:hAnsiTheme="majorHAnsi" w:cstheme="majorHAnsi"/>
          <w:b/>
          <w:i/>
          <w:color w:val="FF0066"/>
          <w:sz w:val="28"/>
          <w:szCs w:val="28"/>
          <w:lang w:val="en-US"/>
        </w:rPr>
        <w:t xml:space="preserve"> </w:t>
      </w:r>
      <w:r w:rsidR="00080F44" w:rsidRPr="00D83377">
        <w:rPr>
          <w:rFonts w:asciiTheme="majorHAnsi" w:hAnsiTheme="majorHAnsi" w:cstheme="majorHAnsi"/>
          <w:b/>
          <w:i/>
          <w:color w:val="FF0066"/>
          <w:sz w:val="28"/>
          <w:szCs w:val="28"/>
          <w:lang w:val="en-US"/>
        </w:rPr>
        <w:t>Người viết: Đặng Quyết Tiến</w:t>
      </w:r>
    </w:p>
    <w:p w:rsidR="0046083E" w:rsidRPr="00D83377" w:rsidRDefault="00E5030C" w:rsidP="00E340D9">
      <w:pPr>
        <w:spacing w:after="0" w:line="240" w:lineRule="auto"/>
        <w:ind w:firstLine="720"/>
        <w:jc w:val="both"/>
        <w:rPr>
          <w:rFonts w:asciiTheme="majorHAnsi" w:eastAsia="Times New Roman" w:hAnsiTheme="majorHAnsi" w:cstheme="majorHAnsi"/>
          <w:color w:val="FF0066"/>
          <w:sz w:val="28"/>
          <w:szCs w:val="28"/>
          <w:lang w:eastAsia="vi-VN"/>
        </w:rPr>
      </w:pPr>
      <w:hyperlink r:id="rId6" w:tooltip="Hãy xây dựng niềm đam mê học tập. Nếu bạn làm được, bạn sẽ không ngừng..." w:history="1">
        <w:r w:rsidR="00ED3E20" w:rsidRPr="00D83377">
          <w:rPr>
            <w:rFonts w:asciiTheme="majorHAnsi" w:eastAsia="Times New Roman" w:hAnsiTheme="majorHAnsi" w:cstheme="majorHAnsi"/>
            <w:i/>
            <w:color w:val="FF0066"/>
            <w:sz w:val="28"/>
            <w:szCs w:val="28"/>
            <w:lang w:eastAsia="vi-VN"/>
          </w:rPr>
          <w:t>Hãy xây dựng niềm đam mê học tập. Nếu bạn làm được, bạn sẽ không ngừng tiến bộ</w:t>
        </w:r>
      </w:hyperlink>
      <w:r w:rsidR="00ED3E20" w:rsidRPr="00D83377">
        <w:rPr>
          <w:rFonts w:asciiTheme="majorHAnsi" w:eastAsia="Times New Roman" w:hAnsiTheme="majorHAnsi" w:cstheme="majorHAnsi"/>
          <w:color w:val="FF0066"/>
          <w:sz w:val="28"/>
          <w:szCs w:val="28"/>
          <w:lang w:eastAsia="vi-VN"/>
        </w:rPr>
        <w:t xml:space="preserve"> </w:t>
      </w:r>
      <w:r w:rsidR="0070536C" w:rsidRPr="00E5030C">
        <w:rPr>
          <w:rFonts w:asciiTheme="majorHAnsi" w:eastAsia="Times New Roman" w:hAnsiTheme="majorHAnsi" w:cstheme="majorHAnsi"/>
          <w:i/>
          <w:color w:val="FF0066"/>
          <w:sz w:val="28"/>
          <w:szCs w:val="28"/>
          <w:lang w:val="en-US" w:eastAsia="vi-VN"/>
        </w:rPr>
        <w:t>(</w:t>
      </w:r>
      <w:r w:rsidR="00ED3E20" w:rsidRPr="00E5030C">
        <w:rPr>
          <w:rFonts w:asciiTheme="majorHAnsi" w:eastAsia="Times New Roman" w:hAnsiTheme="majorHAnsi" w:cstheme="majorHAnsi"/>
          <w:bCs/>
          <w:i/>
          <w:color w:val="FF0066"/>
          <w:sz w:val="28"/>
          <w:szCs w:val="28"/>
          <w:lang w:eastAsia="vi-VN"/>
        </w:rPr>
        <w:t>Anthony J. D'Angelo</w:t>
      </w:r>
      <w:r w:rsidR="0070536C" w:rsidRPr="00E5030C">
        <w:rPr>
          <w:rFonts w:asciiTheme="majorHAnsi" w:eastAsia="Times New Roman" w:hAnsiTheme="majorHAnsi" w:cstheme="majorHAnsi"/>
          <w:bCs/>
          <w:i/>
          <w:color w:val="FF0066"/>
          <w:sz w:val="28"/>
          <w:szCs w:val="28"/>
          <w:lang w:val="en-US" w:eastAsia="vi-VN"/>
        </w:rPr>
        <w:t>)</w:t>
      </w:r>
      <w:r w:rsidR="00ED3E20" w:rsidRPr="00E5030C">
        <w:rPr>
          <w:rFonts w:asciiTheme="majorHAnsi" w:eastAsia="Times New Roman" w:hAnsiTheme="majorHAnsi" w:cstheme="majorHAnsi"/>
          <w:i/>
          <w:color w:val="FF0066"/>
          <w:sz w:val="28"/>
          <w:szCs w:val="28"/>
          <w:lang w:eastAsia="vi-VN"/>
        </w:rPr>
        <w:t>.</w:t>
      </w:r>
      <w:r w:rsidR="00ED3E20" w:rsidRPr="00D83377">
        <w:rPr>
          <w:rFonts w:asciiTheme="majorHAnsi" w:eastAsia="Times New Roman" w:hAnsiTheme="majorHAnsi" w:cstheme="majorHAnsi"/>
          <w:color w:val="FF0066"/>
          <w:sz w:val="28"/>
          <w:szCs w:val="28"/>
          <w:lang w:eastAsia="vi-VN"/>
        </w:rPr>
        <w:t xml:space="preserve"> </w:t>
      </w:r>
    </w:p>
    <w:p w:rsidR="00FF3337" w:rsidRPr="00D83377" w:rsidRDefault="00FF3337" w:rsidP="00E340D9">
      <w:pPr>
        <w:spacing w:after="0" w:line="240" w:lineRule="auto"/>
        <w:ind w:firstLine="720"/>
        <w:jc w:val="both"/>
        <w:rPr>
          <w:rStyle w:val="Strong"/>
          <w:rFonts w:asciiTheme="majorHAnsi" w:eastAsia="Times New Roman" w:hAnsiTheme="majorHAnsi" w:cstheme="majorHAnsi"/>
          <w:bCs w:val="0"/>
          <w:color w:val="FF0066"/>
          <w:sz w:val="28"/>
          <w:szCs w:val="28"/>
          <w:lang w:eastAsia="vi-VN"/>
        </w:rPr>
      </w:pPr>
      <w:r w:rsidRPr="00D83377">
        <w:rPr>
          <w:rStyle w:val="Strong"/>
          <w:rFonts w:asciiTheme="majorHAnsi" w:hAnsiTheme="majorHAnsi" w:cstheme="majorHAnsi"/>
          <w:b w:val="0"/>
          <w:color w:val="0000FF"/>
          <w:sz w:val="28"/>
          <w:szCs w:val="28"/>
          <w:shd w:val="clear" w:color="auto" w:fill="FFFFFF"/>
        </w:rPr>
        <w:t>Có lẽ chính bởi</w:t>
      </w:r>
      <w:r w:rsidRPr="00D83377">
        <w:rPr>
          <w:rStyle w:val="Strong"/>
          <w:rFonts w:asciiTheme="majorHAnsi" w:hAnsiTheme="majorHAnsi" w:cstheme="majorHAnsi"/>
          <w:color w:val="0000FF"/>
          <w:sz w:val="28"/>
          <w:szCs w:val="28"/>
          <w:shd w:val="clear" w:color="auto" w:fill="FFFFFF"/>
        </w:rPr>
        <w:t> </w:t>
      </w:r>
      <w:r w:rsidRPr="00D83377">
        <w:rPr>
          <w:rFonts w:asciiTheme="majorHAnsi" w:hAnsiTheme="majorHAnsi" w:cstheme="majorHAnsi"/>
          <w:color w:val="0000FF"/>
          <w:sz w:val="28"/>
          <w:szCs w:val="28"/>
          <w:shd w:val="clear" w:color="auto" w:fill="FFFFFF"/>
        </w:rPr>
        <w:t xml:space="preserve"> đam mê </w:t>
      </w:r>
      <w:r w:rsidR="00ED3E20" w:rsidRPr="00D83377">
        <w:rPr>
          <w:rFonts w:asciiTheme="majorHAnsi" w:hAnsiTheme="majorHAnsi" w:cstheme="majorHAnsi"/>
          <w:color w:val="0000FF"/>
          <w:sz w:val="28"/>
          <w:szCs w:val="28"/>
          <w:shd w:val="clear" w:color="auto" w:fill="FFFFFF"/>
        </w:rPr>
        <w:t xml:space="preserve">và niềm yêu thích </w:t>
      </w:r>
      <w:r w:rsidRPr="00D83377">
        <w:rPr>
          <w:rFonts w:asciiTheme="majorHAnsi" w:hAnsiTheme="majorHAnsi" w:cstheme="majorHAnsi"/>
          <w:color w:val="0000FF"/>
          <w:sz w:val="28"/>
          <w:szCs w:val="28"/>
          <w:shd w:val="clear" w:color="auto" w:fill="FFFFFF"/>
        </w:rPr>
        <w:t xml:space="preserve">dành cho bộ môn </w:t>
      </w:r>
      <w:r w:rsidR="00ED3E20" w:rsidRPr="00D83377">
        <w:rPr>
          <w:rFonts w:asciiTheme="majorHAnsi" w:hAnsiTheme="majorHAnsi" w:cstheme="majorHAnsi"/>
          <w:color w:val="0000FF"/>
          <w:sz w:val="28"/>
          <w:szCs w:val="28"/>
          <w:shd w:val="clear" w:color="auto" w:fill="FFFFFF"/>
        </w:rPr>
        <w:t>Ngữ văn, yêu thích việc đọc sách</w:t>
      </w:r>
      <w:r w:rsidRPr="00D83377">
        <w:rPr>
          <w:rFonts w:asciiTheme="majorHAnsi" w:hAnsiTheme="majorHAnsi" w:cstheme="majorHAnsi"/>
          <w:color w:val="0000FF"/>
          <w:sz w:val="28"/>
          <w:szCs w:val="28"/>
          <w:shd w:val="clear" w:color="auto" w:fill="FFFFFF"/>
        </w:rPr>
        <w:t xml:space="preserve">, bằng trí tuệ và </w:t>
      </w:r>
      <w:r w:rsidR="00ED3E20" w:rsidRPr="00D83377">
        <w:rPr>
          <w:rStyle w:val="Strong"/>
          <w:rFonts w:asciiTheme="majorHAnsi" w:hAnsiTheme="majorHAnsi" w:cstheme="majorHAnsi"/>
          <w:b w:val="0"/>
          <w:color w:val="0000FF"/>
          <w:sz w:val="28"/>
          <w:szCs w:val="28"/>
          <w:shd w:val="clear" w:color="auto" w:fill="FFFFFF"/>
        </w:rPr>
        <w:t>giọng nói vô cùng truyền cảm,</w:t>
      </w:r>
      <w:r w:rsidRPr="00D83377">
        <w:rPr>
          <w:rStyle w:val="Strong"/>
          <w:rFonts w:asciiTheme="majorHAnsi" w:hAnsiTheme="majorHAnsi" w:cstheme="majorHAnsi"/>
          <w:b w:val="0"/>
          <w:color w:val="0000FF"/>
          <w:sz w:val="28"/>
          <w:szCs w:val="28"/>
          <w:shd w:val="clear" w:color="auto" w:fill="FFFFFF"/>
        </w:rPr>
        <w:t xml:space="preserve"> c</w:t>
      </w:r>
      <w:r w:rsidR="00ED3E20" w:rsidRPr="00D83377">
        <w:rPr>
          <w:rStyle w:val="Strong"/>
          <w:rFonts w:asciiTheme="majorHAnsi" w:hAnsiTheme="majorHAnsi" w:cstheme="majorHAnsi"/>
          <w:b w:val="0"/>
          <w:color w:val="0000FF"/>
          <w:sz w:val="28"/>
          <w:szCs w:val="28"/>
          <w:shd w:val="clear" w:color="auto" w:fill="FFFFFF"/>
        </w:rPr>
        <w:t>ô</w:t>
      </w:r>
      <w:r w:rsidRPr="00D83377">
        <w:rPr>
          <w:rStyle w:val="Strong"/>
          <w:rFonts w:asciiTheme="majorHAnsi" w:hAnsiTheme="majorHAnsi" w:cstheme="majorHAnsi"/>
          <w:b w:val="0"/>
          <w:color w:val="0000FF"/>
          <w:sz w:val="28"/>
          <w:szCs w:val="28"/>
          <w:shd w:val="clear" w:color="auto" w:fill="FFFFFF"/>
        </w:rPr>
        <w:t xml:space="preserve"> học trò nhỏ </w:t>
      </w:r>
      <w:r w:rsidR="00ED3E20" w:rsidRPr="00D83377">
        <w:rPr>
          <w:rStyle w:val="Strong"/>
          <w:rFonts w:asciiTheme="majorHAnsi" w:hAnsiTheme="majorHAnsi" w:cstheme="majorHAnsi"/>
          <w:b w:val="0"/>
          <w:color w:val="0000FF"/>
          <w:sz w:val="28"/>
          <w:szCs w:val="28"/>
          <w:shd w:val="clear" w:color="auto" w:fill="FFFFFF"/>
        </w:rPr>
        <w:t>Hoàng Ngọc Diệp</w:t>
      </w:r>
      <w:r w:rsidRPr="00D83377">
        <w:rPr>
          <w:rStyle w:val="Strong"/>
          <w:rFonts w:asciiTheme="majorHAnsi" w:hAnsiTheme="majorHAnsi" w:cstheme="majorHAnsi"/>
          <w:b w:val="0"/>
          <w:color w:val="0000FF"/>
          <w:sz w:val="28"/>
          <w:szCs w:val="28"/>
          <w:shd w:val="clear" w:color="auto" w:fill="FFFFFF"/>
        </w:rPr>
        <w:t xml:space="preserve"> – học sinh lớ</w:t>
      </w:r>
      <w:r w:rsidR="00ED3E20" w:rsidRPr="00D83377">
        <w:rPr>
          <w:rStyle w:val="Strong"/>
          <w:rFonts w:asciiTheme="majorHAnsi" w:hAnsiTheme="majorHAnsi" w:cstheme="majorHAnsi"/>
          <w:b w:val="0"/>
          <w:color w:val="0000FF"/>
          <w:sz w:val="28"/>
          <w:szCs w:val="28"/>
          <w:shd w:val="clear" w:color="auto" w:fill="FFFFFF"/>
        </w:rPr>
        <w:t>p 6B</w:t>
      </w:r>
      <w:r w:rsidRPr="00D83377">
        <w:rPr>
          <w:rStyle w:val="Strong"/>
          <w:rFonts w:asciiTheme="majorHAnsi" w:hAnsiTheme="majorHAnsi" w:cstheme="majorHAnsi"/>
          <w:b w:val="0"/>
          <w:color w:val="0000FF"/>
          <w:sz w:val="28"/>
          <w:szCs w:val="28"/>
          <w:shd w:val="clear" w:color="auto" w:fill="FFFFFF"/>
        </w:rPr>
        <w:t xml:space="preserve">, trường THCS </w:t>
      </w:r>
      <w:r w:rsidR="00ED3E20" w:rsidRPr="00D83377">
        <w:rPr>
          <w:rStyle w:val="Strong"/>
          <w:rFonts w:asciiTheme="majorHAnsi" w:hAnsiTheme="majorHAnsi" w:cstheme="majorHAnsi"/>
          <w:b w:val="0"/>
          <w:color w:val="0000FF"/>
          <w:sz w:val="28"/>
          <w:szCs w:val="28"/>
          <w:shd w:val="clear" w:color="auto" w:fill="FFFFFF"/>
        </w:rPr>
        <w:t>Ái Mộ</w:t>
      </w:r>
      <w:r w:rsidRPr="00D83377">
        <w:rPr>
          <w:rStyle w:val="Strong"/>
          <w:rFonts w:asciiTheme="majorHAnsi" w:hAnsiTheme="majorHAnsi" w:cstheme="majorHAnsi"/>
          <w:b w:val="0"/>
          <w:color w:val="0000FF"/>
          <w:sz w:val="28"/>
          <w:szCs w:val="28"/>
          <w:shd w:val="clear" w:color="auto" w:fill="FFFFFF"/>
        </w:rPr>
        <w:t xml:space="preserve">  đã giành được </w:t>
      </w:r>
      <w:r w:rsidR="00ED3E20" w:rsidRPr="00D83377">
        <w:rPr>
          <w:rStyle w:val="Strong"/>
          <w:rFonts w:asciiTheme="majorHAnsi" w:hAnsiTheme="majorHAnsi" w:cstheme="majorHAnsi"/>
          <w:b w:val="0"/>
          <w:color w:val="0000FF"/>
          <w:sz w:val="28"/>
          <w:szCs w:val="28"/>
          <w:shd w:val="clear" w:color="auto" w:fill="FFFFFF"/>
        </w:rPr>
        <w:t>giải Ba</w:t>
      </w:r>
      <w:r w:rsidR="00ED3E20" w:rsidRPr="00D83377">
        <w:rPr>
          <w:rStyle w:val="Strong"/>
          <w:rFonts w:asciiTheme="majorHAnsi" w:hAnsiTheme="majorHAnsi" w:cstheme="majorHAnsi"/>
          <w:color w:val="0000FF"/>
          <w:sz w:val="28"/>
          <w:szCs w:val="28"/>
          <w:shd w:val="clear" w:color="auto" w:fill="FFFFFF"/>
        </w:rPr>
        <w:t xml:space="preserve"> </w:t>
      </w:r>
      <w:r w:rsidR="00ED3E20" w:rsidRPr="00D83377">
        <w:rPr>
          <w:rFonts w:asciiTheme="majorHAnsi" w:hAnsiTheme="majorHAnsi" w:cstheme="majorHAnsi"/>
          <w:color w:val="0000FF"/>
          <w:sz w:val="28"/>
          <w:szCs w:val="28"/>
          <w:shd w:val="clear" w:color="auto" w:fill="FFFFFF"/>
        </w:rPr>
        <w:t xml:space="preserve">trong cuộc thi Book review -  </w:t>
      </w:r>
      <w:r w:rsidR="00ED3E20" w:rsidRPr="00D83377">
        <w:rPr>
          <w:rFonts w:asciiTheme="majorHAnsi" w:hAnsiTheme="majorHAnsi" w:cstheme="majorHAnsi"/>
          <w:color w:val="FF0066"/>
          <w:sz w:val="28"/>
          <w:szCs w:val="28"/>
          <w:shd w:val="clear" w:color="auto" w:fill="FFFFFF"/>
        </w:rPr>
        <w:t>"TRANG SÁCH XANH NUÔI DƯỠNG ƯỚC MƠ HỒNG"</w:t>
      </w:r>
    </w:p>
    <w:p w:rsidR="00FF3337" w:rsidRPr="00D83377" w:rsidRDefault="00E749A1" w:rsidP="00E340D9">
      <w:pPr>
        <w:spacing w:after="0" w:line="240" w:lineRule="auto"/>
        <w:ind w:firstLine="720"/>
        <w:jc w:val="both"/>
        <w:rPr>
          <w:rFonts w:asciiTheme="majorHAnsi" w:hAnsiTheme="majorHAnsi" w:cstheme="majorHAnsi"/>
          <w:color w:val="0000FF"/>
          <w:sz w:val="28"/>
          <w:szCs w:val="28"/>
          <w:shd w:val="clear" w:color="auto" w:fill="FFFFFF"/>
          <w:lang w:val="en-US"/>
        </w:rPr>
      </w:pPr>
      <w:r w:rsidRPr="00D83377">
        <w:rPr>
          <w:rFonts w:asciiTheme="majorHAnsi" w:hAnsiTheme="majorHAnsi" w:cstheme="majorHAnsi"/>
          <w:color w:val="0000FF"/>
          <w:sz w:val="28"/>
          <w:szCs w:val="28"/>
          <w:shd w:val="clear" w:color="auto" w:fill="FFFFFF"/>
          <w:lang w:val="en-US"/>
        </w:rPr>
        <w:t>C</w:t>
      </w:r>
      <w:r w:rsidRPr="00D83377">
        <w:rPr>
          <w:rFonts w:asciiTheme="majorHAnsi" w:hAnsiTheme="majorHAnsi" w:cstheme="majorHAnsi"/>
          <w:color w:val="0000FF"/>
          <w:sz w:val="28"/>
          <w:szCs w:val="28"/>
          <w:shd w:val="clear" w:color="auto" w:fill="FFFFFF"/>
        </w:rPr>
        <w:t xml:space="preserve">uộc thi </w:t>
      </w:r>
      <w:r w:rsidRPr="00D83377">
        <w:rPr>
          <w:rFonts w:asciiTheme="majorHAnsi" w:hAnsiTheme="majorHAnsi" w:cstheme="majorHAnsi"/>
          <w:color w:val="0000FF"/>
          <w:sz w:val="28"/>
          <w:szCs w:val="28"/>
          <w:shd w:val="clear" w:color="auto" w:fill="FFFFFF"/>
          <w:lang w:val="en-US"/>
        </w:rPr>
        <w:t xml:space="preserve">Book review - </w:t>
      </w:r>
      <w:r w:rsidR="00FF3337" w:rsidRPr="00D83377">
        <w:rPr>
          <w:rFonts w:asciiTheme="majorHAnsi" w:hAnsiTheme="majorHAnsi" w:cstheme="majorHAnsi"/>
          <w:color w:val="FF0066"/>
          <w:sz w:val="28"/>
          <w:szCs w:val="28"/>
          <w:shd w:val="clear" w:color="auto" w:fill="FFFFFF"/>
        </w:rPr>
        <w:t>"TRANG SÁCH XANH NUÔI DƯỠNG ƯỚC MƠ HỒNG"</w:t>
      </w:r>
      <w:r w:rsidRPr="00D83377">
        <w:rPr>
          <w:rFonts w:asciiTheme="majorHAnsi" w:hAnsiTheme="majorHAnsi" w:cstheme="majorHAnsi"/>
          <w:color w:val="0000FF"/>
          <w:sz w:val="28"/>
          <w:szCs w:val="28"/>
          <w:shd w:val="clear" w:color="auto" w:fill="FFFFFF"/>
          <w:lang w:val="en-US"/>
        </w:rPr>
        <w:t xml:space="preserve"> được </w:t>
      </w:r>
      <w:r w:rsidRPr="00D83377">
        <w:rPr>
          <w:rFonts w:asciiTheme="majorHAnsi" w:hAnsiTheme="majorHAnsi" w:cstheme="majorHAnsi"/>
          <w:bCs/>
          <w:color w:val="0000FF"/>
          <w:sz w:val="28"/>
          <w:szCs w:val="28"/>
          <w:shd w:val="clear" w:color="auto" w:fill="FFFFFF"/>
        </w:rPr>
        <w:t>Hội đồng Đội Thành phố Hà Nội triển khai</w:t>
      </w:r>
      <w:r w:rsidR="00FF3337" w:rsidRPr="00D83377">
        <w:rPr>
          <w:rFonts w:asciiTheme="majorHAnsi" w:hAnsiTheme="majorHAnsi" w:cstheme="majorHAnsi"/>
          <w:color w:val="0000FF"/>
          <w:sz w:val="28"/>
          <w:szCs w:val="28"/>
          <w:shd w:val="clear" w:color="auto" w:fill="FFFFFF"/>
        </w:rPr>
        <w:t>, là sân chơi bổ ích, lý thú dành cho các bạn thiếu nhi Thủ đô khối THCS. Cuộc thi nhằm góp phần xây dựng văn hóa đọc, giới thiệu những tác phẩm hay, đồng thời phát hiện các tài năng hùng biện nhỏ tuổi.</w:t>
      </w:r>
    </w:p>
    <w:p w:rsidR="00FF3337" w:rsidRPr="00D83377" w:rsidRDefault="00ED3E20" w:rsidP="00E340D9">
      <w:pPr>
        <w:spacing w:after="0" w:line="240" w:lineRule="auto"/>
        <w:ind w:firstLine="720"/>
        <w:jc w:val="both"/>
        <w:rPr>
          <w:rFonts w:asciiTheme="majorHAnsi" w:hAnsiTheme="majorHAnsi" w:cstheme="majorHAnsi"/>
          <w:color w:val="0000FF"/>
          <w:sz w:val="28"/>
          <w:szCs w:val="28"/>
          <w:lang w:val="en-US"/>
        </w:rPr>
      </w:pPr>
      <w:r w:rsidRPr="00D83377">
        <w:rPr>
          <w:rFonts w:asciiTheme="majorHAnsi" w:hAnsiTheme="majorHAnsi" w:cstheme="majorHAnsi"/>
          <w:color w:val="0000FF"/>
          <w:sz w:val="28"/>
          <w:szCs w:val="28"/>
          <w:shd w:val="clear" w:color="auto" w:fill="FFFFFF"/>
          <w:lang w:val="en-US"/>
        </w:rPr>
        <w:t>Y</w:t>
      </w:r>
      <w:r w:rsidR="00E749A1" w:rsidRPr="00D83377">
        <w:rPr>
          <w:rFonts w:asciiTheme="majorHAnsi" w:hAnsiTheme="majorHAnsi" w:cstheme="majorHAnsi"/>
          <w:color w:val="0000FF"/>
          <w:sz w:val="28"/>
          <w:szCs w:val="28"/>
          <w:shd w:val="clear" w:color="auto" w:fill="FFFFFF"/>
          <w:lang w:val="en-US"/>
        </w:rPr>
        <w:t>êu cầu</w:t>
      </w:r>
      <w:r w:rsidRPr="00D83377">
        <w:rPr>
          <w:rFonts w:asciiTheme="majorHAnsi" w:hAnsiTheme="majorHAnsi" w:cstheme="majorHAnsi"/>
          <w:color w:val="0000FF"/>
          <w:sz w:val="28"/>
          <w:szCs w:val="28"/>
          <w:shd w:val="clear" w:color="auto" w:fill="FFFFFF"/>
          <w:lang w:val="en-US"/>
        </w:rPr>
        <w:t xml:space="preserve"> bài dự thi</w:t>
      </w:r>
      <w:r w:rsidR="00E749A1" w:rsidRPr="00D83377">
        <w:rPr>
          <w:rStyle w:val="Strong"/>
          <w:rFonts w:asciiTheme="majorHAnsi" w:hAnsiTheme="majorHAnsi" w:cstheme="majorHAnsi"/>
          <w:color w:val="0000FF"/>
          <w:sz w:val="28"/>
          <w:szCs w:val="28"/>
          <w:lang w:val="en-US"/>
        </w:rPr>
        <w:t xml:space="preserve"> </w:t>
      </w:r>
      <w:r w:rsidR="00E749A1" w:rsidRPr="00D83377">
        <w:rPr>
          <w:rStyle w:val="Strong"/>
          <w:rFonts w:asciiTheme="majorHAnsi" w:hAnsiTheme="majorHAnsi" w:cstheme="majorHAnsi"/>
          <w:b w:val="0"/>
          <w:color w:val="0000FF"/>
          <w:sz w:val="28"/>
          <w:szCs w:val="28"/>
          <w:lang w:val="en-US"/>
        </w:rPr>
        <w:t>là các em</w:t>
      </w:r>
      <w:r w:rsidR="00E749A1" w:rsidRPr="00D83377">
        <w:rPr>
          <w:rStyle w:val="Strong"/>
          <w:rFonts w:asciiTheme="majorHAnsi" w:hAnsiTheme="majorHAnsi" w:cstheme="majorHAnsi"/>
          <w:color w:val="0000FF"/>
          <w:sz w:val="28"/>
          <w:szCs w:val="28"/>
          <w:lang w:val="en-US"/>
        </w:rPr>
        <w:t xml:space="preserve"> </w:t>
      </w:r>
      <w:r w:rsidR="00FF3337" w:rsidRPr="00D83377">
        <w:rPr>
          <w:rFonts w:asciiTheme="majorHAnsi" w:hAnsiTheme="majorHAnsi" w:cstheme="majorHAnsi"/>
          <w:color w:val="0000FF"/>
          <w:sz w:val="28"/>
          <w:szCs w:val="28"/>
        </w:rPr>
        <w:t>tóm tắt nội dung một cuốn sách yêu thích, đồng thời chia sẻ cảm nhận của mình về cuốn sách đó như: bài học rút ra từ cuốn sách, vận dụng thực tế vào học tập và cuộc sống...</w:t>
      </w:r>
      <w:r w:rsidR="00E749A1" w:rsidRPr="00D83377">
        <w:rPr>
          <w:rFonts w:asciiTheme="majorHAnsi" w:hAnsiTheme="majorHAnsi" w:cstheme="majorHAnsi"/>
          <w:color w:val="0000FF"/>
          <w:sz w:val="28"/>
          <w:szCs w:val="28"/>
        </w:rPr>
        <w:t xml:space="preserve"> </w:t>
      </w:r>
      <w:r w:rsidR="00E749A1" w:rsidRPr="00D83377">
        <w:rPr>
          <w:rFonts w:asciiTheme="majorHAnsi" w:hAnsiTheme="majorHAnsi" w:cstheme="majorHAnsi"/>
          <w:color w:val="0000FF"/>
          <w:sz w:val="28"/>
          <w:szCs w:val="28"/>
          <w:lang w:val="en-US"/>
        </w:rPr>
        <w:t xml:space="preserve">và </w:t>
      </w:r>
      <w:r w:rsidR="00E749A1" w:rsidRPr="00D83377">
        <w:rPr>
          <w:rFonts w:asciiTheme="majorHAnsi" w:hAnsiTheme="majorHAnsi" w:cstheme="majorHAnsi"/>
          <w:color w:val="0000FF"/>
          <w:sz w:val="28"/>
          <w:szCs w:val="28"/>
        </w:rPr>
        <w:t>thể hiện bằng hình thức video clip, có độ dài tối đa 5 phút, được trình bày bằng tiếng Việt hoặc tiếng Anh.</w:t>
      </w:r>
    </w:p>
    <w:p w:rsidR="00FF3337" w:rsidRPr="00D83377" w:rsidRDefault="00ED3E20" w:rsidP="00E340D9">
      <w:pPr>
        <w:spacing w:after="0" w:line="240" w:lineRule="auto"/>
        <w:ind w:firstLine="720"/>
        <w:jc w:val="both"/>
        <w:rPr>
          <w:rFonts w:asciiTheme="majorHAnsi" w:hAnsiTheme="majorHAnsi" w:cstheme="majorHAnsi"/>
          <w:color w:val="0000FF"/>
          <w:sz w:val="28"/>
          <w:szCs w:val="28"/>
          <w:shd w:val="clear" w:color="auto" w:fill="FFFFFF"/>
          <w:lang w:val="en-US"/>
        </w:rPr>
      </w:pPr>
      <w:r w:rsidRPr="00D83377">
        <w:rPr>
          <w:rFonts w:asciiTheme="majorHAnsi" w:hAnsiTheme="majorHAnsi" w:cstheme="majorHAnsi"/>
          <w:color w:val="0000FF"/>
          <w:sz w:val="28"/>
          <w:szCs w:val="28"/>
          <w:lang w:val="en-US"/>
        </w:rPr>
        <w:t xml:space="preserve">Nắm vững thể lệ của cuộc thi cùng với niềm đam mê sẵn có với sách, Ngọc Diệp nhanh chóng bắt tay vào thực hiện clip dự thi với tác phẩm </w:t>
      </w:r>
      <w:r w:rsidRPr="00D83377">
        <w:rPr>
          <w:rFonts w:asciiTheme="majorHAnsi" w:hAnsiTheme="majorHAnsi" w:cstheme="majorHAnsi"/>
          <w:b/>
          <w:i/>
          <w:color w:val="008000"/>
          <w:sz w:val="28"/>
          <w:szCs w:val="28"/>
          <w:lang w:val="en-US"/>
        </w:rPr>
        <w:t>“Tình yêu bất tận của mẹ”</w:t>
      </w:r>
      <w:r w:rsidRPr="00D83377">
        <w:rPr>
          <w:rFonts w:asciiTheme="majorHAnsi" w:hAnsiTheme="majorHAnsi" w:cstheme="majorHAnsi"/>
          <w:color w:val="0000FF"/>
          <w:sz w:val="28"/>
          <w:szCs w:val="28"/>
          <w:lang w:val="en-US"/>
        </w:rPr>
        <w:t>. Tác phẩm là tập h</w:t>
      </w:r>
      <w:r w:rsidR="00285DA5" w:rsidRPr="00D83377">
        <w:rPr>
          <w:rFonts w:asciiTheme="majorHAnsi" w:hAnsiTheme="majorHAnsi" w:cstheme="majorHAnsi"/>
          <w:color w:val="0000FF"/>
          <w:sz w:val="28"/>
          <w:szCs w:val="28"/>
          <w:lang w:val="en-US"/>
        </w:rPr>
        <w:t xml:space="preserve">ợp </w:t>
      </w:r>
      <w:r w:rsidRPr="00D83377">
        <w:rPr>
          <w:rFonts w:asciiTheme="majorHAnsi" w:hAnsiTheme="majorHAnsi" w:cstheme="majorHAnsi"/>
          <w:color w:val="0000FF"/>
          <w:sz w:val="28"/>
          <w:szCs w:val="28"/>
          <w:shd w:val="clear" w:color="auto" w:fill="FFFFFF"/>
        </w:rPr>
        <w:t>46 câu chuyện cảm động nói về tình cảm thiêng liêng của người mẹ dành cho con cái. Mỗi câu chuyện trong cuốn sách mang tới cho người đọc những cảm nhận rất riêng về tình mẫu tử.</w:t>
      </w:r>
      <w:r w:rsidR="00285DA5" w:rsidRPr="00D83377">
        <w:rPr>
          <w:rFonts w:asciiTheme="majorHAnsi" w:hAnsiTheme="majorHAnsi" w:cstheme="majorHAnsi"/>
          <w:color w:val="0000FF"/>
          <w:sz w:val="28"/>
          <w:szCs w:val="28"/>
          <w:shd w:val="clear" w:color="auto" w:fill="FFFFFF"/>
        </w:rPr>
        <w:t xml:space="preserve"> </w:t>
      </w:r>
    </w:p>
    <w:p w:rsidR="004069BE" w:rsidRPr="00D83377" w:rsidRDefault="004069BE" w:rsidP="00E340D9">
      <w:pPr>
        <w:spacing w:after="0" w:line="240" w:lineRule="auto"/>
        <w:ind w:firstLine="720"/>
        <w:jc w:val="both"/>
        <w:rPr>
          <w:rFonts w:asciiTheme="majorHAnsi" w:hAnsiTheme="majorHAnsi" w:cstheme="majorHAnsi"/>
          <w:color w:val="0000FF"/>
          <w:sz w:val="28"/>
          <w:szCs w:val="28"/>
          <w:shd w:val="clear" w:color="auto" w:fill="FFFFFF"/>
          <w:lang w:val="en-US"/>
        </w:rPr>
      </w:pPr>
      <w:r w:rsidRPr="00D83377">
        <w:rPr>
          <w:rFonts w:asciiTheme="majorHAnsi" w:hAnsiTheme="majorHAnsi" w:cstheme="majorHAnsi"/>
          <w:color w:val="0000FF"/>
          <w:sz w:val="28"/>
          <w:szCs w:val="28"/>
          <w:shd w:val="clear" w:color="auto" w:fill="FFFFFF"/>
          <w:lang w:val="en-US"/>
        </w:rPr>
        <w:t xml:space="preserve">Vượt qua vòng sơ loại, sản phẩm của </w:t>
      </w:r>
      <w:r w:rsidR="00E5030C">
        <w:rPr>
          <w:rFonts w:asciiTheme="majorHAnsi" w:hAnsiTheme="majorHAnsi" w:cstheme="majorHAnsi"/>
          <w:color w:val="0000FF"/>
          <w:sz w:val="28"/>
          <w:szCs w:val="28"/>
          <w:shd w:val="clear" w:color="auto" w:fill="FFFFFF"/>
          <w:lang w:val="en-US"/>
        </w:rPr>
        <w:t xml:space="preserve">Ngọc </w:t>
      </w:r>
      <w:r w:rsidRPr="00D83377">
        <w:rPr>
          <w:rFonts w:asciiTheme="majorHAnsi" w:hAnsiTheme="majorHAnsi" w:cstheme="majorHAnsi"/>
          <w:color w:val="0000FF"/>
          <w:sz w:val="28"/>
          <w:szCs w:val="28"/>
          <w:shd w:val="clear" w:color="auto" w:fill="FFFFFF"/>
          <w:lang w:val="en-US"/>
        </w:rPr>
        <w:t xml:space="preserve">Diệp được đăng lên fanpage của Hội đồng đội thành phố Hà Nội. Qua thời gian bình chọn thông qua các lượt like, share…. trên facebook, </w:t>
      </w:r>
      <w:r w:rsidR="00E5030C">
        <w:rPr>
          <w:rFonts w:asciiTheme="majorHAnsi" w:hAnsiTheme="majorHAnsi" w:cstheme="majorHAnsi"/>
          <w:color w:val="0000FF"/>
          <w:sz w:val="28"/>
          <w:szCs w:val="28"/>
          <w:shd w:val="clear" w:color="auto" w:fill="FFFFFF"/>
          <w:lang w:val="en-US"/>
        </w:rPr>
        <w:t xml:space="preserve">Ngọc </w:t>
      </w:r>
      <w:r w:rsidRPr="00D83377">
        <w:rPr>
          <w:rFonts w:asciiTheme="majorHAnsi" w:hAnsiTheme="majorHAnsi" w:cstheme="majorHAnsi"/>
          <w:color w:val="0000FF"/>
          <w:sz w:val="28"/>
          <w:szCs w:val="28"/>
          <w:shd w:val="clear" w:color="auto" w:fill="FFFFFF"/>
          <w:lang w:val="en-US"/>
        </w:rPr>
        <w:t>Diệp đã</w:t>
      </w:r>
      <w:r w:rsidR="00D440E4" w:rsidRPr="00D83377">
        <w:rPr>
          <w:rFonts w:asciiTheme="majorHAnsi" w:hAnsiTheme="majorHAnsi" w:cstheme="majorHAnsi"/>
          <w:color w:val="0000FF"/>
          <w:sz w:val="28"/>
          <w:szCs w:val="28"/>
          <w:shd w:val="clear" w:color="auto" w:fill="FFFFFF"/>
          <w:lang w:val="en-US"/>
        </w:rPr>
        <w:t xml:space="preserve"> xuất sắc</w:t>
      </w:r>
      <w:r w:rsidRPr="00D83377">
        <w:rPr>
          <w:rFonts w:asciiTheme="majorHAnsi" w:hAnsiTheme="majorHAnsi" w:cstheme="majorHAnsi"/>
          <w:color w:val="0000FF"/>
          <w:sz w:val="28"/>
          <w:szCs w:val="28"/>
          <w:shd w:val="clear" w:color="auto" w:fill="FFFFFF"/>
          <w:lang w:val="en-US"/>
        </w:rPr>
        <w:t xml:space="preserve"> giành được giải Ba trong cuộc thi. Với thành tích này, em đã được tham dự chương trình kỉ niệm 81 năm ngày thành lập đội TNTP Hồ Chí Minh</w:t>
      </w:r>
      <w:r w:rsidR="00D440E4" w:rsidRPr="00D83377">
        <w:rPr>
          <w:rFonts w:asciiTheme="majorHAnsi" w:hAnsiTheme="majorHAnsi" w:cstheme="majorHAnsi"/>
          <w:color w:val="0000FF"/>
          <w:sz w:val="28"/>
          <w:szCs w:val="28"/>
          <w:shd w:val="clear" w:color="auto" w:fill="FFFFFF"/>
          <w:lang w:val="en-US"/>
        </w:rPr>
        <w:t>,</w:t>
      </w:r>
      <w:r w:rsidRPr="00D83377">
        <w:rPr>
          <w:rFonts w:asciiTheme="majorHAnsi" w:hAnsiTheme="majorHAnsi" w:cstheme="majorHAnsi"/>
          <w:color w:val="0000FF"/>
          <w:sz w:val="28"/>
          <w:szCs w:val="28"/>
          <w:shd w:val="clear" w:color="auto" w:fill="FFFFFF"/>
          <w:lang w:val="en-US"/>
        </w:rPr>
        <w:t xml:space="preserve"> tổ chức tại Cung thiếu nhi Hà Nội ngày 12/5/2022</w:t>
      </w:r>
    </w:p>
    <w:p w:rsidR="0046083E" w:rsidRPr="00755708" w:rsidRDefault="0046083E" w:rsidP="0046083E">
      <w:pPr>
        <w:spacing w:after="0" w:line="240" w:lineRule="auto"/>
        <w:ind w:firstLine="720"/>
        <w:jc w:val="both"/>
        <w:rPr>
          <w:rFonts w:asciiTheme="majorHAnsi" w:eastAsia="Times New Roman" w:hAnsiTheme="majorHAnsi" w:cstheme="majorHAnsi"/>
          <w:i/>
          <w:color w:val="FF0066"/>
          <w:sz w:val="28"/>
          <w:szCs w:val="28"/>
          <w:lang w:eastAsia="vi-VN"/>
        </w:rPr>
      </w:pPr>
      <w:r w:rsidRPr="00D83377">
        <w:rPr>
          <w:rFonts w:asciiTheme="majorHAnsi" w:eastAsia="Times New Roman" w:hAnsiTheme="majorHAnsi" w:cstheme="majorHAnsi"/>
          <w:color w:val="0000FF"/>
          <w:sz w:val="28"/>
          <w:szCs w:val="28"/>
          <w:lang w:eastAsia="vi-VN"/>
        </w:rPr>
        <w:t xml:space="preserve">Nói về thành tích của mình trong cuộc thi, Ngọc Diệp chia sẻ rất khiêm tốn: </w:t>
      </w:r>
      <w:r w:rsidRPr="00755708">
        <w:rPr>
          <w:rFonts w:asciiTheme="majorHAnsi" w:eastAsia="Times New Roman" w:hAnsiTheme="majorHAnsi" w:cstheme="majorHAnsi"/>
          <w:i/>
          <w:color w:val="FF0066"/>
          <w:sz w:val="28"/>
          <w:szCs w:val="28"/>
          <w:lang w:eastAsia="vi-VN"/>
        </w:rPr>
        <w:t>“Con không nghĩ bản thân mình đạt được giải Ba chung cuộc, ngày cô Trang – giáo viên chủ nhiệm lên lớp thông báo giải thưởng, con không tin vào tai mình, con đã reo lên vì vui sướng. Bởi, cuộc thi này có rất nhiều bạn học sinh tham gia, các bài dự thi của các bạn cũng được đầu tư khá kĩ lưỡng và công phu. Cuộc thi này với con thực sự là một trải nghiệm thú vị. Con nghĩ mình cũng cần phải cố gắng nhiều hơn nữa để đạt kết quả tốt hơn. Con muốn gửi lời cảm ơn đến bố mẹ, thầy cô đã trang bị cho con kiến thức, kĩ năng để con vững bước trên những chặng đường đầu tiên dưới mái trường THCS Ái Mộ thân yêu”.</w:t>
      </w:r>
    </w:p>
    <w:p w:rsidR="0046083E" w:rsidRPr="00D83377" w:rsidRDefault="0046083E" w:rsidP="0046083E">
      <w:pPr>
        <w:shd w:val="clear" w:color="auto" w:fill="FFFFFF"/>
        <w:spacing w:after="0" w:line="240" w:lineRule="auto"/>
        <w:ind w:firstLine="720"/>
        <w:jc w:val="both"/>
        <w:rPr>
          <w:rFonts w:asciiTheme="majorHAnsi" w:eastAsia="Times New Roman" w:hAnsiTheme="majorHAnsi" w:cstheme="majorHAnsi"/>
          <w:color w:val="0000FF"/>
          <w:sz w:val="28"/>
          <w:szCs w:val="28"/>
          <w:lang w:val="en-US" w:eastAsia="vi-VN"/>
        </w:rPr>
      </w:pPr>
      <w:r w:rsidRPr="00D83377">
        <w:rPr>
          <w:rFonts w:asciiTheme="majorHAnsi" w:eastAsia="Times New Roman" w:hAnsiTheme="majorHAnsi" w:cstheme="majorHAnsi"/>
          <w:color w:val="0000FF"/>
          <w:sz w:val="28"/>
          <w:szCs w:val="28"/>
          <w:lang w:eastAsia="vi-VN"/>
        </w:rPr>
        <w:lastRenderedPageBreak/>
        <w:t>Hi vọng rằng, với sự cố gắng, nỗ lực của mình, cùng sự động viên, ủng hộ của thầy cô, bạn bè và gia đình, em sẽ tiếp tục gặt hái được những thành tích cao hơn nữa trong học tập tại ngôi trường THCS Ái Mộ - nơi những ước mơ được chắp cánh!</w:t>
      </w:r>
    </w:p>
    <w:p w:rsidR="00D440E4" w:rsidRPr="00D83377" w:rsidRDefault="00D440E4" w:rsidP="00E340D9">
      <w:pPr>
        <w:spacing w:after="0" w:line="240" w:lineRule="auto"/>
        <w:jc w:val="both"/>
        <w:rPr>
          <w:rFonts w:asciiTheme="majorHAnsi" w:hAnsiTheme="majorHAnsi" w:cstheme="majorHAnsi"/>
          <w:color w:val="0000FF"/>
          <w:sz w:val="28"/>
          <w:szCs w:val="28"/>
          <w:lang w:val="en-US"/>
        </w:rPr>
      </w:pPr>
      <w:r w:rsidRPr="00D83377">
        <w:rPr>
          <w:rFonts w:asciiTheme="majorHAnsi" w:eastAsia="Times New Roman" w:hAnsiTheme="majorHAnsi" w:cstheme="majorHAnsi"/>
          <w:noProof/>
          <w:color w:val="0000FF"/>
          <w:sz w:val="28"/>
          <w:szCs w:val="28"/>
          <w:lang w:val="en-US"/>
        </w:rPr>
        <w:drawing>
          <wp:inline distT="0" distB="0" distL="0" distR="0" wp14:anchorId="5AF0EDEF" wp14:editId="67E4C2E9">
            <wp:extent cx="5760085" cy="3619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121a076-3f76-407b-acc3-2a8fc84fd341.jpg"/>
                    <pic:cNvPicPr/>
                  </pic:nvPicPr>
                  <pic:blipFill>
                    <a:blip r:embed="rId7">
                      <a:extLst>
                        <a:ext uri="{28A0092B-C50C-407E-A947-70E740481C1C}">
                          <a14:useLocalDpi xmlns:a14="http://schemas.microsoft.com/office/drawing/2010/main" val="0"/>
                        </a:ext>
                      </a:extLst>
                    </a:blip>
                    <a:stretch>
                      <a:fillRect/>
                    </a:stretch>
                  </pic:blipFill>
                  <pic:spPr>
                    <a:xfrm>
                      <a:off x="0" y="0"/>
                      <a:ext cx="5760085" cy="3619500"/>
                    </a:xfrm>
                    <a:prstGeom prst="rect">
                      <a:avLst/>
                    </a:prstGeom>
                  </pic:spPr>
                </pic:pic>
              </a:graphicData>
            </a:graphic>
          </wp:inline>
        </w:drawing>
      </w:r>
    </w:p>
    <w:p w:rsidR="00D440E4" w:rsidRPr="00755708" w:rsidRDefault="00755708" w:rsidP="00755708">
      <w:pPr>
        <w:spacing w:after="0" w:line="240" w:lineRule="auto"/>
        <w:ind w:firstLine="720"/>
        <w:jc w:val="center"/>
        <w:rPr>
          <w:rFonts w:asciiTheme="majorHAnsi" w:eastAsia="Times New Roman" w:hAnsiTheme="majorHAnsi" w:cstheme="majorHAnsi"/>
          <w:i/>
          <w:color w:val="008000"/>
          <w:sz w:val="28"/>
          <w:szCs w:val="28"/>
          <w:lang w:val="en-US" w:eastAsia="vi-VN"/>
        </w:rPr>
      </w:pPr>
      <w:r>
        <w:rPr>
          <w:rFonts w:asciiTheme="majorHAnsi" w:eastAsia="Times New Roman" w:hAnsiTheme="majorHAnsi" w:cstheme="majorHAnsi"/>
          <w:i/>
          <w:color w:val="008000"/>
          <w:sz w:val="28"/>
          <w:szCs w:val="28"/>
          <w:lang w:val="en-US" w:eastAsia="vi-VN"/>
        </w:rPr>
        <w:t xml:space="preserve">Học sinh </w:t>
      </w:r>
      <w:r w:rsidR="00D440E4" w:rsidRPr="00755708">
        <w:rPr>
          <w:rFonts w:asciiTheme="majorHAnsi" w:eastAsia="Times New Roman" w:hAnsiTheme="majorHAnsi" w:cstheme="majorHAnsi"/>
          <w:i/>
          <w:color w:val="008000"/>
          <w:sz w:val="28"/>
          <w:szCs w:val="28"/>
          <w:lang w:val="en-US" w:eastAsia="vi-VN"/>
        </w:rPr>
        <w:t xml:space="preserve">Ngọc Diệp nhận giải thưởng của cuộc thi trong </w:t>
      </w:r>
      <w:r w:rsidR="00D440E4" w:rsidRPr="00755708">
        <w:rPr>
          <w:rFonts w:asciiTheme="majorHAnsi" w:hAnsiTheme="majorHAnsi" w:cstheme="majorHAnsi"/>
          <w:i/>
          <w:color w:val="008000"/>
          <w:sz w:val="28"/>
          <w:szCs w:val="28"/>
          <w:shd w:val="clear" w:color="auto" w:fill="FFFFFF"/>
          <w:lang w:val="en-US"/>
        </w:rPr>
        <w:t>chương trình kỉ niệm 81 năm ngày thành lập đội TNTP Hồ Chí Minh</w:t>
      </w:r>
    </w:p>
    <w:p w:rsidR="00D440E4" w:rsidRPr="00D83377" w:rsidRDefault="00D440E4" w:rsidP="00E340D9">
      <w:pPr>
        <w:spacing w:after="0" w:line="240" w:lineRule="auto"/>
        <w:jc w:val="both"/>
        <w:rPr>
          <w:rFonts w:asciiTheme="majorHAnsi" w:eastAsia="Times New Roman" w:hAnsiTheme="majorHAnsi" w:cstheme="majorHAnsi"/>
          <w:i/>
          <w:color w:val="0000FF"/>
          <w:sz w:val="28"/>
          <w:szCs w:val="28"/>
          <w:lang w:val="en-US" w:eastAsia="vi-VN"/>
        </w:rPr>
      </w:pPr>
      <w:r w:rsidRPr="00D83377">
        <w:rPr>
          <w:rFonts w:asciiTheme="majorHAnsi" w:eastAsia="Times New Roman" w:hAnsiTheme="majorHAnsi" w:cstheme="majorHAnsi"/>
          <w:noProof/>
          <w:color w:val="0000FF"/>
          <w:sz w:val="28"/>
          <w:szCs w:val="28"/>
          <w:lang w:val="en-US"/>
        </w:rPr>
        <w:drawing>
          <wp:inline distT="0" distB="0" distL="0" distR="0" wp14:anchorId="4E1663B9" wp14:editId="4BFC8C71">
            <wp:extent cx="5760085" cy="4019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12bd7fe-dc44-42d6-8cea-9698d250d68d.jpg"/>
                    <pic:cNvPicPr/>
                  </pic:nvPicPr>
                  <pic:blipFill>
                    <a:blip r:embed="rId8">
                      <a:extLst>
                        <a:ext uri="{28A0092B-C50C-407E-A947-70E740481C1C}">
                          <a14:useLocalDpi xmlns:a14="http://schemas.microsoft.com/office/drawing/2010/main" val="0"/>
                        </a:ext>
                      </a:extLst>
                    </a:blip>
                    <a:stretch>
                      <a:fillRect/>
                    </a:stretch>
                  </pic:blipFill>
                  <pic:spPr>
                    <a:xfrm>
                      <a:off x="0" y="0"/>
                      <a:ext cx="5760085" cy="4019550"/>
                    </a:xfrm>
                    <a:prstGeom prst="rect">
                      <a:avLst/>
                    </a:prstGeom>
                  </pic:spPr>
                </pic:pic>
              </a:graphicData>
            </a:graphic>
          </wp:inline>
        </w:drawing>
      </w:r>
    </w:p>
    <w:p w:rsidR="00D440E4" w:rsidRPr="00755708" w:rsidRDefault="00755708" w:rsidP="00E340D9">
      <w:pPr>
        <w:shd w:val="clear" w:color="auto" w:fill="FFFFFF"/>
        <w:spacing w:after="0" w:line="240" w:lineRule="auto"/>
        <w:ind w:firstLine="720"/>
        <w:jc w:val="center"/>
        <w:rPr>
          <w:rFonts w:asciiTheme="majorHAnsi" w:eastAsia="Times New Roman" w:hAnsiTheme="majorHAnsi" w:cstheme="majorHAnsi"/>
          <w:i/>
          <w:color w:val="008000"/>
          <w:sz w:val="28"/>
          <w:szCs w:val="28"/>
          <w:lang w:val="en-US" w:eastAsia="vi-VN"/>
        </w:rPr>
      </w:pPr>
      <w:bookmarkStart w:id="0" w:name="_GoBack"/>
      <w:bookmarkEnd w:id="0"/>
      <w:r>
        <w:rPr>
          <w:rFonts w:asciiTheme="majorHAnsi" w:eastAsia="Times New Roman" w:hAnsiTheme="majorHAnsi" w:cstheme="majorHAnsi"/>
          <w:i/>
          <w:color w:val="008000"/>
          <w:sz w:val="28"/>
          <w:szCs w:val="28"/>
          <w:lang w:val="en-US" w:eastAsia="vi-VN"/>
        </w:rPr>
        <w:t xml:space="preserve">Học sinh </w:t>
      </w:r>
      <w:r w:rsidR="00D440E4" w:rsidRPr="00755708">
        <w:rPr>
          <w:rFonts w:asciiTheme="majorHAnsi" w:eastAsia="Times New Roman" w:hAnsiTheme="majorHAnsi" w:cstheme="majorHAnsi"/>
          <w:i/>
          <w:color w:val="008000"/>
          <w:sz w:val="28"/>
          <w:szCs w:val="28"/>
          <w:lang w:val="en-US" w:eastAsia="vi-VN"/>
        </w:rPr>
        <w:t>Ngọc Diệp cùng cô giáo chủ nhiệm Vũ Thị Trang</w:t>
      </w:r>
    </w:p>
    <w:p w:rsidR="00D440E4" w:rsidRPr="00D83377" w:rsidRDefault="00D440E4" w:rsidP="00E340D9">
      <w:pPr>
        <w:shd w:val="clear" w:color="auto" w:fill="FFFFFF"/>
        <w:spacing w:after="0" w:line="240" w:lineRule="auto"/>
        <w:ind w:firstLine="720"/>
        <w:jc w:val="both"/>
        <w:rPr>
          <w:rFonts w:asciiTheme="majorHAnsi" w:eastAsia="Times New Roman" w:hAnsiTheme="majorHAnsi" w:cstheme="majorHAnsi"/>
          <w:color w:val="0000FF"/>
          <w:sz w:val="28"/>
          <w:szCs w:val="28"/>
          <w:lang w:val="en-US" w:eastAsia="vi-VN"/>
        </w:rPr>
      </w:pPr>
    </w:p>
    <w:p w:rsidR="004069BE" w:rsidRPr="00D83377" w:rsidRDefault="004069BE" w:rsidP="00E340D9">
      <w:pPr>
        <w:shd w:val="clear" w:color="auto" w:fill="FFFFFF"/>
        <w:spacing w:after="0" w:line="240" w:lineRule="auto"/>
        <w:ind w:firstLine="720"/>
        <w:jc w:val="both"/>
        <w:rPr>
          <w:rFonts w:asciiTheme="majorHAnsi" w:eastAsia="Times New Roman" w:hAnsiTheme="majorHAnsi" w:cstheme="majorHAnsi"/>
          <w:color w:val="0000FF"/>
          <w:sz w:val="28"/>
          <w:szCs w:val="28"/>
          <w:lang w:val="en-US" w:eastAsia="vi-VN"/>
        </w:rPr>
      </w:pPr>
    </w:p>
    <w:p w:rsidR="00FF3337" w:rsidRPr="00D83377" w:rsidRDefault="00FF3337" w:rsidP="00E340D9">
      <w:pPr>
        <w:spacing w:after="0" w:line="240" w:lineRule="auto"/>
        <w:jc w:val="both"/>
        <w:rPr>
          <w:rFonts w:asciiTheme="majorHAnsi" w:hAnsiTheme="majorHAnsi" w:cstheme="majorHAnsi"/>
          <w:b/>
          <w:color w:val="0000FF"/>
          <w:sz w:val="28"/>
          <w:szCs w:val="28"/>
        </w:rPr>
      </w:pPr>
    </w:p>
    <w:sectPr w:rsidR="00FF3337" w:rsidRPr="00D83377" w:rsidSect="0070536C">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F36EC9"/>
    <w:multiLevelType w:val="hybridMultilevel"/>
    <w:tmpl w:val="D0586C1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F44"/>
    <w:rsid w:val="000003F8"/>
    <w:rsid w:val="00001F74"/>
    <w:rsid w:val="000105A2"/>
    <w:rsid w:val="00012668"/>
    <w:rsid w:val="00016435"/>
    <w:rsid w:val="00020429"/>
    <w:rsid w:val="00023C1D"/>
    <w:rsid w:val="00026CC3"/>
    <w:rsid w:val="00030F24"/>
    <w:rsid w:val="00032D12"/>
    <w:rsid w:val="00036744"/>
    <w:rsid w:val="00036D73"/>
    <w:rsid w:val="00042545"/>
    <w:rsid w:val="000461D5"/>
    <w:rsid w:val="00051162"/>
    <w:rsid w:val="00051577"/>
    <w:rsid w:val="00051F63"/>
    <w:rsid w:val="000545F9"/>
    <w:rsid w:val="000549C0"/>
    <w:rsid w:val="00057024"/>
    <w:rsid w:val="0006091D"/>
    <w:rsid w:val="00061F64"/>
    <w:rsid w:val="00063307"/>
    <w:rsid w:val="0006356B"/>
    <w:rsid w:val="0007008C"/>
    <w:rsid w:val="00070510"/>
    <w:rsid w:val="00072E11"/>
    <w:rsid w:val="00072E3A"/>
    <w:rsid w:val="00073F07"/>
    <w:rsid w:val="000801CA"/>
    <w:rsid w:val="00080F44"/>
    <w:rsid w:val="00084154"/>
    <w:rsid w:val="00084E93"/>
    <w:rsid w:val="00085872"/>
    <w:rsid w:val="00085B35"/>
    <w:rsid w:val="00086920"/>
    <w:rsid w:val="0009108C"/>
    <w:rsid w:val="00091701"/>
    <w:rsid w:val="00094E12"/>
    <w:rsid w:val="000961C3"/>
    <w:rsid w:val="000A065B"/>
    <w:rsid w:val="000B0580"/>
    <w:rsid w:val="000B3C85"/>
    <w:rsid w:val="000B43ED"/>
    <w:rsid w:val="000B49F2"/>
    <w:rsid w:val="000C1126"/>
    <w:rsid w:val="000C5E7F"/>
    <w:rsid w:val="000C710E"/>
    <w:rsid w:val="000C799D"/>
    <w:rsid w:val="000D1545"/>
    <w:rsid w:val="000D5A00"/>
    <w:rsid w:val="000D7B06"/>
    <w:rsid w:val="000D7EC5"/>
    <w:rsid w:val="000E0593"/>
    <w:rsid w:val="000E08F6"/>
    <w:rsid w:val="000E5A03"/>
    <w:rsid w:val="000E5B87"/>
    <w:rsid w:val="000E6EE7"/>
    <w:rsid w:val="000E7403"/>
    <w:rsid w:val="000F0247"/>
    <w:rsid w:val="000F2477"/>
    <w:rsid w:val="000F4D86"/>
    <w:rsid w:val="000F573E"/>
    <w:rsid w:val="000F6D90"/>
    <w:rsid w:val="000F7083"/>
    <w:rsid w:val="000F7CF6"/>
    <w:rsid w:val="000F7D3C"/>
    <w:rsid w:val="0010003F"/>
    <w:rsid w:val="00101014"/>
    <w:rsid w:val="00101711"/>
    <w:rsid w:val="00101BF2"/>
    <w:rsid w:val="00102449"/>
    <w:rsid w:val="001075EF"/>
    <w:rsid w:val="00107CB3"/>
    <w:rsid w:val="0011129A"/>
    <w:rsid w:val="0011442D"/>
    <w:rsid w:val="00114E0F"/>
    <w:rsid w:val="00116E23"/>
    <w:rsid w:val="001204AE"/>
    <w:rsid w:val="001327E6"/>
    <w:rsid w:val="001349C0"/>
    <w:rsid w:val="001418C8"/>
    <w:rsid w:val="00143A89"/>
    <w:rsid w:val="0015241E"/>
    <w:rsid w:val="00155164"/>
    <w:rsid w:val="00155526"/>
    <w:rsid w:val="00157259"/>
    <w:rsid w:val="00160C25"/>
    <w:rsid w:val="0017116C"/>
    <w:rsid w:val="001728CB"/>
    <w:rsid w:val="001756CB"/>
    <w:rsid w:val="001766BB"/>
    <w:rsid w:val="001824C3"/>
    <w:rsid w:val="001869D7"/>
    <w:rsid w:val="001902B4"/>
    <w:rsid w:val="00192D5D"/>
    <w:rsid w:val="001947A4"/>
    <w:rsid w:val="001A11AC"/>
    <w:rsid w:val="001A1CE0"/>
    <w:rsid w:val="001A2C36"/>
    <w:rsid w:val="001A4C4F"/>
    <w:rsid w:val="001A544C"/>
    <w:rsid w:val="001B234A"/>
    <w:rsid w:val="001B2D1C"/>
    <w:rsid w:val="001B6641"/>
    <w:rsid w:val="001B6E3B"/>
    <w:rsid w:val="001C22C2"/>
    <w:rsid w:val="001C4D37"/>
    <w:rsid w:val="001C5B43"/>
    <w:rsid w:val="001C7EB4"/>
    <w:rsid w:val="001D0E72"/>
    <w:rsid w:val="001D3715"/>
    <w:rsid w:val="001E349B"/>
    <w:rsid w:val="001E6335"/>
    <w:rsid w:val="001F01F0"/>
    <w:rsid w:val="001F181A"/>
    <w:rsid w:val="001F1A64"/>
    <w:rsid w:val="001F2D1C"/>
    <w:rsid w:val="001F3077"/>
    <w:rsid w:val="001F3160"/>
    <w:rsid w:val="001F64AE"/>
    <w:rsid w:val="0020155A"/>
    <w:rsid w:val="00202931"/>
    <w:rsid w:val="002078A5"/>
    <w:rsid w:val="00212DB3"/>
    <w:rsid w:val="002138F0"/>
    <w:rsid w:val="00216139"/>
    <w:rsid w:val="00217B46"/>
    <w:rsid w:val="00220EB4"/>
    <w:rsid w:val="00222207"/>
    <w:rsid w:val="002241BF"/>
    <w:rsid w:val="00226674"/>
    <w:rsid w:val="00227577"/>
    <w:rsid w:val="00231950"/>
    <w:rsid w:val="00232646"/>
    <w:rsid w:val="00232809"/>
    <w:rsid w:val="002379DB"/>
    <w:rsid w:val="00240C06"/>
    <w:rsid w:val="00241899"/>
    <w:rsid w:val="00241BC8"/>
    <w:rsid w:val="002431A1"/>
    <w:rsid w:val="00244728"/>
    <w:rsid w:val="00244AA5"/>
    <w:rsid w:val="00245A73"/>
    <w:rsid w:val="00247DB0"/>
    <w:rsid w:val="002518F3"/>
    <w:rsid w:val="00252AF6"/>
    <w:rsid w:val="00257AE9"/>
    <w:rsid w:val="00260A11"/>
    <w:rsid w:val="00261C55"/>
    <w:rsid w:val="00263429"/>
    <w:rsid w:val="00263834"/>
    <w:rsid w:val="0026465D"/>
    <w:rsid w:val="00264AD8"/>
    <w:rsid w:val="00271B45"/>
    <w:rsid w:val="002724BB"/>
    <w:rsid w:val="002741E0"/>
    <w:rsid w:val="00274680"/>
    <w:rsid w:val="002769AC"/>
    <w:rsid w:val="00280871"/>
    <w:rsid w:val="002813A1"/>
    <w:rsid w:val="002814E9"/>
    <w:rsid w:val="0028196A"/>
    <w:rsid w:val="00283725"/>
    <w:rsid w:val="00284D6E"/>
    <w:rsid w:val="00285DA5"/>
    <w:rsid w:val="00286F4B"/>
    <w:rsid w:val="00287CD4"/>
    <w:rsid w:val="0029242E"/>
    <w:rsid w:val="00295BBF"/>
    <w:rsid w:val="00296460"/>
    <w:rsid w:val="002A20EA"/>
    <w:rsid w:val="002A41E8"/>
    <w:rsid w:val="002A5018"/>
    <w:rsid w:val="002C02D9"/>
    <w:rsid w:val="002C2608"/>
    <w:rsid w:val="002C2E05"/>
    <w:rsid w:val="002C3003"/>
    <w:rsid w:val="002C3335"/>
    <w:rsid w:val="002C5352"/>
    <w:rsid w:val="002C6E96"/>
    <w:rsid w:val="002C74F3"/>
    <w:rsid w:val="002C7969"/>
    <w:rsid w:val="002D0389"/>
    <w:rsid w:val="002D0685"/>
    <w:rsid w:val="002D0A64"/>
    <w:rsid w:val="002D4061"/>
    <w:rsid w:val="002D4D76"/>
    <w:rsid w:val="002D6CF4"/>
    <w:rsid w:val="002D7978"/>
    <w:rsid w:val="002E0356"/>
    <w:rsid w:val="002E0887"/>
    <w:rsid w:val="002E3F9A"/>
    <w:rsid w:val="002E7D43"/>
    <w:rsid w:val="002F189C"/>
    <w:rsid w:val="002F2563"/>
    <w:rsid w:val="002F5F9F"/>
    <w:rsid w:val="00302D3E"/>
    <w:rsid w:val="003108D1"/>
    <w:rsid w:val="00310A2E"/>
    <w:rsid w:val="00311168"/>
    <w:rsid w:val="003156AA"/>
    <w:rsid w:val="003170E8"/>
    <w:rsid w:val="00322DE6"/>
    <w:rsid w:val="00326F50"/>
    <w:rsid w:val="0033137A"/>
    <w:rsid w:val="0033779A"/>
    <w:rsid w:val="00342A29"/>
    <w:rsid w:val="00350444"/>
    <w:rsid w:val="00350864"/>
    <w:rsid w:val="003514FA"/>
    <w:rsid w:val="00352DC1"/>
    <w:rsid w:val="00354989"/>
    <w:rsid w:val="00356E61"/>
    <w:rsid w:val="00360C17"/>
    <w:rsid w:val="00361B91"/>
    <w:rsid w:val="00361E2D"/>
    <w:rsid w:val="00370BCF"/>
    <w:rsid w:val="00370EE9"/>
    <w:rsid w:val="00370F76"/>
    <w:rsid w:val="003729F6"/>
    <w:rsid w:val="003800FA"/>
    <w:rsid w:val="0038263E"/>
    <w:rsid w:val="00382DAF"/>
    <w:rsid w:val="00382F1A"/>
    <w:rsid w:val="00387D62"/>
    <w:rsid w:val="00387FAA"/>
    <w:rsid w:val="00391589"/>
    <w:rsid w:val="00395B15"/>
    <w:rsid w:val="003964B2"/>
    <w:rsid w:val="003A4B75"/>
    <w:rsid w:val="003B397E"/>
    <w:rsid w:val="003B76B0"/>
    <w:rsid w:val="003C04DF"/>
    <w:rsid w:val="003C3B48"/>
    <w:rsid w:val="003C4F8E"/>
    <w:rsid w:val="003C5CCA"/>
    <w:rsid w:val="003C7994"/>
    <w:rsid w:val="003D13CE"/>
    <w:rsid w:val="003D14CE"/>
    <w:rsid w:val="003D1E4D"/>
    <w:rsid w:val="003D1F4A"/>
    <w:rsid w:val="003D5306"/>
    <w:rsid w:val="003E0292"/>
    <w:rsid w:val="003E27C2"/>
    <w:rsid w:val="003E2A4A"/>
    <w:rsid w:val="003E475D"/>
    <w:rsid w:val="003E651C"/>
    <w:rsid w:val="003E74A9"/>
    <w:rsid w:val="003E7BDD"/>
    <w:rsid w:val="003F318D"/>
    <w:rsid w:val="003F69D5"/>
    <w:rsid w:val="00400169"/>
    <w:rsid w:val="00401156"/>
    <w:rsid w:val="00402469"/>
    <w:rsid w:val="004045AC"/>
    <w:rsid w:val="00404708"/>
    <w:rsid w:val="004069BE"/>
    <w:rsid w:val="00406B30"/>
    <w:rsid w:val="004078A2"/>
    <w:rsid w:val="00407E8F"/>
    <w:rsid w:val="00412186"/>
    <w:rsid w:val="004131F4"/>
    <w:rsid w:val="00413760"/>
    <w:rsid w:val="00416550"/>
    <w:rsid w:val="00425A3F"/>
    <w:rsid w:val="00430525"/>
    <w:rsid w:val="00435356"/>
    <w:rsid w:val="00436793"/>
    <w:rsid w:val="0044474C"/>
    <w:rsid w:val="00447629"/>
    <w:rsid w:val="0045050E"/>
    <w:rsid w:val="004507DB"/>
    <w:rsid w:val="00453239"/>
    <w:rsid w:val="004543DD"/>
    <w:rsid w:val="0045591F"/>
    <w:rsid w:val="00457B8A"/>
    <w:rsid w:val="0046083E"/>
    <w:rsid w:val="0046235E"/>
    <w:rsid w:val="004628BE"/>
    <w:rsid w:val="0046389A"/>
    <w:rsid w:val="00465989"/>
    <w:rsid w:val="00475529"/>
    <w:rsid w:val="00484D78"/>
    <w:rsid w:val="00485A22"/>
    <w:rsid w:val="00486CC0"/>
    <w:rsid w:val="00486D37"/>
    <w:rsid w:val="004940BD"/>
    <w:rsid w:val="00495882"/>
    <w:rsid w:val="004A4CC5"/>
    <w:rsid w:val="004B1258"/>
    <w:rsid w:val="004B18D6"/>
    <w:rsid w:val="004B4745"/>
    <w:rsid w:val="004B517D"/>
    <w:rsid w:val="004C4E1C"/>
    <w:rsid w:val="004D34A5"/>
    <w:rsid w:val="004F0545"/>
    <w:rsid w:val="004F4398"/>
    <w:rsid w:val="004F4925"/>
    <w:rsid w:val="004F497C"/>
    <w:rsid w:val="00502110"/>
    <w:rsid w:val="00502C21"/>
    <w:rsid w:val="0050401B"/>
    <w:rsid w:val="00514BD2"/>
    <w:rsid w:val="00515AB0"/>
    <w:rsid w:val="00515ACB"/>
    <w:rsid w:val="00516830"/>
    <w:rsid w:val="00520711"/>
    <w:rsid w:val="005212F1"/>
    <w:rsid w:val="00530EBC"/>
    <w:rsid w:val="00535ACF"/>
    <w:rsid w:val="00536413"/>
    <w:rsid w:val="00541128"/>
    <w:rsid w:val="00546DC0"/>
    <w:rsid w:val="00547A1C"/>
    <w:rsid w:val="00552D48"/>
    <w:rsid w:val="005546CC"/>
    <w:rsid w:val="0055475F"/>
    <w:rsid w:val="00554E95"/>
    <w:rsid w:val="00557CB1"/>
    <w:rsid w:val="00557CC6"/>
    <w:rsid w:val="005649E7"/>
    <w:rsid w:val="00567C09"/>
    <w:rsid w:val="00572870"/>
    <w:rsid w:val="005767A2"/>
    <w:rsid w:val="00580B63"/>
    <w:rsid w:val="00581425"/>
    <w:rsid w:val="005824B4"/>
    <w:rsid w:val="0058660E"/>
    <w:rsid w:val="00590672"/>
    <w:rsid w:val="005937CB"/>
    <w:rsid w:val="005A5455"/>
    <w:rsid w:val="005B0DC2"/>
    <w:rsid w:val="005B50F2"/>
    <w:rsid w:val="005B6C27"/>
    <w:rsid w:val="005C0623"/>
    <w:rsid w:val="005C0E0E"/>
    <w:rsid w:val="005C60CA"/>
    <w:rsid w:val="005C60E5"/>
    <w:rsid w:val="005E0D47"/>
    <w:rsid w:val="005E0F87"/>
    <w:rsid w:val="005E3107"/>
    <w:rsid w:val="005E47A2"/>
    <w:rsid w:val="005E559B"/>
    <w:rsid w:val="005E6191"/>
    <w:rsid w:val="005E6ED0"/>
    <w:rsid w:val="005F5DB1"/>
    <w:rsid w:val="00600E74"/>
    <w:rsid w:val="00601648"/>
    <w:rsid w:val="006042C8"/>
    <w:rsid w:val="00605192"/>
    <w:rsid w:val="006115FF"/>
    <w:rsid w:val="00612809"/>
    <w:rsid w:val="006152D4"/>
    <w:rsid w:val="00620358"/>
    <w:rsid w:val="0062169A"/>
    <w:rsid w:val="00626B29"/>
    <w:rsid w:val="00631E11"/>
    <w:rsid w:val="00634AA8"/>
    <w:rsid w:val="0064241F"/>
    <w:rsid w:val="006436ED"/>
    <w:rsid w:val="006440A7"/>
    <w:rsid w:val="00645611"/>
    <w:rsid w:val="00645843"/>
    <w:rsid w:val="00651BD0"/>
    <w:rsid w:val="006556CE"/>
    <w:rsid w:val="00656F39"/>
    <w:rsid w:val="00657E04"/>
    <w:rsid w:val="006654BD"/>
    <w:rsid w:val="00671B66"/>
    <w:rsid w:val="00673432"/>
    <w:rsid w:val="0067413D"/>
    <w:rsid w:val="006827D8"/>
    <w:rsid w:val="00682E8E"/>
    <w:rsid w:val="00684C1E"/>
    <w:rsid w:val="00684C78"/>
    <w:rsid w:val="006872F0"/>
    <w:rsid w:val="00690DB8"/>
    <w:rsid w:val="00697C57"/>
    <w:rsid w:val="006A3002"/>
    <w:rsid w:val="006A3844"/>
    <w:rsid w:val="006A411E"/>
    <w:rsid w:val="006A5CCD"/>
    <w:rsid w:val="006A7572"/>
    <w:rsid w:val="006B150A"/>
    <w:rsid w:val="006B197E"/>
    <w:rsid w:val="006B5151"/>
    <w:rsid w:val="006B5C94"/>
    <w:rsid w:val="006C2143"/>
    <w:rsid w:val="006C2D19"/>
    <w:rsid w:val="006C3446"/>
    <w:rsid w:val="006C47BA"/>
    <w:rsid w:val="006C508E"/>
    <w:rsid w:val="006C54D7"/>
    <w:rsid w:val="006D43CF"/>
    <w:rsid w:val="006D4510"/>
    <w:rsid w:val="006E10BB"/>
    <w:rsid w:val="006E15D8"/>
    <w:rsid w:val="006E4A69"/>
    <w:rsid w:val="006F3FD1"/>
    <w:rsid w:val="006F6FF9"/>
    <w:rsid w:val="006F7783"/>
    <w:rsid w:val="0070412B"/>
    <w:rsid w:val="00704532"/>
    <w:rsid w:val="0070536C"/>
    <w:rsid w:val="00707F2F"/>
    <w:rsid w:val="007100DB"/>
    <w:rsid w:val="007110ED"/>
    <w:rsid w:val="00711421"/>
    <w:rsid w:val="00711B98"/>
    <w:rsid w:val="00714194"/>
    <w:rsid w:val="0071619C"/>
    <w:rsid w:val="00716893"/>
    <w:rsid w:val="007168C0"/>
    <w:rsid w:val="00717165"/>
    <w:rsid w:val="0071740E"/>
    <w:rsid w:val="007223FD"/>
    <w:rsid w:val="0072601B"/>
    <w:rsid w:val="00726693"/>
    <w:rsid w:val="00726FA3"/>
    <w:rsid w:val="007316B8"/>
    <w:rsid w:val="00731D29"/>
    <w:rsid w:val="00732EA5"/>
    <w:rsid w:val="00733077"/>
    <w:rsid w:val="00733910"/>
    <w:rsid w:val="00735803"/>
    <w:rsid w:val="00735E95"/>
    <w:rsid w:val="00742CB4"/>
    <w:rsid w:val="007457A1"/>
    <w:rsid w:val="00745FE4"/>
    <w:rsid w:val="00750521"/>
    <w:rsid w:val="00751049"/>
    <w:rsid w:val="007544D6"/>
    <w:rsid w:val="00755708"/>
    <w:rsid w:val="00757F23"/>
    <w:rsid w:val="0076122B"/>
    <w:rsid w:val="00765677"/>
    <w:rsid w:val="0076666E"/>
    <w:rsid w:val="00767C3F"/>
    <w:rsid w:val="00773437"/>
    <w:rsid w:val="007771BF"/>
    <w:rsid w:val="00777A69"/>
    <w:rsid w:val="0078530E"/>
    <w:rsid w:val="00795F8F"/>
    <w:rsid w:val="00796AAB"/>
    <w:rsid w:val="00797B50"/>
    <w:rsid w:val="007A33E5"/>
    <w:rsid w:val="007A360B"/>
    <w:rsid w:val="007A42F5"/>
    <w:rsid w:val="007A67B0"/>
    <w:rsid w:val="007A6889"/>
    <w:rsid w:val="007A6AAD"/>
    <w:rsid w:val="007A71E8"/>
    <w:rsid w:val="007B35BF"/>
    <w:rsid w:val="007B7C87"/>
    <w:rsid w:val="007C4673"/>
    <w:rsid w:val="007C49DA"/>
    <w:rsid w:val="007C6D42"/>
    <w:rsid w:val="007C7CB7"/>
    <w:rsid w:val="007D33A0"/>
    <w:rsid w:val="007D3ADE"/>
    <w:rsid w:val="007D480C"/>
    <w:rsid w:val="007D539F"/>
    <w:rsid w:val="007D5E2F"/>
    <w:rsid w:val="007D777E"/>
    <w:rsid w:val="007E0964"/>
    <w:rsid w:val="007E241D"/>
    <w:rsid w:val="007E254E"/>
    <w:rsid w:val="007E429F"/>
    <w:rsid w:val="007E790B"/>
    <w:rsid w:val="007F2904"/>
    <w:rsid w:val="007F5313"/>
    <w:rsid w:val="007F560B"/>
    <w:rsid w:val="0080033E"/>
    <w:rsid w:val="0080267E"/>
    <w:rsid w:val="00804246"/>
    <w:rsid w:val="008057FA"/>
    <w:rsid w:val="008062D8"/>
    <w:rsid w:val="00810712"/>
    <w:rsid w:val="008115A4"/>
    <w:rsid w:val="00815859"/>
    <w:rsid w:val="00817550"/>
    <w:rsid w:val="008203F2"/>
    <w:rsid w:val="008213DE"/>
    <w:rsid w:val="00825F96"/>
    <w:rsid w:val="00826274"/>
    <w:rsid w:val="00827771"/>
    <w:rsid w:val="0083018B"/>
    <w:rsid w:val="00830712"/>
    <w:rsid w:val="00830F67"/>
    <w:rsid w:val="00831EB7"/>
    <w:rsid w:val="00834442"/>
    <w:rsid w:val="00835F10"/>
    <w:rsid w:val="0084700C"/>
    <w:rsid w:val="00850D9D"/>
    <w:rsid w:val="00850E4D"/>
    <w:rsid w:val="00850F65"/>
    <w:rsid w:val="008514CE"/>
    <w:rsid w:val="00851880"/>
    <w:rsid w:val="008521E7"/>
    <w:rsid w:val="0085365B"/>
    <w:rsid w:val="008545E1"/>
    <w:rsid w:val="0085719E"/>
    <w:rsid w:val="00860945"/>
    <w:rsid w:val="0086521F"/>
    <w:rsid w:val="0086702B"/>
    <w:rsid w:val="00871DAA"/>
    <w:rsid w:val="008733D5"/>
    <w:rsid w:val="00873421"/>
    <w:rsid w:val="00874FCB"/>
    <w:rsid w:val="008775E7"/>
    <w:rsid w:val="00880254"/>
    <w:rsid w:val="008849F1"/>
    <w:rsid w:val="00887214"/>
    <w:rsid w:val="0089412B"/>
    <w:rsid w:val="00896513"/>
    <w:rsid w:val="008A139E"/>
    <w:rsid w:val="008A1913"/>
    <w:rsid w:val="008A746C"/>
    <w:rsid w:val="008B1C97"/>
    <w:rsid w:val="008B1E6C"/>
    <w:rsid w:val="008C0296"/>
    <w:rsid w:val="008C243F"/>
    <w:rsid w:val="008C6EBB"/>
    <w:rsid w:val="008D5A1E"/>
    <w:rsid w:val="008D6E60"/>
    <w:rsid w:val="008E0CC1"/>
    <w:rsid w:val="008E5A03"/>
    <w:rsid w:val="008E6401"/>
    <w:rsid w:val="008F05B7"/>
    <w:rsid w:val="008F1E43"/>
    <w:rsid w:val="008F412B"/>
    <w:rsid w:val="008F78D1"/>
    <w:rsid w:val="00901526"/>
    <w:rsid w:val="009015EF"/>
    <w:rsid w:val="009117CE"/>
    <w:rsid w:val="00913000"/>
    <w:rsid w:val="00914F0D"/>
    <w:rsid w:val="00923392"/>
    <w:rsid w:val="00925FCA"/>
    <w:rsid w:val="00927D2C"/>
    <w:rsid w:val="0093157C"/>
    <w:rsid w:val="0093282B"/>
    <w:rsid w:val="009376FB"/>
    <w:rsid w:val="00937B1D"/>
    <w:rsid w:val="00937DD6"/>
    <w:rsid w:val="009407A8"/>
    <w:rsid w:val="009428AC"/>
    <w:rsid w:val="009437A0"/>
    <w:rsid w:val="0094548A"/>
    <w:rsid w:val="00946E38"/>
    <w:rsid w:val="0094707B"/>
    <w:rsid w:val="009547F3"/>
    <w:rsid w:val="00963090"/>
    <w:rsid w:val="00964332"/>
    <w:rsid w:val="009659B8"/>
    <w:rsid w:val="00966894"/>
    <w:rsid w:val="009706B9"/>
    <w:rsid w:val="00970974"/>
    <w:rsid w:val="00970FA0"/>
    <w:rsid w:val="00972FFC"/>
    <w:rsid w:val="0097366A"/>
    <w:rsid w:val="00973F22"/>
    <w:rsid w:val="00982F38"/>
    <w:rsid w:val="0099225F"/>
    <w:rsid w:val="00992285"/>
    <w:rsid w:val="00993F87"/>
    <w:rsid w:val="0099514E"/>
    <w:rsid w:val="009A1106"/>
    <w:rsid w:val="009A2ED4"/>
    <w:rsid w:val="009A4A2B"/>
    <w:rsid w:val="009A4AB7"/>
    <w:rsid w:val="009A7F5E"/>
    <w:rsid w:val="009B1072"/>
    <w:rsid w:val="009B1312"/>
    <w:rsid w:val="009C29DB"/>
    <w:rsid w:val="009C466F"/>
    <w:rsid w:val="009C50ED"/>
    <w:rsid w:val="009D02E7"/>
    <w:rsid w:val="009D34F6"/>
    <w:rsid w:val="009E13C4"/>
    <w:rsid w:val="009E164A"/>
    <w:rsid w:val="009E1F71"/>
    <w:rsid w:val="009E1F8D"/>
    <w:rsid w:val="009E2569"/>
    <w:rsid w:val="009E29B7"/>
    <w:rsid w:val="009E4D8A"/>
    <w:rsid w:val="009E66E3"/>
    <w:rsid w:val="009F0B03"/>
    <w:rsid w:val="009F20FE"/>
    <w:rsid w:val="009F32B9"/>
    <w:rsid w:val="009F6C46"/>
    <w:rsid w:val="009F74F0"/>
    <w:rsid w:val="00A0165F"/>
    <w:rsid w:val="00A0325E"/>
    <w:rsid w:val="00A061E7"/>
    <w:rsid w:val="00A147E2"/>
    <w:rsid w:val="00A15977"/>
    <w:rsid w:val="00A17614"/>
    <w:rsid w:val="00A2178A"/>
    <w:rsid w:val="00A24FC6"/>
    <w:rsid w:val="00A25F63"/>
    <w:rsid w:val="00A277E5"/>
    <w:rsid w:val="00A3075C"/>
    <w:rsid w:val="00A309A5"/>
    <w:rsid w:val="00A31AA3"/>
    <w:rsid w:val="00A31C57"/>
    <w:rsid w:val="00A34073"/>
    <w:rsid w:val="00A34079"/>
    <w:rsid w:val="00A352CF"/>
    <w:rsid w:val="00A3549C"/>
    <w:rsid w:val="00A46F74"/>
    <w:rsid w:val="00A52181"/>
    <w:rsid w:val="00A56AED"/>
    <w:rsid w:val="00A60236"/>
    <w:rsid w:val="00A60C96"/>
    <w:rsid w:val="00A64132"/>
    <w:rsid w:val="00A644E3"/>
    <w:rsid w:val="00A64B99"/>
    <w:rsid w:val="00A67708"/>
    <w:rsid w:val="00A7055A"/>
    <w:rsid w:val="00A71ACD"/>
    <w:rsid w:val="00A722F6"/>
    <w:rsid w:val="00A7254A"/>
    <w:rsid w:val="00A72E8F"/>
    <w:rsid w:val="00A75261"/>
    <w:rsid w:val="00A756D0"/>
    <w:rsid w:val="00A80B8C"/>
    <w:rsid w:val="00A825B0"/>
    <w:rsid w:val="00A82BFB"/>
    <w:rsid w:val="00A90B2F"/>
    <w:rsid w:val="00A90CE3"/>
    <w:rsid w:val="00A93F99"/>
    <w:rsid w:val="00A94C73"/>
    <w:rsid w:val="00A95958"/>
    <w:rsid w:val="00A9680E"/>
    <w:rsid w:val="00A96CB5"/>
    <w:rsid w:val="00AA2004"/>
    <w:rsid w:val="00AA2107"/>
    <w:rsid w:val="00AA3DA8"/>
    <w:rsid w:val="00AA4A0E"/>
    <w:rsid w:val="00AA63DC"/>
    <w:rsid w:val="00AA6403"/>
    <w:rsid w:val="00AA79A8"/>
    <w:rsid w:val="00AB01E9"/>
    <w:rsid w:val="00AB3402"/>
    <w:rsid w:val="00AB6369"/>
    <w:rsid w:val="00AB7FB3"/>
    <w:rsid w:val="00AC2BEB"/>
    <w:rsid w:val="00AC50BD"/>
    <w:rsid w:val="00AC6288"/>
    <w:rsid w:val="00AC776E"/>
    <w:rsid w:val="00AD145D"/>
    <w:rsid w:val="00AD5D35"/>
    <w:rsid w:val="00AE02AC"/>
    <w:rsid w:val="00AE3E4C"/>
    <w:rsid w:val="00AE5836"/>
    <w:rsid w:val="00AF3405"/>
    <w:rsid w:val="00B018C2"/>
    <w:rsid w:val="00B03FAE"/>
    <w:rsid w:val="00B11446"/>
    <w:rsid w:val="00B14ACD"/>
    <w:rsid w:val="00B237CE"/>
    <w:rsid w:val="00B24624"/>
    <w:rsid w:val="00B3099D"/>
    <w:rsid w:val="00B31852"/>
    <w:rsid w:val="00B31E07"/>
    <w:rsid w:val="00B35104"/>
    <w:rsid w:val="00B36D26"/>
    <w:rsid w:val="00B425BE"/>
    <w:rsid w:val="00B45213"/>
    <w:rsid w:val="00B457AA"/>
    <w:rsid w:val="00B47FE6"/>
    <w:rsid w:val="00B509BA"/>
    <w:rsid w:val="00B53B93"/>
    <w:rsid w:val="00B5657B"/>
    <w:rsid w:val="00B627AB"/>
    <w:rsid w:val="00B65185"/>
    <w:rsid w:val="00B7459D"/>
    <w:rsid w:val="00B81CA1"/>
    <w:rsid w:val="00B82A8F"/>
    <w:rsid w:val="00B853D3"/>
    <w:rsid w:val="00B85B93"/>
    <w:rsid w:val="00B94BBA"/>
    <w:rsid w:val="00BA13BE"/>
    <w:rsid w:val="00BA2CAE"/>
    <w:rsid w:val="00BA377B"/>
    <w:rsid w:val="00BA4405"/>
    <w:rsid w:val="00BA4529"/>
    <w:rsid w:val="00BA5202"/>
    <w:rsid w:val="00BA5C2C"/>
    <w:rsid w:val="00BB04A1"/>
    <w:rsid w:val="00BB60AC"/>
    <w:rsid w:val="00BC67B2"/>
    <w:rsid w:val="00BC7815"/>
    <w:rsid w:val="00BD3B98"/>
    <w:rsid w:val="00BD3FDB"/>
    <w:rsid w:val="00BD5963"/>
    <w:rsid w:val="00BD5B50"/>
    <w:rsid w:val="00BE27A6"/>
    <w:rsid w:val="00BE2DDB"/>
    <w:rsid w:val="00BE7261"/>
    <w:rsid w:val="00BF0FDA"/>
    <w:rsid w:val="00BF3C91"/>
    <w:rsid w:val="00BF5561"/>
    <w:rsid w:val="00C00563"/>
    <w:rsid w:val="00C06302"/>
    <w:rsid w:val="00C06A26"/>
    <w:rsid w:val="00C0749E"/>
    <w:rsid w:val="00C146BE"/>
    <w:rsid w:val="00C153AD"/>
    <w:rsid w:val="00C162B4"/>
    <w:rsid w:val="00C2381D"/>
    <w:rsid w:val="00C31CE6"/>
    <w:rsid w:val="00C31EB5"/>
    <w:rsid w:val="00C364DA"/>
    <w:rsid w:val="00C437CA"/>
    <w:rsid w:val="00C443DB"/>
    <w:rsid w:val="00C45F96"/>
    <w:rsid w:val="00C51AD8"/>
    <w:rsid w:val="00C53032"/>
    <w:rsid w:val="00C54299"/>
    <w:rsid w:val="00C54703"/>
    <w:rsid w:val="00C642B4"/>
    <w:rsid w:val="00C67E1A"/>
    <w:rsid w:val="00C71039"/>
    <w:rsid w:val="00C711B9"/>
    <w:rsid w:val="00C7370B"/>
    <w:rsid w:val="00C75950"/>
    <w:rsid w:val="00C80834"/>
    <w:rsid w:val="00C808D3"/>
    <w:rsid w:val="00C91367"/>
    <w:rsid w:val="00C93F57"/>
    <w:rsid w:val="00C95A24"/>
    <w:rsid w:val="00C96F11"/>
    <w:rsid w:val="00CA378C"/>
    <w:rsid w:val="00CA6ED5"/>
    <w:rsid w:val="00CB0A67"/>
    <w:rsid w:val="00CB1E94"/>
    <w:rsid w:val="00CB2135"/>
    <w:rsid w:val="00CB4E4B"/>
    <w:rsid w:val="00CB52F6"/>
    <w:rsid w:val="00CB71E3"/>
    <w:rsid w:val="00CC4456"/>
    <w:rsid w:val="00CC44EB"/>
    <w:rsid w:val="00CC4719"/>
    <w:rsid w:val="00CD08F4"/>
    <w:rsid w:val="00CD282E"/>
    <w:rsid w:val="00CD289B"/>
    <w:rsid w:val="00CD4332"/>
    <w:rsid w:val="00CD59DF"/>
    <w:rsid w:val="00CD5D62"/>
    <w:rsid w:val="00CE2615"/>
    <w:rsid w:val="00CE4440"/>
    <w:rsid w:val="00CE54FA"/>
    <w:rsid w:val="00CE671A"/>
    <w:rsid w:val="00CE7B1E"/>
    <w:rsid w:val="00CE7C19"/>
    <w:rsid w:val="00CE7F4A"/>
    <w:rsid w:val="00CF0567"/>
    <w:rsid w:val="00CF14E0"/>
    <w:rsid w:val="00CF42C9"/>
    <w:rsid w:val="00CF5ED2"/>
    <w:rsid w:val="00CF65EB"/>
    <w:rsid w:val="00CF7A86"/>
    <w:rsid w:val="00D04D8C"/>
    <w:rsid w:val="00D1190E"/>
    <w:rsid w:val="00D11A2A"/>
    <w:rsid w:val="00D1243E"/>
    <w:rsid w:val="00D218E4"/>
    <w:rsid w:val="00D223C9"/>
    <w:rsid w:val="00D27DBF"/>
    <w:rsid w:val="00D30D8D"/>
    <w:rsid w:val="00D34280"/>
    <w:rsid w:val="00D35432"/>
    <w:rsid w:val="00D41F4A"/>
    <w:rsid w:val="00D440E4"/>
    <w:rsid w:val="00D44C26"/>
    <w:rsid w:val="00D47B19"/>
    <w:rsid w:val="00D504F5"/>
    <w:rsid w:val="00D51545"/>
    <w:rsid w:val="00D52C30"/>
    <w:rsid w:val="00D63E61"/>
    <w:rsid w:val="00D649E5"/>
    <w:rsid w:val="00D65239"/>
    <w:rsid w:val="00D655DE"/>
    <w:rsid w:val="00D6664D"/>
    <w:rsid w:val="00D66A94"/>
    <w:rsid w:val="00D70B65"/>
    <w:rsid w:val="00D80031"/>
    <w:rsid w:val="00D80362"/>
    <w:rsid w:val="00D83377"/>
    <w:rsid w:val="00D8371F"/>
    <w:rsid w:val="00D85500"/>
    <w:rsid w:val="00D915F2"/>
    <w:rsid w:val="00D9322C"/>
    <w:rsid w:val="00DA5ACE"/>
    <w:rsid w:val="00DA63DC"/>
    <w:rsid w:val="00DB0E5B"/>
    <w:rsid w:val="00DB1EE0"/>
    <w:rsid w:val="00DB3F50"/>
    <w:rsid w:val="00DB7F9A"/>
    <w:rsid w:val="00DC01F1"/>
    <w:rsid w:val="00DC08B0"/>
    <w:rsid w:val="00DC2DCB"/>
    <w:rsid w:val="00DC4BD2"/>
    <w:rsid w:val="00DC50B6"/>
    <w:rsid w:val="00DC6881"/>
    <w:rsid w:val="00DC6EED"/>
    <w:rsid w:val="00DD1960"/>
    <w:rsid w:val="00DD2C09"/>
    <w:rsid w:val="00DD3287"/>
    <w:rsid w:val="00DD673C"/>
    <w:rsid w:val="00DD6D0F"/>
    <w:rsid w:val="00DD78C3"/>
    <w:rsid w:val="00DE0517"/>
    <w:rsid w:val="00DE6F28"/>
    <w:rsid w:val="00DE7B59"/>
    <w:rsid w:val="00DE7E43"/>
    <w:rsid w:val="00DF0904"/>
    <w:rsid w:val="00DF5112"/>
    <w:rsid w:val="00E01B8F"/>
    <w:rsid w:val="00E03FFE"/>
    <w:rsid w:val="00E0470D"/>
    <w:rsid w:val="00E0549D"/>
    <w:rsid w:val="00E11D86"/>
    <w:rsid w:val="00E12899"/>
    <w:rsid w:val="00E17B0A"/>
    <w:rsid w:val="00E2400C"/>
    <w:rsid w:val="00E2499B"/>
    <w:rsid w:val="00E25976"/>
    <w:rsid w:val="00E27168"/>
    <w:rsid w:val="00E32F60"/>
    <w:rsid w:val="00E336BD"/>
    <w:rsid w:val="00E3384F"/>
    <w:rsid w:val="00E340D9"/>
    <w:rsid w:val="00E344B8"/>
    <w:rsid w:val="00E3608D"/>
    <w:rsid w:val="00E407F2"/>
    <w:rsid w:val="00E41536"/>
    <w:rsid w:val="00E4641E"/>
    <w:rsid w:val="00E4761D"/>
    <w:rsid w:val="00E477EE"/>
    <w:rsid w:val="00E5030C"/>
    <w:rsid w:val="00E516A9"/>
    <w:rsid w:val="00E52361"/>
    <w:rsid w:val="00E544E4"/>
    <w:rsid w:val="00E5587A"/>
    <w:rsid w:val="00E5617D"/>
    <w:rsid w:val="00E61C63"/>
    <w:rsid w:val="00E61D80"/>
    <w:rsid w:val="00E61DAD"/>
    <w:rsid w:val="00E64AD5"/>
    <w:rsid w:val="00E7260D"/>
    <w:rsid w:val="00E73CA7"/>
    <w:rsid w:val="00E749A1"/>
    <w:rsid w:val="00E81FB5"/>
    <w:rsid w:val="00E8376D"/>
    <w:rsid w:val="00E84556"/>
    <w:rsid w:val="00E85C8F"/>
    <w:rsid w:val="00E86155"/>
    <w:rsid w:val="00E90CBA"/>
    <w:rsid w:val="00E922D7"/>
    <w:rsid w:val="00E96D52"/>
    <w:rsid w:val="00E96E92"/>
    <w:rsid w:val="00E97189"/>
    <w:rsid w:val="00E97296"/>
    <w:rsid w:val="00EA18F8"/>
    <w:rsid w:val="00EA594D"/>
    <w:rsid w:val="00EB0938"/>
    <w:rsid w:val="00EB6BE2"/>
    <w:rsid w:val="00EC0116"/>
    <w:rsid w:val="00EC0424"/>
    <w:rsid w:val="00EC0ABD"/>
    <w:rsid w:val="00EC5D46"/>
    <w:rsid w:val="00EC5E32"/>
    <w:rsid w:val="00EC6718"/>
    <w:rsid w:val="00ED3E20"/>
    <w:rsid w:val="00ED4698"/>
    <w:rsid w:val="00ED7E8B"/>
    <w:rsid w:val="00EE12D4"/>
    <w:rsid w:val="00EE205A"/>
    <w:rsid w:val="00EE3C36"/>
    <w:rsid w:val="00EE4265"/>
    <w:rsid w:val="00EF1446"/>
    <w:rsid w:val="00EF2566"/>
    <w:rsid w:val="00EF711C"/>
    <w:rsid w:val="00F04178"/>
    <w:rsid w:val="00F143FD"/>
    <w:rsid w:val="00F150ED"/>
    <w:rsid w:val="00F17335"/>
    <w:rsid w:val="00F20B81"/>
    <w:rsid w:val="00F26158"/>
    <w:rsid w:val="00F2667D"/>
    <w:rsid w:val="00F279DD"/>
    <w:rsid w:val="00F31BCA"/>
    <w:rsid w:val="00F31D6E"/>
    <w:rsid w:val="00F371A2"/>
    <w:rsid w:val="00F4080D"/>
    <w:rsid w:val="00F4465E"/>
    <w:rsid w:val="00F44FA6"/>
    <w:rsid w:val="00F4793D"/>
    <w:rsid w:val="00F50FC8"/>
    <w:rsid w:val="00F513AF"/>
    <w:rsid w:val="00F52898"/>
    <w:rsid w:val="00F53195"/>
    <w:rsid w:val="00F5319F"/>
    <w:rsid w:val="00F55BF7"/>
    <w:rsid w:val="00F57EAA"/>
    <w:rsid w:val="00F63F15"/>
    <w:rsid w:val="00F66E3A"/>
    <w:rsid w:val="00F70FD0"/>
    <w:rsid w:val="00F712DE"/>
    <w:rsid w:val="00F7136E"/>
    <w:rsid w:val="00F73CF2"/>
    <w:rsid w:val="00F74D7E"/>
    <w:rsid w:val="00F84411"/>
    <w:rsid w:val="00F850B2"/>
    <w:rsid w:val="00F85F82"/>
    <w:rsid w:val="00F952AC"/>
    <w:rsid w:val="00F95D3C"/>
    <w:rsid w:val="00F973C3"/>
    <w:rsid w:val="00FA67F7"/>
    <w:rsid w:val="00FB0400"/>
    <w:rsid w:val="00FC1929"/>
    <w:rsid w:val="00FC1D6C"/>
    <w:rsid w:val="00FC3B2A"/>
    <w:rsid w:val="00FD5683"/>
    <w:rsid w:val="00FE1518"/>
    <w:rsid w:val="00FE309A"/>
    <w:rsid w:val="00FE6862"/>
    <w:rsid w:val="00FE7AA0"/>
    <w:rsid w:val="00FE7E3E"/>
    <w:rsid w:val="00FF291E"/>
    <w:rsid w:val="00FF3337"/>
    <w:rsid w:val="00FF615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080F44"/>
  </w:style>
  <w:style w:type="paragraph" w:styleId="ListParagraph">
    <w:name w:val="List Paragraph"/>
    <w:basedOn w:val="Normal"/>
    <w:uiPriority w:val="34"/>
    <w:qFormat/>
    <w:rsid w:val="00080F44"/>
    <w:pPr>
      <w:ind w:left="720"/>
      <w:contextualSpacing/>
    </w:pPr>
  </w:style>
  <w:style w:type="paragraph" w:styleId="NormalWeb">
    <w:name w:val="Normal (Web)"/>
    <w:basedOn w:val="Normal"/>
    <w:uiPriority w:val="99"/>
    <w:semiHidden/>
    <w:unhideWhenUsed/>
    <w:rsid w:val="00FF3337"/>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Hyperlink">
    <w:name w:val="Hyperlink"/>
    <w:basedOn w:val="DefaultParagraphFont"/>
    <w:uiPriority w:val="99"/>
    <w:semiHidden/>
    <w:unhideWhenUsed/>
    <w:rsid w:val="00FF3337"/>
    <w:rPr>
      <w:color w:val="0000FF"/>
      <w:u w:val="single"/>
    </w:rPr>
  </w:style>
  <w:style w:type="paragraph" w:customStyle="1" w:styleId="lit">
    <w:name w:val="lit"/>
    <w:basedOn w:val="Normal"/>
    <w:rsid w:val="00FF3337"/>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customStyle="1" w:styleId="plk">
    <w:name w:val="plk"/>
    <w:basedOn w:val="Normal"/>
    <w:rsid w:val="00FF3337"/>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lb">
    <w:name w:val="lb"/>
    <w:basedOn w:val="DefaultParagraphFont"/>
    <w:rsid w:val="00FF3337"/>
  </w:style>
  <w:style w:type="character" w:styleId="Strong">
    <w:name w:val="Strong"/>
    <w:basedOn w:val="DefaultParagraphFont"/>
    <w:uiPriority w:val="22"/>
    <w:qFormat/>
    <w:rsid w:val="00FF3337"/>
    <w:rPr>
      <w:b/>
      <w:bCs/>
    </w:rPr>
  </w:style>
  <w:style w:type="paragraph" w:styleId="BalloonText">
    <w:name w:val="Balloon Text"/>
    <w:basedOn w:val="Normal"/>
    <w:link w:val="BalloonTextChar"/>
    <w:uiPriority w:val="99"/>
    <w:semiHidden/>
    <w:unhideWhenUsed/>
    <w:rsid w:val="004069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9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080F44"/>
  </w:style>
  <w:style w:type="paragraph" w:styleId="ListParagraph">
    <w:name w:val="List Paragraph"/>
    <w:basedOn w:val="Normal"/>
    <w:uiPriority w:val="34"/>
    <w:qFormat/>
    <w:rsid w:val="00080F44"/>
    <w:pPr>
      <w:ind w:left="720"/>
      <w:contextualSpacing/>
    </w:pPr>
  </w:style>
  <w:style w:type="paragraph" w:styleId="NormalWeb">
    <w:name w:val="Normal (Web)"/>
    <w:basedOn w:val="Normal"/>
    <w:uiPriority w:val="99"/>
    <w:semiHidden/>
    <w:unhideWhenUsed/>
    <w:rsid w:val="00FF3337"/>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Hyperlink">
    <w:name w:val="Hyperlink"/>
    <w:basedOn w:val="DefaultParagraphFont"/>
    <w:uiPriority w:val="99"/>
    <w:semiHidden/>
    <w:unhideWhenUsed/>
    <w:rsid w:val="00FF3337"/>
    <w:rPr>
      <w:color w:val="0000FF"/>
      <w:u w:val="single"/>
    </w:rPr>
  </w:style>
  <w:style w:type="paragraph" w:customStyle="1" w:styleId="lit">
    <w:name w:val="lit"/>
    <w:basedOn w:val="Normal"/>
    <w:rsid w:val="00FF3337"/>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customStyle="1" w:styleId="plk">
    <w:name w:val="plk"/>
    <w:basedOn w:val="Normal"/>
    <w:rsid w:val="00FF3337"/>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lb">
    <w:name w:val="lb"/>
    <w:basedOn w:val="DefaultParagraphFont"/>
    <w:rsid w:val="00FF3337"/>
  </w:style>
  <w:style w:type="character" w:styleId="Strong">
    <w:name w:val="Strong"/>
    <w:basedOn w:val="DefaultParagraphFont"/>
    <w:uiPriority w:val="22"/>
    <w:qFormat/>
    <w:rsid w:val="00FF3337"/>
    <w:rPr>
      <w:b/>
      <w:bCs/>
    </w:rPr>
  </w:style>
  <w:style w:type="paragraph" w:styleId="BalloonText">
    <w:name w:val="Balloon Text"/>
    <w:basedOn w:val="Normal"/>
    <w:link w:val="BalloonTextChar"/>
    <w:uiPriority w:val="99"/>
    <w:semiHidden/>
    <w:unhideWhenUsed/>
    <w:rsid w:val="004069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9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127840">
      <w:bodyDiv w:val="1"/>
      <w:marLeft w:val="0"/>
      <w:marRight w:val="0"/>
      <w:marTop w:val="0"/>
      <w:marBottom w:val="0"/>
      <w:divBdr>
        <w:top w:val="none" w:sz="0" w:space="0" w:color="auto"/>
        <w:left w:val="none" w:sz="0" w:space="0" w:color="auto"/>
        <w:bottom w:val="none" w:sz="0" w:space="0" w:color="auto"/>
        <w:right w:val="none" w:sz="0" w:space="0" w:color="auto"/>
      </w:divBdr>
    </w:div>
    <w:div w:id="1179126237">
      <w:bodyDiv w:val="1"/>
      <w:marLeft w:val="0"/>
      <w:marRight w:val="0"/>
      <w:marTop w:val="0"/>
      <w:marBottom w:val="0"/>
      <w:divBdr>
        <w:top w:val="none" w:sz="0" w:space="0" w:color="auto"/>
        <w:left w:val="none" w:sz="0" w:space="0" w:color="auto"/>
        <w:bottom w:val="none" w:sz="0" w:space="0" w:color="auto"/>
        <w:right w:val="none" w:sz="0" w:space="0" w:color="auto"/>
      </w:divBdr>
    </w:div>
    <w:div w:id="1370180728">
      <w:bodyDiv w:val="1"/>
      <w:marLeft w:val="0"/>
      <w:marRight w:val="0"/>
      <w:marTop w:val="0"/>
      <w:marBottom w:val="0"/>
      <w:divBdr>
        <w:top w:val="none" w:sz="0" w:space="0" w:color="auto"/>
        <w:left w:val="none" w:sz="0" w:space="0" w:color="auto"/>
        <w:bottom w:val="none" w:sz="0" w:space="0" w:color="auto"/>
        <w:right w:val="none" w:sz="0" w:space="0" w:color="auto"/>
      </w:divBdr>
    </w:div>
    <w:div w:id="1503810644">
      <w:bodyDiv w:val="1"/>
      <w:marLeft w:val="0"/>
      <w:marRight w:val="0"/>
      <w:marTop w:val="0"/>
      <w:marBottom w:val="0"/>
      <w:divBdr>
        <w:top w:val="none" w:sz="0" w:space="0" w:color="auto"/>
        <w:left w:val="none" w:sz="0" w:space="0" w:color="auto"/>
        <w:bottom w:val="none" w:sz="0" w:space="0" w:color="auto"/>
        <w:right w:val="none" w:sz="0" w:space="0" w:color="auto"/>
      </w:divBdr>
    </w:div>
    <w:div w:id="1528449058">
      <w:bodyDiv w:val="1"/>
      <w:marLeft w:val="0"/>
      <w:marRight w:val="0"/>
      <w:marTop w:val="0"/>
      <w:marBottom w:val="0"/>
      <w:divBdr>
        <w:top w:val="none" w:sz="0" w:space="0" w:color="auto"/>
        <w:left w:val="none" w:sz="0" w:space="0" w:color="auto"/>
        <w:bottom w:val="none" w:sz="0" w:space="0" w:color="auto"/>
        <w:right w:val="none" w:sz="0" w:space="0" w:color="auto"/>
      </w:divBdr>
    </w:div>
    <w:div w:id="1688364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microsoft.com/office/2007/relationships/stylesWithEffects" Target="stylesWithEffect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udiendanhngon.vn/danhngon/dn/itemid/25843"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3</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Dang Le Phan Danh</cp:lastModifiedBy>
  <cp:revision>5</cp:revision>
  <dcterms:created xsi:type="dcterms:W3CDTF">2022-05-12T10:54:00Z</dcterms:created>
  <dcterms:modified xsi:type="dcterms:W3CDTF">2022-05-14T04:31:00Z</dcterms:modified>
</cp:coreProperties>
</file>