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1EE" w:rsidRDefault="00A951EE" w:rsidP="00A951E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LIÊN ĐỘI TRƯỜNG THCS ÁI MỘ</w:t>
      </w:r>
    </w:p>
    <w:p w:rsidR="00A951EE" w:rsidRDefault="00A951EE" w:rsidP="00A951EE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>
        <w:rPr>
          <w:rFonts w:ascii="Times New Roman" w:hAnsi="Times New Roman" w:cs="Times New Roman"/>
          <w:b/>
          <w:sz w:val="34"/>
          <w:szCs w:val="28"/>
        </w:rPr>
        <w:t xml:space="preserve">TỔNG KẾT THI ĐUA THÁNG 2 </w:t>
      </w:r>
    </w:p>
    <w:p w:rsidR="00A951EE" w:rsidRDefault="00A951EE" w:rsidP="00A951EE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>
        <w:rPr>
          <w:rFonts w:ascii="Times New Roman" w:hAnsi="Times New Roman" w:cs="Times New Roman"/>
          <w:b/>
          <w:sz w:val="30"/>
          <w:szCs w:val="28"/>
        </w:rPr>
        <w:t xml:space="preserve">NĂM HỌC 2021 – 2022 </w:t>
      </w:r>
    </w:p>
    <w:tbl>
      <w:tblPr>
        <w:tblStyle w:val="TableGrid"/>
        <w:tblW w:w="1445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1"/>
        <w:gridCol w:w="1134"/>
        <w:gridCol w:w="992"/>
        <w:gridCol w:w="1134"/>
        <w:gridCol w:w="992"/>
        <w:gridCol w:w="1843"/>
        <w:gridCol w:w="1559"/>
        <w:gridCol w:w="1985"/>
        <w:gridCol w:w="944"/>
        <w:gridCol w:w="803"/>
        <w:gridCol w:w="804"/>
      </w:tblGrid>
      <w:tr w:rsidR="00F861C7" w:rsidRPr="00CF20CA" w:rsidTr="008527DE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861C7" w:rsidRPr="00CF20CA" w:rsidRDefault="00F861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20CA">
              <w:rPr>
                <w:rFonts w:ascii="Times New Roman" w:hAnsi="Times New Roman" w:cs="Times New Roman"/>
                <w:b/>
                <w:sz w:val="18"/>
                <w:szCs w:val="18"/>
              </w:rPr>
              <w:t>STT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861C7" w:rsidRPr="00CF20CA" w:rsidRDefault="00F861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20CA">
              <w:rPr>
                <w:rFonts w:ascii="Times New Roman" w:hAnsi="Times New Roman" w:cs="Times New Roman"/>
                <w:b/>
                <w:sz w:val="18"/>
                <w:szCs w:val="18"/>
              </w:rPr>
              <w:t>CHI ĐỘI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861C7" w:rsidRPr="00CF20CA" w:rsidRDefault="00F861C7" w:rsidP="00CF20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20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NỀ NẾP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61C7" w:rsidRPr="00CF20CA" w:rsidRDefault="00F861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20CA">
              <w:rPr>
                <w:rFonts w:ascii="Times New Roman" w:hAnsi="Times New Roman" w:cs="Times New Roman"/>
                <w:b/>
                <w:sz w:val="18"/>
                <w:szCs w:val="18"/>
              </w:rPr>
              <w:t>CHUYÊN CẦN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61C7" w:rsidRPr="00CF20CA" w:rsidRDefault="00F861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20CA">
              <w:rPr>
                <w:rFonts w:ascii="Times New Roman" w:hAnsi="Times New Roman" w:cs="Times New Roman"/>
                <w:b/>
                <w:sz w:val="18"/>
                <w:szCs w:val="18"/>
              </w:rPr>
              <w:t>KHUNG CẢNH SƯ PHẠM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61C7" w:rsidRPr="00CF20CA" w:rsidRDefault="00F861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CHI ĐỘI DẪN ĐẦU TUẦN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61C7" w:rsidRPr="00CF20CA" w:rsidRDefault="00F861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CHĂM SÓC ĐÀI LIỆT SĨ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61C7" w:rsidRPr="00CF20CA" w:rsidRDefault="00F861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20CA">
              <w:rPr>
                <w:rFonts w:ascii="Times New Roman" w:hAnsi="Times New Roman" w:cs="Times New Roman"/>
                <w:b/>
                <w:sz w:val="18"/>
                <w:szCs w:val="18"/>
              </w:rPr>
              <w:t>THAM GIA CUỘC THI TIẾNG ANH CAREER QUEST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61C7" w:rsidRPr="00CF20CA" w:rsidRDefault="00F861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20CA">
              <w:rPr>
                <w:rFonts w:ascii="Times New Roman" w:hAnsi="Times New Roman" w:cs="Times New Roman"/>
                <w:b/>
                <w:sz w:val="18"/>
                <w:szCs w:val="18"/>
              </w:rPr>
              <w:t>VIẾT THƯ QUỐC TẾ UPU LẦN THỨ 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61C7" w:rsidRPr="00CF20CA" w:rsidRDefault="00F861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THAM GIA CUỘC THI SCRATCH OLYMPIAD – ISCPO 2022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861C7" w:rsidRPr="00CF20CA" w:rsidRDefault="00F861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20CA">
              <w:rPr>
                <w:rFonts w:ascii="Times New Roman" w:hAnsi="Times New Roman" w:cs="Times New Roman"/>
                <w:b/>
                <w:sz w:val="18"/>
                <w:szCs w:val="18"/>
              </w:rPr>
              <w:t>TỔNG ĐIỂM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861C7" w:rsidRPr="00CF20CA" w:rsidRDefault="00F861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20CA">
              <w:rPr>
                <w:rFonts w:ascii="Times New Roman" w:hAnsi="Times New Roman" w:cs="Times New Roman"/>
                <w:b/>
                <w:sz w:val="18"/>
                <w:szCs w:val="18"/>
              </w:rPr>
              <w:t>XẾP THỨ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861C7" w:rsidRPr="00CF20CA" w:rsidRDefault="00F861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20CA">
              <w:rPr>
                <w:rFonts w:ascii="Times New Roman" w:hAnsi="Times New Roman" w:cs="Times New Roman"/>
                <w:b/>
                <w:sz w:val="18"/>
                <w:szCs w:val="18"/>
              </w:rPr>
              <w:t>XẾP LOẠI</w:t>
            </w:r>
          </w:p>
        </w:tc>
      </w:tr>
      <w:tr w:rsidR="008527DE" w:rsidRPr="00CF20CA" w:rsidTr="008527DE"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CA"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8527DE" w:rsidRDefault="008527DE" w:rsidP="003726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8527DE" w:rsidRPr="00CF20CA" w:rsidTr="008527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8527DE" w:rsidRDefault="008527DE" w:rsidP="0085756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7DE" w:rsidRPr="008527DE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7DE">
              <w:rPr>
                <w:rFonts w:ascii="Times New Roman" w:hAnsi="Times New Roman" w:cs="Times New Roman"/>
                <w:b/>
                <w:sz w:val="24"/>
                <w:szCs w:val="24"/>
              </w:rPr>
              <w:t>6B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8527DE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7D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8527DE" w:rsidRDefault="008527DE" w:rsidP="0085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8527DE" w:rsidRDefault="008527DE" w:rsidP="0085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8527DE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8527DE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8527DE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8527DE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7D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8527DE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7DE">
              <w:rPr>
                <w:rFonts w:ascii="Times New Roman" w:hAnsi="Times New Roman" w:cs="Times New Roman"/>
                <w:b/>
                <w:sz w:val="24"/>
                <w:szCs w:val="24"/>
              </w:rPr>
              <w:t>0.5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8527DE" w:rsidRDefault="008527DE" w:rsidP="003726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27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102.5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8527DE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7D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8527DE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7DE">
              <w:rPr>
                <w:rFonts w:ascii="Times New Roman" w:hAnsi="Times New Roman" w:cs="Times New Roman"/>
                <w:b/>
                <w:sz w:val="24"/>
                <w:szCs w:val="24"/>
              </w:rPr>
              <w:t>XS</w:t>
            </w:r>
          </w:p>
        </w:tc>
      </w:tr>
      <w:tr w:rsidR="008527DE" w:rsidRPr="00CF20CA" w:rsidTr="008527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CA">
              <w:rPr>
                <w:rFonts w:ascii="Times New Roman" w:hAnsi="Times New Roman" w:cs="Times New Roman"/>
                <w:sz w:val="24"/>
                <w:szCs w:val="24"/>
              </w:rPr>
              <w:t>6C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8527DE" w:rsidRDefault="008527DE" w:rsidP="003726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8527DE" w:rsidRPr="00CF20CA" w:rsidTr="008527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CA">
              <w:rPr>
                <w:rFonts w:ascii="Times New Roman" w:hAnsi="Times New Roman" w:cs="Times New Roman"/>
                <w:sz w:val="24"/>
                <w:szCs w:val="24"/>
              </w:rPr>
              <w:t>6D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8527DE" w:rsidRDefault="008527DE" w:rsidP="003726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8527DE" w:rsidRPr="00CF20CA" w:rsidTr="008527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276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276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276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8527DE" w:rsidRDefault="008527DE" w:rsidP="003726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8527DE" w:rsidRPr="00CF20CA" w:rsidTr="008527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276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276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276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8527DE" w:rsidRDefault="008527DE" w:rsidP="003726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8527DE" w:rsidRPr="00CF20CA" w:rsidTr="008527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8527DE" w:rsidRDefault="008527DE" w:rsidP="0085756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8527DE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7DE">
              <w:rPr>
                <w:rFonts w:ascii="Times New Roman" w:hAnsi="Times New Roman" w:cs="Times New Roman"/>
                <w:b/>
                <w:sz w:val="24"/>
                <w:szCs w:val="24"/>
              </w:rPr>
              <w:t>6H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8527DE" w:rsidRDefault="008527DE" w:rsidP="002763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7D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8527DE" w:rsidRDefault="008527DE" w:rsidP="002763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8527DE" w:rsidRDefault="008527DE" w:rsidP="002763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8527DE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8527DE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8527DE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8527DE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7D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8527DE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7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8527DE" w:rsidRDefault="008527DE" w:rsidP="003726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27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8527DE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7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8527DE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7DE">
              <w:rPr>
                <w:rFonts w:ascii="Times New Roman" w:hAnsi="Times New Roman" w:cs="Times New Roman"/>
                <w:b/>
                <w:sz w:val="24"/>
                <w:szCs w:val="24"/>
              </w:rPr>
              <w:t>XS</w:t>
            </w:r>
          </w:p>
        </w:tc>
      </w:tr>
      <w:tr w:rsidR="008527DE" w:rsidRPr="00CF20CA" w:rsidTr="008527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276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276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276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27DE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27DE" w:rsidRPr="008527DE" w:rsidRDefault="008527DE" w:rsidP="003726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8527DE" w:rsidRPr="00CF20CA" w:rsidTr="008527DE"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 w:rsidP="0085756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7DE" w:rsidRPr="00CF6AB6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7A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 w:rsidP="0085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 w:rsidP="0085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8527DE" w:rsidRDefault="008527DE" w:rsidP="003726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27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172</w:t>
            </w:r>
          </w:p>
        </w:tc>
        <w:tc>
          <w:tcPr>
            <w:tcW w:w="8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CF6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CF6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XS</w:t>
            </w:r>
          </w:p>
        </w:tc>
      </w:tr>
      <w:tr w:rsidR="008527DE" w:rsidRPr="00CF20CA" w:rsidTr="008527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 w:rsidP="0085756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7DE" w:rsidRPr="00CF6AB6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7B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49.75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 w:rsidP="0085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 w:rsidP="0085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3.5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8527DE" w:rsidRDefault="008527DE" w:rsidP="003726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27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165.25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CF6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CF6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XS</w:t>
            </w:r>
          </w:p>
        </w:tc>
      </w:tr>
      <w:tr w:rsidR="008527DE" w:rsidRPr="00CF20CA" w:rsidTr="008527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 w:rsidP="0085756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7DE" w:rsidRPr="00CF6AB6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7C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 w:rsidP="0085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 w:rsidP="0085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 w:rsidP="0085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8527DE" w:rsidRDefault="008527DE" w:rsidP="003726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27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CF6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CF6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XS</w:t>
            </w:r>
          </w:p>
        </w:tc>
      </w:tr>
      <w:tr w:rsidR="008527DE" w:rsidRPr="00CF20CA" w:rsidTr="008527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CA">
              <w:rPr>
                <w:rFonts w:ascii="Times New Roman" w:hAnsi="Times New Roman" w:cs="Times New Roman"/>
                <w:sz w:val="24"/>
                <w:szCs w:val="24"/>
              </w:rPr>
              <w:t>7D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8527DE" w:rsidRDefault="008527DE" w:rsidP="003726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150.75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CF6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CF6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8527DE" w:rsidRPr="00CF20CA" w:rsidTr="008527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 w:rsidP="0085756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7DE" w:rsidRPr="00CF6AB6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8A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 w:rsidP="0085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 w:rsidP="0085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 w:rsidP="0085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49.75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8527DE" w:rsidRDefault="008527DE" w:rsidP="003726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27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166.75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CF6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CF6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XS</w:t>
            </w:r>
          </w:p>
        </w:tc>
      </w:tr>
      <w:tr w:rsidR="008527DE" w:rsidRPr="00CF20CA" w:rsidTr="008527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CA">
              <w:rPr>
                <w:rFonts w:ascii="Times New Roman" w:hAnsi="Times New Roman" w:cs="Times New Roman"/>
                <w:sz w:val="24"/>
                <w:szCs w:val="24"/>
              </w:rPr>
              <w:t>8B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8527DE" w:rsidRDefault="008527DE" w:rsidP="003726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150.5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CF6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CF6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8527DE" w:rsidRPr="00CF20CA" w:rsidTr="008527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CA">
              <w:rPr>
                <w:rFonts w:ascii="Times New Roman" w:hAnsi="Times New Roman" w:cs="Times New Roman"/>
                <w:sz w:val="24"/>
                <w:szCs w:val="24"/>
              </w:rPr>
              <w:t>8C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8527DE" w:rsidRDefault="008527DE" w:rsidP="003726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156.25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CF6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CF6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8527DE" w:rsidRPr="00CF20CA" w:rsidTr="008527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CA">
              <w:rPr>
                <w:rFonts w:ascii="Times New Roman" w:hAnsi="Times New Roman" w:cs="Times New Roman"/>
                <w:sz w:val="24"/>
                <w:szCs w:val="24"/>
              </w:rPr>
              <w:t>8D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8527DE" w:rsidRDefault="008527DE" w:rsidP="003726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155.75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CF6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CF6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8527DE" w:rsidRPr="00CF20CA" w:rsidTr="008527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CA">
              <w:rPr>
                <w:rFonts w:ascii="Times New Roman" w:hAnsi="Times New Roman" w:cs="Times New Roman"/>
                <w:sz w:val="24"/>
                <w:szCs w:val="24"/>
              </w:rPr>
              <w:t>9A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8527DE" w:rsidRDefault="008527DE" w:rsidP="003726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CF6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CF6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8527DE" w:rsidRPr="00CF20CA" w:rsidTr="008527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 w:rsidP="0085756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7DE" w:rsidRPr="00CF6AB6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9B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 w:rsidP="0085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 w:rsidP="0085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 w:rsidP="0085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8527DE" w:rsidRDefault="008527DE" w:rsidP="003726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27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CF6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CF6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XS</w:t>
            </w:r>
          </w:p>
        </w:tc>
      </w:tr>
      <w:tr w:rsidR="008527DE" w:rsidRPr="00CF20CA" w:rsidTr="008527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CA">
              <w:rPr>
                <w:rFonts w:ascii="Times New Roman" w:hAnsi="Times New Roman" w:cs="Times New Roman"/>
                <w:sz w:val="24"/>
                <w:szCs w:val="24"/>
              </w:rPr>
              <w:t>9C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8527DE" w:rsidRDefault="008527DE" w:rsidP="003726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156.75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CF6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CF6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8527DE" w:rsidRPr="00CF20CA" w:rsidTr="008527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CA">
              <w:rPr>
                <w:rFonts w:ascii="Times New Roman" w:hAnsi="Times New Roman" w:cs="Times New Roman"/>
                <w:sz w:val="24"/>
                <w:szCs w:val="24"/>
              </w:rPr>
              <w:t>9D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27DE" w:rsidRPr="008527DE" w:rsidRDefault="008527DE" w:rsidP="003726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27DE" w:rsidRPr="00CF20CA" w:rsidRDefault="00CF6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27DE" w:rsidRPr="00CF20CA" w:rsidRDefault="00CF6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8527DE" w:rsidRPr="00CF20CA" w:rsidTr="008527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 w:rsidP="0085756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7DE" w:rsidRPr="00CF6AB6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7E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 w:rsidP="0085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49.25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 w:rsidP="00722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49.5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 w:rsidP="0085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9.75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8527DE" w:rsidRDefault="008527DE" w:rsidP="003726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27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165.5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CF6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CF6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XS</w:t>
            </w:r>
          </w:p>
        </w:tc>
      </w:tr>
      <w:tr w:rsidR="008527DE" w:rsidRPr="00CF20CA" w:rsidTr="008527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CA">
              <w:rPr>
                <w:rFonts w:ascii="Times New Roman" w:hAnsi="Times New Roman" w:cs="Times New Roman"/>
                <w:sz w:val="24"/>
                <w:szCs w:val="24"/>
              </w:rPr>
              <w:t>8E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8527DE" w:rsidRDefault="008527DE" w:rsidP="003726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161.75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CF6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CF6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8527DE" w:rsidRPr="00CF20CA" w:rsidTr="008527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CA">
              <w:rPr>
                <w:rFonts w:ascii="Times New Roman" w:hAnsi="Times New Roman" w:cs="Times New Roman"/>
                <w:sz w:val="24"/>
                <w:szCs w:val="24"/>
              </w:rPr>
              <w:t>8G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8527DE" w:rsidRDefault="008527DE" w:rsidP="003726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156.25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CF6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CF6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8527DE" w:rsidRPr="00CF20CA" w:rsidTr="008527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CA">
              <w:rPr>
                <w:rFonts w:ascii="Times New Roman" w:hAnsi="Times New Roman" w:cs="Times New Roman"/>
                <w:sz w:val="24"/>
                <w:szCs w:val="24"/>
              </w:rPr>
              <w:t>9E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27DE" w:rsidRPr="008527DE" w:rsidRDefault="008527DE" w:rsidP="003726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161.75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27DE" w:rsidRPr="00CF20CA" w:rsidRDefault="00CF6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27DE" w:rsidRPr="00CF20CA" w:rsidRDefault="00CF6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8527DE" w:rsidRPr="00CF20CA" w:rsidTr="008527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 w:rsidP="0085756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7DE" w:rsidRPr="00CF6AB6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7G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 w:rsidP="0085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49.75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 w:rsidP="0085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49.25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 w:rsidP="0085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49.75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8527DE" w:rsidRDefault="008527DE" w:rsidP="003726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27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155.75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CF6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CF6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XS</w:t>
            </w:r>
          </w:p>
        </w:tc>
      </w:tr>
      <w:tr w:rsidR="008527DE" w:rsidRPr="00CF20CA" w:rsidTr="008527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CA">
              <w:rPr>
                <w:rFonts w:ascii="Times New Roman" w:hAnsi="Times New Roman" w:cs="Times New Roman"/>
                <w:sz w:val="24"/>
                <w:szCs w:val="24"/>
              </w:rPr>
              <w:t>7H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8527DE" w:rsidRDefault="008527DE" w:rsidP="003726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150.75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CF6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CF6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8527DE" w:rsidRPr="00CF20CA" w:rsidTr="008527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CA">
              <w:rPr>
                <w:rFonts w:ascii="Times New Roman" w:hAnsi="Times New Roman" w:cs="Times New Roman"/>
                <w:sz w:val="24"/>
                <w:szCs w:val="24"/>
              </w:rPr>
              <w:t>7I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8527DE" w:rsidRDefault="008527DE" w:rsidP="003726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155.25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CF6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CF6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8527DE" w:rsidRPr="00CF20CA" w:rsidTr="008527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CA">
              <w:rPr>
                <w:rFonts w:ascii="Times New Roman" w:hAnsi="Times New Roman" w:cs="Times New Roman"/>
                <w:sz w:val="24"/>
                <w:szCs w:val="24"/>
              </w:rPr>
              <w:t>7K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8527DE" w:rsidRDefault="008527DE" w:rsidP="003726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149.5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CF6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CF6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8527DE" w:rsidRPr="00CF20CA" w:rsidTr="008527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 w:rsidP="0085756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7DE" w:rsidRPr="00CF6AB6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8H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 w:rsidP="0085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49.75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 w:rsidP="0085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 w:rsidP="0085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8527DE" w:rsidRDefault="008527DE" w:rsidP="003726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27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161.75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CF6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CF6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XS</w:t>
            </w:r>
          </w:p>
        </w:tc>
      </w:tr>
      <w:tr w:rsidR="008527DE" w:rsidRPr="00CF20CA" w:rsidTr="008527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CA">
              <w:rPr>
                <w:rFonts w:ascii="Times New Roman" w:hAnsi="Times New Roman" w:cs="Times New Roman"/>
                <w:sz w:val="24"/>
                <w:szCs w:val="24"/>
              </w:rPr>
              <w:t>8I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8527DE" w:rsidRDefault="008527DE" w:rsidP="003726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150.25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CF6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CF6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8527DE" w:rsidRPr="00CF20CA" w:rsidTr="008527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 w:rsidP="0085756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7DE" w:rsidRPr="00CF6AB6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8K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 w:rsidP="0085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 w:rsidP="0085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 w:rsidP="0085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49.75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8527DE" w:rsidRDefault="008527DE" w:rsidP="003726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27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161.75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CF6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CF6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XS</w:t>
            </w:r>
          </w:p>
        </w:tc>
      </w:tr>
      <w:tr w:rsidR="008527DE" w:rsidRPr="00CF20CA" w:rsidTr="008527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CA">
              <w:rPr>
                <w:rFonts w:ascii="Times New Roman" w:hAnsi="Times New Roman" w:cs="Times New Roman"/>
                <w:sz w:val="24"/>
                <w:szCs w:val="24"/>
              </w:rPr>
              <w:t>8M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8527DE" w:rsidRDefault="008527DE" w:rsidP="003726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CF6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CF6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8527DE" w:rsidRPr="00CF20CA" w:rsidTr="008527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CA">
              <w:rPr>
                <w:rFonts w:ascii="Times New Roman" w:hAnsi="Times New Roman" w:cs="Times New Roman"/>
                <w:sz w:val="24"/>
                <w:szCs w:val="24"/>
              </w:rPr>
              <w:t>9G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8527DE" w:rsidRDefault="008527DE" w:rsidP="003726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CF6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CF6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8527DE" w:rsidRPr="00CF20CA" w:rsidTr="008527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CA">
              <w:rPr>
                <w:rFonts w:ascii="Times New Roman" w:hAnsi="Times New Roman" w:cs="Times New Roman"/>
                <w:sz w:val="24"/>
                <w:szCs w:val="24"/>
              </w:rPr>
              <w:t>9H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8527DE" w:rsidRDefault="008527DE" w:rsidP="003726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148.5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CF6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CF6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8527DE" w:rsidRPr="00CF20CA" w:rsidTr="008527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CA">
              <w:rPr>
                <w:rFonts w:ascii="Times New Roman" w:hAnsi="Times New Roman" w:cs="Times New Roman"/>
                <w:sz w:val="24"/>
                <w:szCs w:val="24"/>
              </w:rPr>
              <w:t>9I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 w:rsidP="0085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85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8527DE" w:rsidRDefault="008527DE" w:rsidP="003726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CF6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20CA" w:rsidRDefault="00CF6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8527DE" w:rsidRPr="00CF20CA" w:rsidTr="008527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 w:rsidP="0085756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7DE" w:rsidRPr="00CF6AB6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9K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 w:rsidP="0085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 w:rsidP="0085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 w:rsidP="0085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85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8527DE" w:rsidRDefault="008527DE" w:rsidP="003726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27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CF6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E" w:rsidRPr="00CF6AB6" w:rsidRDefault="00CF6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B6">
              <w:rPr>
                <w:rFonts w:ascii="Times New Roman" w:hAnsi="Times New Roman" w:cs="Times New Roman"/>
                <w:b/>
                <w:sz w:val="24"/>
                <w:szCs w:val="24"/>
              </w:rPr>
              <w:t>XS</w:t>
            </w:r>
          </w:p>
        </w:tc>
      </w:tr>
    </w:tbl>
    <w:p w:rsidR="00676F91" w:rsidRDefault="00676F91" w:rsidP="00676F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C7E0A" w:rsidRDefault="00DC7E0A" w:rsidP="00DC7E0A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Ghi chú: </w:t>
      </w:r>
    </w:p>
    <w:p w:rsidR="00DC7E0A" w:rsidRPr="00DC7E0A" w:rsidRDefault="00DC7E0A" w:rsidP="00DC7E0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Tổng kết thi đua tháng 2 được tính tổng thi đua các tuần: Tuần 23, 24, 25</w:t>
      </w:r>
      <w:bookmarkStart w:id="0" w:name="_GoBack"/>
      <w:bookmarkEnd w:id="0"/>
    </w:p>
    <w:p w:rsidR="00DC7E0A" w:rsidRPr="00DC7E0A" w:rsidRDefault="00DC7E0A" w:rsidP="00DC7E0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Mục Nề nếp, chuyên cần, khung cảnh sư phạm: -0.25 điểm/lỗi vi phạm</w:t>
      </w:r>
    </w:p>
    <w:p w:rsidR="00676F91" w:rsidRPr="00676F91" w:rsidRDefault="00DC7E0A" w:rsidP="00DC7E0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HS tham gia cuộc thi Scratch olympiad – iscpo 2022: Mỗi HS tham gia: +0.25 điểm</w:t>
      </w:r>
    </w:p>
    <w:p w:rsidR="00A951EE" w:rsidRDefault="00A951EE" w:rsidP="00A951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Lớp xuất sắc: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527DE">
        <w:rPr>
          <w:rFonts w:ascii="Times New Roman" w:hAnsi="Times New Roman" w:cs="Times New Roman"/>
          <w:b/>
          <w:sz w:val="24"/>
          <w:szCs w:val="24"/>
        </w:rPr>
        <w:t xml:space="preserve">6B – 6H </w:t>
      </w:r>
      <w:r w:rsidR="00CF6AB6">
        <w:rPr>
          <w:rFonts w:ascii="Times New Roman" w:hAnsi="Times New Roman" w:cs="Times New Roman"/>
          <w:b/>
          <w:sz w:val="24"/>
          <w:szCs w:val="24"/>
        </w:rPr>
        <w:t>–</w:t>
      </w:r>
      <w:r w:rsidR="008527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6AB6">
        <w:rPr>
          <w:rFonts w:ascii="Times New Roman" w:hAnsi="Times New Roman" w:cs="Times New Roman"/>
          <w:b/>
          <w:sz w:val="24"/>
          <w:szCs w:val="24"/>
        </w:rPr>
        <w:t>7A – 7B – 7C – 7E – 7G – 8A – 8H – 8K – 9B – 9K</w:t>
      </w:r>
    </w:p>
    <w:tbl>
      <w:tblPr>
        <w:tblW w:w="15026" w:type="dxa"/>
        <w:tblInd w:w="-1168" w:type="dxa"/>
        <w:tblLook w:val="01E0" w:firstRow="1" w:lastRow="1" w:firstColumn="1" w:lastColumn="1" w:noHBand="0" w:noVBand="0"/>
      </w:tblPr>
      <w:tblGrid>
        <w:gridCol w:w="7787"/>
        <w:gridCol w:w="7239"/>
      </w:tblGrid>
      <w:tr w:rsidR="00A951EE" w:rsidTr="00A951EE">
        <w:tc>
          <w:tcPr>
            <w:tcW w:w="7787" w:type="dxa"/>
          </w:tcPr>
          <w:p w:rsidR="00A951EE" w:rsidRDefault="00A951E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51EE" w:rsidRDefault="00A951E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DUYỆT CỦA BAN GIÁM HIỆU</w:t>
            </w:r>
          </w:p>
          <w:p w:rsidR="00A951EE" w:rsidRDefault="00A951E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A951EE" w:rsidRDefault="00A951E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51EE" w:rsidRDefault="00A951E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A951EE" w:rsidRDefault="00A951E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A951EE" w:rsidRDefault="00A951E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Ngô Thị Nga</w:t>
            </w:r>
          </w:p>
        </w:tc>
        <w:tc>
          <w:tcPr>
            <w:tcW w:w="7239" w:type="dxa"/>
          </w:tcPr>
          <w:p w:rsidR="00A951EE" w:rsidRDefault="00A951EE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Ngọc Lâm, ngày 28 tháng 02 năm 2022</w:t>
            </w:r>
          </w:p>
          <w:p w:rsidR="00A951EE" w:rsidRDefault="00A951E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T.M BAN THIẾU NHI</w:t>
            </w:r>
          </w:p>
          <w:p w:rsidR="00A951EE" w:rsidRDefault="00A951E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TỔNG PHỤ TRÁCH</w:t>
            </w:r>
          </w:p>
          <w:p w:rsidR="00A951EE" w:rsidRDefault="00A951E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A951EE" w:rsidRDefault="00A951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A951EE" w:rsidRDefault="00A951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A951EE" w:rsidRDefault="00A951E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Trương Đức Long</w:t>
            </w:r>
          </w:p>
        </w:tc>
      </w:tr>
    </w:tbl>
    <w:p w:rsidR="00A951EE" w:rsidRDefault="00A951EE" w:rsidP="00A951EE">
      <w:pPr>
        <w:rPr>
          <w:rFonts w:ascii="Times New Roman" w:hAnsi="Times New Roman" w:cs="Times New Roman"/>
          <w:sz w:val="24"/>
          <w:szCs w:val="24"/>
        </w:rPr>
      </w:pPr>
    </w:p>
    <w:p w:rsidR="00DD7C86" w:rsidRPr="00A951EE" w:rsidRDefault="00DD7C86">
      <w:pPr>
        <w:rPr>
          <w:rFonts w:ascii="Times New Roman" w:hAnsi="Times New Roman" w:cs="Times New Roman"/>
          <w:sz w:val="24"/>
          <w:szCs w:val="24"/>
        </w:rPr>
      </w:pPr>
    </w:p>
    <w:sectPr w:rsidR="00DD7C86" w:rsidRPr="00A951EE" w:rsidSect="006E13D9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346D"/>
    <w:multiLevelType w:val="hybridMultilevel"/>
    <w:tmpl w:val="990A7C3E"/>
    <w:lvl w:ilvl="0" w:tplc="90987B74">
      <w:start w:val="14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C1D40"/>
    <w:multiLevelType w:val="hybridMultilevel"/>
    <w:tmpl w:val="8EB099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1F194E"/>
    <w:multiLevelType w:val="hybridMultilevel"/>
    <w:tmpl w:val="7E1A0A0A"/>
    <w:lvl w:ilvl="0" w:tplc="0E5C58DC">
      <w:start w:val="14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694986"/>
    <w:multiLevelType w:val="hybridMultilevel"/>
    <w:tmpl w:val="ABAED1CE"/>
    <w:lvl w:ilvl="0" w:tplc="655298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9B311F"/>
    <w:multiLevelType w:val="hybridMultilevel"/>
    <w:tmpl w:val="141259C8"/>
    <w:lvl w:ilvl="0" w:tplc="D8667454">
      <w:start w:val="14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1EE"/>
    <w:rsid w:val="000D5684"/>
    <w:rsid w:val="00676F91"/>
    <w:rsid w:val="006E13D9"/>
    <w:rsid w:val="0072286B"/>
    <w:rsid w:val="008527DE"/>
    <w:rsid w:val="00A06B68"/>
    <w:rsid w:val="00A951EE"/>
    <w:rsid w:val="00CF20CA"/>
    <w:rsid w:val="00CF6AB6"/>
    <w:rsid w:val="00DC7E0A"/>
    <w:rsid w:val="00DD7C86"/>
    <w:rsid w:val="00F8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1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1EE"/>
    <w:pPr>
      <w:ind w:left="720"/>
      <w:contextualSpacing/>
    </w:pPr>
  </w:style>
  <w:style w:type="table" w:styleId="TableGrid">
    <w:name w:val="Table Grid"/>
    <w:basedOn w:val="TableNormal"/>
    <w:uiPriority w:val="59"/>
    <w:rsid w:val="00A95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1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1EE"/>
    <w:pPr>
      <w:ind w:left="720"/>
      <w:contextualSpacing/>
    </w:pPr>
  </w:style>
  <w:style w:type="table" w:styleId="TableGrid">
    <w:name w:val="Table Grid"/>
    <w:basedOn w:val="TableNormal"/>
    <w:uiPriority w:val="59"/>
    <w:rsid w:val="00A95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5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oprekin.com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TPT_PC</dc:creator>
  <cp:lastModifiedBy>TPT_PC</cp:lastModifiedBy>
  <cp:revision>4</cp:revision>
  <dcterms:created xsi:type="dcterms:W3CDTF">2022-02-28T08:00:00Z</dcterms:created>
  <dcterms:modified xsi:type="dcterms:W3CDTF">2022-03-02T04:38:00Z</dcterms:modified>
</cp:coreProperties>
</file>