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7B" w:rsidRPr="003F0D96" w:rsidRDefault="00EE047B">
      <w:pPr>
        <w:rPr>
          <w:rFonts w:ascii="Times New Roman" w:hAnsi="Times New Roman" w:cs="Times New Roman"/>
          <w:b/>
          <w:sz w:val="28"/>
          <w:szCs w:val="28"/>
        </w:rPr>
      </w:pPr>
      <w:r w:rsidRPr="003F0D96">
        <w:rPr>
          <w:rFonts w:ascii="Times New Roman" w:hAnsi="Times New Roman" w:cs="Times New Roman"/>
          <w:b/>
          <w:sz w:val="28"/>
          <w:szCs w:val="28"/>
        </w:rPr>
        <w:t>LIÊN ĐỘI TRƯỜNG THCS ÁI MỘ</w:t>
      </w:r>
    </w:p>
    <w:p w:rsidR="00CE4327" w:rsidRDefault="00CE4327" w:rsidP="00CE4327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E4327">
        <w:rPr>
          <w:rFonts w:ascii="Times New Roman" w:hAnsi="Times New Roman" w:cs="Times New Roman"/>
          <w:b/>
          <w:sz w:val="34"/>
          <w:szCs w:val="28"/>
        </w:rPr>
        <w:t xml:space="preserve">TỔNG KẾT THI ĐUA HỌC KÌ I </w:t>
      </w:r>
    </w:p>
    <w:p w:rsidR="00CE4327" w:rsidRPr="008A0FB0" w:rsidRDefault="00CE4327" w:rsidP="00CE4327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A0FB0">
        <w:rPr>
          <w:rFonts w:ascii="Times New Roman" w:hAnsi="Times New Roman" w:cs="Times New Roman"/>
          <w:b/>
          <w:sz w:val="30"/>
          <w:szCs w:val="28"/>
        </w:rPr>
        <w:t>NĂM HỌC 202</w:t>
      </w:r>
      <w:r>
        <w:rPr>
          <w:rFonts w:ascii="Times New Roman" w:hAnsi="Times New Roman" w:cs="Times New Roman"/>
          <w:b/>
          <w:sz w:val="30"/>
          <w:szCs w:val="28"/>
        </w:rPr>
        <w:t xml:space="preserve">1 – 2022 </w:t>
      </w:r>
    </w:p>
    <w:tbl>
      <w:tblPr>
        <w:tblStyle w:val="TableGrid"/>
        <w:tblW w:w="1516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851"/>
        <w:gridCol w:w="851"/>
        <w:gridCol w:w="992"/>
        <w:gridCol w:w="992"/>
        <w:gridCol w:w="851"/>
        <w:gridCol w:w="992"/>
        <w:gridCol w:w="851"/>
        <w:gridCol w:w="992"/>
        <w:gridCol w:w="850"/>
        <w:gridCol w:w="851"/>
        <w:gridCol w:w="850"/>
        <w:gridCol w:w="1276"/>
        <w:gridCol w:w="851"/>
        <w:gridCol w:w="708"/>
        <w:gridCol w:w="567"/>
        <w:gridCol w:w="851"/>
      </w:tblGrid>
      <w:tr w:rsidR="003E2BF4" w:rsidRPr="00580009" w:rsidTr="00F30D2E">
        <w:trPr>
          <w:tblHeader/>
        </w:trPr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TT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CHI ĐỘI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NỀ NẾP HỌC ONLINE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CUỘC THI TRỰC TUYẾN THIẾU NHI THỦ ĐÔ VỚI KĨ NĂNG SỬ DỤNG ĐIỆN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ỦNG HỘ CHƯƠNG TRÌNH SÓNG VÀ MÁY TÍNH CHO EM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KÌ THI OLYMPIC TOÁN HỌC QUỐC TẾ HKIMO 2021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CUỘC THI AN TOAN GIAO THÔNG CHO NỤ CƯỜI NGÀY MAI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CHUYÊN ĐỀ HƯỞNG ỨNG NGÀY PHÁP LUẬT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CUỘC THI THỬ THÁCH TOÁN HỌC QUỐC TẾ OIMC 2021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5B1A66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THAM GIA CUỘC THI TIẾNG ANH CAREER QUEST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CUỘC THI TOÁN, KHOA HỌC VÀ TIẾNG ANH QUỐC TẾ ASMO 2021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THAM GIA DỰ THI NGHIÊN CỨU KHKT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ĐẠT GIẢI TRONG CUỘC THI TÀI NĂNG ANH NGỮ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CUỘC THI NGÔN NGỮ QUỐC TẾ WILLKOMEN LẦN 9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ỦNG HỘ TẾT VÌ NGƯỜI NGHÈO VÀ NẠN NHÂN CHẤT ĐỘC MÀU DA CAM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TỔNG ĐIỂM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XẾP THỨ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3E2BF4" w:rsidRPr="003E2BF4" w:rsidRDefault="003E2BF4" w:rsidP="003E2BF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E2BF4">
              <w:rPr>
                <w:rFonts w:ascii="Times New Roman" w:hAnsi="Times New Roman" w:cs="Times New Roman"/>
                <w:b/>
                <w:sz w:val="15"/>
                <w:szCs w:val="15"/>
              </w:rPr>
              <w:t>XẾP LOẠI</w:t>
            </w:r>
          </w:p>
        </w:tc>
      </w:tr>
      <w:tr w:rsidR="00F30D2E" w:rsidRPr="00580009" w:rsidTr="00F30D2E"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6C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8C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9A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9B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67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9C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9D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30D2E" w:rsidRPr="00F30D2E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2E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6E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0D2E" w:rsidRPr="00197375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197375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197375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7E</w:t>
            </w:r>
          </w:p>
        </w:tc>
        <w:tc>
          <w:tcPr>
            <w:tcW w:w="851" w:type="dxa"/>
            <w:vAlign w:val="center"/>
          </w:tcPr>
          <w:p w:rsidR="00F30D2E" w:rsidRPr="00197375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197375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197375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30D2E" w:rsidRPr="00197375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8G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9E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6G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6H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6I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7G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7H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7I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7K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8H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8I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8K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D2E">
              <w:rPr>
                <w:rFonts w:ascii="Times New Roman" w:hAnsi="Times New Roman" w:cs="Times New Roman"/>
                <w:b/>
                <w:sz w:val="18"/>
                <w:szCs w:val="18"/>
              </w:rPr>
              <w:t>XS -&gt; 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EB6161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EB6161" w:rsidRDefault="00F30D2E" w:rsidP="00EE0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8M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7D0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7350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EB6161" w:rsidRDefault="00F30D2E" w:rsidP="009613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1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67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F30D2E" w:rsidRPr="00F30D2E" w:rsidRDefault="00F30D2E" w:rsidP="009237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0D2E">
              <w:rPr>
                <w:rFonts w:ascii="Times New Roman" w:hAnsi="Times New Roman" w:cs="Times New Roman"/>
                <w:b/>
                <w:sz w:val="18"/>
                <w:szCs w:val="18"/>
              </w:rPr>
              <w:t>XS -&gt; 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9G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9I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30D2E" w:rsidRPr="00580009" w:rsidTr="00F30D2E">
        <w:tc>
          <w:tcPr>
            <w:tcW w:w="425" w:type="dxa"/>
            <w:vAlign w:val="center"/>
          </w:tcPr>
          <w:p w:rsidR="00F30D2E" w:rsidRPr="005B1A66" w:rsidRDefault="00F30D2E" w:rsidP="00EE047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0D2E" w:rsidRPr="005B1A66" w:rsidRDefault="00F30D2E" w:rsidP="00EE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9K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7D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7350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0D2E" w:rsidRPr="005B1A66" w:rsidRDefault="00F30D2E" w:rsidP="009613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30D2E" w:rsidRPr="00197375" w:rsidRDefault="00F30D2E" w:rsidP="008D1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F30D2E" w:rsidRPr="005B1A66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F30D2E" w:rsidRPr="00EB6161" w:rsidRDefault="00F30D2E" w:rsidP="00923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A12786" w:rsidRDefault="00A12786">
      <w:pPr>
        <w:rPr>
          <w:rFonts w:ascii="Times New Roman" w:hAnsi="Times New Roman" w:cs="Times New Roman"/>
          <w:sz w:val="24"/>
          <w:szCs w:val="24"/>
        </w:rPr>
      </w:pPr>
    </w:p>
    <w:p w:rsidR="00A12786" w:rsidRPr="00A12786" w:rsidRDefault="00A12786" w:rsidP="00A127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8K,8M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sắ</w:t>
      </w:r>
      <w:r w:rsidR="00EB616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B6161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="00EB6161">
        <w:rPr>
          <w:rFonts w:ascii="Times New Roman" w:hAnsi="Times New Roman" w:cs="Times New Roman"/>
          <w:sz w:val="24"/>
          <w:szCs w:val="24"/>
        </w:rPr>
        <w:t>Tốt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HS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yếu</w:t>
      </w:r>
      <w:proofErr w:type="spellEnd"/>
    </w:p>
    <w:p w:rsidR="0038254C" w:rsidRPr="00A7159F" w:rsidRDefault="0038254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59F">
        <w:rPr>
          <w:rFonts w:ascii="Times New Roman" w:hAnsi="Times New Roman" w:cs="Times New Roman"/>
          <w:b/>
          <w:sz w:val="24"/>
          <w:szCs w:val="24"/>
        </w:rPr>
        <w:t>Lớp</w:t>
      </w:r>
      <w:proofErr w:type="spellEnd"/>
      <w:r w:rsidRPr="00A71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59F">
        <w:rPr>
          <w:rFonts w:ascii="Times New Roman" w:hAnsi="Times New Roman" w:cs="Times New Roman"/>
          <w:b/>
          <w:sz w:val="24"/>
          <w:szCs w:val="24"/>
        </w:rPr>
        <w:t>xuất</w:t>
      </w:r>
      <w:proofErr w:type="spellEnd"/>
      <w:r w:rsidRPr="00A71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59F">
        <w:rPr>
          <w:rFonts w:ascii="Times New Roman" w:hAnsi="Times New Roman" w:cs="Times New Roman"/>
          <w:b/>
          <w:sz w:val="24"/>
          <w:szCs w:val="24"/>
        </w:rPr>
        <w:t>sắc</w:t>
      </w:r>
      <w:proofErr w:type="spellEnd"/>
      <w:r w:rsidRPr="00A7159F">
        <w:rPr>
          <w:rFonts w:ascii="Times New Roman" w:hAnsi="Times New Roman" w:cs="Times New Roman"/>
          <w:b/>
          <w:sz w:val="24"/>
          <w:szCs w:val="24"/>
        </w:rPr>
        <w:t>:</w:t>
      </w:r>
      <w:r w:rsidR="003F0D96">
        <w:rPr>
          <w:rFonts w:ascii="Times New Roman" w:hAnsi="Times New Roman" w:cs="Times New Roman"/>
          <w:b/>
          <w:sz w:val="24"/>
          <w:szCs w:val="24"/>
        </w:rPr>
        <w:tab/>
      </w:r>
      <w:r w:rsidR="00F30D2E">
        <w:rPr>
          <w:rFonts w:ascii="Times New Roman" w:hAnsi="Times New Roman" w:cs="Times New Roman"/>
          <w:b/>
          <w:sz w:val="24"/>
          <w:szCs w:val="24"/>
        </w:rPr>
        <w:t xml:space="preserve"> 6A – 6B – 6C</w:t>
      </w:r>
      <w:r w:rsidR="00BE3F19">
        <w:rPr>
          <w:rFonts w:ascii="Times New Roman" w:hAnsi="Times New Roman" w:cs="Times New Roman"/>
          <w:b/>
          <w:sz w:val="24"/>
          <w:szCs w:val="24"/>
        </w:rPr>
        <w:t xml:space="preserve"> – 6E – 6G </w:t>
      </w:r>
      <w:r w:rsidR="00BE3F19">
        <w:rPr>
          <w:rFonts w:ascii="Times New Roman" w:hAnsi="Times New Roman" w:cs="Times New Roman"/>
          <w:b/>
          <w:sz w:val="24"/>
          <w:szCs w:val="24"/>
        </w:rPr>
        <w:t>–</w:t>
      </w:r>
      <w:r w:rsidR="00BE3F19">
        <w:rPr>
          <w:rFonts w:ascii="Times New Roman" w:hAnsi="Times New Roman" w:cs="Times New Roman"/>
          <w:b/>
          <w:sz w:val="24"/>
          <w:szCs w:val="24"/>
        </w:rPr>
        <w:t xml:space="preserve"> 6H – 7A – 7B – 7C – 7E </w:t>
      </w:r>
      <w:r w:rsidR="00BE3F19">
        <w:rPr>
          <w:rFonts w:ascii="Times New Roman" w:hAnsi="Times New Roman" w:cs="Times New Roman"/>
          <w:b/>
          <w:sz w:val="24"/>
          <w:szCs w:val="24"/>
        </w:rPr>
        <w:t>–</w:t>
      </w:r>
      <w:bookmarkStart w:id="0" w:name="_GoBack"/>
      <w:bookmarkEnd w:id="0"/>
      <w:r w:rsidR="00BE3F19">
        <w:rPr>
          <w:rFonts w:ascii="Times New Roman" w:hAnsi="Times New Roman" w:cs="Times New Roman"/>
          <w:b/>
          <w:sz w:val="24"/>
          <w:szCs w:val="24"/>
        </w:rPr>
        <w:t xml:space="preserve"> 7G – 7H – 7I – 7K – 8A – 8C – 8H – 9A – 9B – 9D</w:t>
      </w:r>
      <w:r w:rsidR="003F0D9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5026" w:type="dxa"/>
        <w:tblInd w:w="-1168" w:type="dxa"/>
        <w:tblLook w:val="01E0" w:firstRow="1" w:lastRow="1" w:firstColumn="1" w:lastColumn="1" w:noHBand="0" w:noVBand="0"/>
      </w:tblPr>
      <w:tblGrid>
        <w:gridCol w:w="7787"/>
        <w:gridCol w:w="7239"/>
      </w:tblGrid>
      <w:tr w:rsidR="00CE4327" w:rsidRPr="00CE4327" w:rsidTr="00197375">
        <w:tc>
          <w:tcPr>
            <w:tcW w:w="7787" w:type="dxa"/>
          </w:tcPr>
          <w:p w:rsid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</w:rPr>
              <w:t>DUYỆT CỦA BAN GIÁM HIỆU</w:t>
            </w: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Ngô Thị Nga</w:t>
            </w:r>
          </w:p>
        </w:tc>
        <w:tc>
          <w:tcPr>
            <w:tcW w:w="7239" w:type="dxa"/>
          </w:tcPr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 w:rsidRPr="00CE4327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Ngọ</w:t>
            </w:r>
            <w:r w:rsidR="003E2BF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c Lâm, ngày 10 tháng 01</w:t>
            </w:r>
            <w:r w:rsidRPr="00CE4327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năm 202</w:t>
            </w:r>
            <w:r w:rsidR="003E2BF4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2</w:t>
            </w: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T.M BAN THIẾU NHI</w:t>
            </w: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TỔNG PHỤ TRÁCH</w:t>
            </w: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CE4327" w:rsidRDefault="00CE4327" w:rsidP="00CE43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CE4327" w:rsidRPr="00CE4327" w:rsidRDefault="00CE4327" w:rsidP="00CE43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CE4327" w:rsidRPr="00CE4327" w:rsidRDefault="00CE4327" w:rsidP="00CE43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CE432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Trương Đức Long</w:t>
            </w:r>
          </w:p>
        </w:tc>
      </w:tr>
    </w:tbl>
    <w:p w:rsidR="001C54A3" w:rsidRDefault="001C54A3" w:rsidP="00197375">
      <w:pPr>
        <w:rPr>
          <w:rFonts w:ascii="Times New Roman" w:hAnsi="Times New Roman" w:cs="Times New Roman"/>
          <w:sz w:val="24"/>
          <w:szCs w:val="24"/>
        </w:rPr>
      </w:pPr>
    </w:p>
    <w:p w:rsidR="00F30D2E" w:rsidRPr="00EE047B" w:rsidRDefault="00F30D2E" w:rsidP="00197375">
      <w:pPr>
        <w:rPr>
          <w:rFonts w:ascii="Times New Roman" w:hAnsi="Times New Roman" w:cs="Times New Roman"/>
          <w:sz w:val="24"/>
          <w:szCs w:val="24"/>
        </w:rPr>
      </w:pPr>
    </w:p>
    <w:sectPr w:rsidR="00F30D2E" w:rsidRPr="00EE047B" w:rsidSect="007F744F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D40"/>
    <w:multiLevelType w:val="hybridMultilevel"/>
    <w:tmpl w:val="8EB09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050E4E"/>
    <w:multiLevelType w:val="hybridMultilevel"/>
    <w:tmpl w:val="030A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94986"/>
    <w:multiLevelType w:val="hybridMultilevel"/>
    <w:tmpl w:val="ABAED1CE"/>
    <w:lvl w:ilvl="0" w:tplc="65529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7B"/>
    <w:rsid w:val="000B0F74"/>
    <w:rsid w:val="00197375"/>
    <w:rsid w:val="001C54A3"/>
    <w:rsid w:val="0020444C"/>
    <w:rsid w:val="002E13EA"/>
    <w:rsid w:val="0038254C"/>
    <w:rsid w:val="003C6151"/>
    <w:rsid w:val="003E2BF4"/>
    <w:rsid w:val="003F0D96"/>
    <w:rsid w:val="00580009"/>
    <w:rsid w:val="005B1A66"/>
    <w:rsid w:val="006E3E60"/>
    <w:rsid w:val="006F55CE"/>
    <w:rsid w:val="007350C7"/>
    <w:rsid w:val="0078098E"/>
    <w:rsid w:val="007F744F"/>
    <w:rsid w:val="009237A3"/>
    <w:rsid w:val="00A12786"/>
    <w:rsid w:val="00A55B58"/>
    <w:rsid w:val="00A7159F"/>
    <w:rsid w:val="00AD077D"/>
    <w:rsid w:val="00BE3F19"/>
    <w:rsid w:val="00CE4327"/>
    <w:rsid w:val="00E11EE8"/>
    <w:rsid w:val="00EA3DCB"/>
    <w:rsid w:val="00EB6161"/>
    <w:rsid w:val="00EE047B"/>
    <w:rsid w:val="00F30D2E"/>
    <w:rsid w:val="00FB7C4A"/>
    <w:rsid w:val="00FC72C1"/>
    <w:rsid w:val="00FC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TPT_PC</dc:creator>
  <cp:lastModifiedBy>TPT_PC</cp:lastModifiedBy>
  <cp:revision>10</cp:revision>
  <dcterms:created xsi:type="dcterms:W3CDTF">2022-01-04T02:55:00Z</dcterms:created>
  <dcterms:modified xsi:type="dcterms:W3CDTF">2022-01-12T03:32:00Z</dcterms:modified>
</cp:coreProperties>
</file>