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C0D" w:rsidRPr="00FA6F66" w:rsidRDefault="00756C0D" w:rsidP="0056775A">
      <w:pPr>
        <w:spacing w:after="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 w:rsidRPr="00FA6F66">
        <w:rPr>
          <w:rFonts w:asciiTheme="majorHAnsi" w:hAnsiTheme="majorHAnsi" w:cstheme="majorHAnsi"/>
          <w:b/>
          <w:color w:val="FF0000"/>
          <w:sz w:val="28"/>
          <w:szCs w:val="28"/>
        </w:rPr>
        <w:t>TẬP HUẤN</w:t>
      </w:r>
      <w:r w:rsidRPr="00FA6F66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 </w:t>
      </w:r>
      <w:r w:rsidRPr="00FA6F66">
        <w:rPr>
          <w:rFonts w:asciiTheme="majorHAnsi" w:hAnsiTheme="majorHAnsi" w:cstheme="majorHAnsi"/>
          <w:b/>
          <w:color w:val="FF0000"/>
          <w:sz w:val="28"/>
          <w:szCs w:val="28"/>
        </w:rPr>
        <w:t>CÔNG TÁC PHÒNG</w:t>
      </w:r>
      <w:r w:rsidRPr="00FA6F66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 </w:t>
      </w:r>
      <w:r w:rsidRPr="00FA6F66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CHỐNG DỊCH </w:t>
      </w:r>
      <w:r w:rsidRPr="00FA6F66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COVID</w:t>
      </w:r>
      <w:r w:rsidR="00FA6F66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-19</w:t>
      </w:r>
    </w:p>
    <w:p w:rsidR="006B150A" w:rsidRDefault="00756C0D" w:rsidP="0056775A">
      <w:pPr>
        <w:spacing w:after="0"/>
        <w:jc w:val="center"/>
        <w:rPr>
          <w:rFonts w:asciiTheme="majorHAnsi" w:hAnsiTheme="majorHAnsi" w:cstheme="majorHAnsi"/>
          <w:b/>
          <w:color w:val="FF0000"/>
          <w:sz w:val="28"/>
          <w:szCs w:val="28"/>
        </w:rPr>
      </w:pPr>
      <w:r w:rsidRPr="00FA6F66">
        <w:rPr>
          <w:rFonts w:asciiTheme="majorHAnsi" w:hAnsiTheme="majorHAnsi" w:cstheme="majorHAnsi"/>
          <w:b/>
          <w:color w:val="FF0000"/>
          <w:sz w:val="28"/>
          <w:szCs w:val="28"/>
        </w:rPr>
        <w:t>CHO CB,</w:t>
      </w:r>
      <w:r w:rsidRPr="00FA6F66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 </w:t>
      </w:r>
      <w:r w:rsidRPr="00FA6F66">
        <w:rPr>
          <w:rFonts w:asciiTheme="majorHAnsi" w:hAnsiTheme="majorHAnsi" w:cstheme="majorHAnsi"/>
          <w:b/>
          <w:color w:val="FF0000"/>
          <w:sz w:val="28"/>
          <w:szCs w:val="28"/>
        </w:rPr>
        <w:t>GV, NV</w:t>
      </w:r>
    </w:p>
    <w:p w:rsidR="00FA6F66" w:rsidRPr="00FA6F66" w:rsidRDefault="00FA6F66" w:rsidP="0056775A">
      <w:pPr>
        <w:spacing w:after="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</w:p>
    <w:p w:rsidR="00756C0D" w:rsidRPr="00FA6F66" w:rsidRDefault="00756C0D" w:rsidP="0056775A">
      <w:pPr>
        <w:spacing w:after="0"/>
        <w:jc w:val="right"/>
        <w:rPr>
          <w:rFonts w:asciiTheme="majorHAnsi" w:hAnsiTheme="majorHAnsi" w:cstheme="majorHAnsi"/>
          <w:b/>
          <w:i/>
          <w:color w:val="003300"/>
          <w:sz w:val="28"/>
          <w:szCs w:val="28"/>
          <w:lang w:val="en-US"/>
        </w:rPr>
      </w:pPr>
      <w:r w:rsidRPr="00FA6F66">
        <w:rPr>
          <w:rFonts w:asciiTheme="majorHAnsi" w:hAnsiTheme="majorHAnsi" w:cstheme="majorHAnsi"/>
          <w:b/>
          <w:color w:val="000099"/>
          <w:sz w:val="28"/>
          <w:szCs w:val="28"/>
          <w:lang w:val="en-US"/>
        </w:rPr>
        <w:t xml:space="preserve">                                          </w:t>
      </w:r>
      <w:r w:rsidRPr="00FA6F66">
        <w:rPr>
          <w:rFonts w:asciiTheme="majorHAnsi" w:hAnsiTheme="majorHAnsi" w:cstheme="majorHAnsi"/>
          <w:b/>
          <w:i/>
          <w:color w:val="003300"/>
          <w:sz w:val="28"/>
          <w:szCs w:val="28"/>
          <w:lang w:val="en-US"/>
        </w:rPr>
        <w:t>Người viết: Đặng Quyết Tiến</w:t>
      </w:r>
    </w:p>
    <w:p w:rsidR="00756C0D" w:rsidRPr="00FA6F66" w:rsidRDefault="00756C0D" w:rsidP="0056775A">
      <w:pPr>
        <w:spacing w:after="0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</w:pP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>Để chủ động phòng chống, kiểm soá</w:t>
      </w: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  <w:t>t</w:t>
      </w: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 xml:space="preserve"> dịch Covid-19, đảm bảo an toàn cho 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>CB,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 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>GV, NV</w:t>
      </w: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  <w:t xml:space="preserve">, học sinh khi đi học trở lại, chiều thứ năm, </w:t>
      </w: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 xml:space="preserve">ngày </w:t>
      </w: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  <w:t>10/2/2022</w:t>
      </w: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 xml:space="preserve">, </w:t>
      </w: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  <w:t>Ban giám hiệu trường THCS Ái Mộ đã tổ chức buổi</w:t>
      </w: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 xml:space="preserve"> tập huấn công tác phòng, chống dịch Covid-19 </w:t>
      </w:r>
      <w:r w:rsidR="003B31D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  <w:t xml:space="preserve">cho CB, GV, NV </w:t>
      </w:r>
      <w:r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  <w:t>trong nhà trường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  <w:lang w:val="en-US"/>
        </w:rPr>
        <w:t>.</w:t>
      </w:r>
    </w:p>
    <w:p w:rsidR="00756C0D" w:rsidRPr="00FA6F66" w:rsidRDefault="00756C0D" w:rsidP="0056775A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Nội dung tập huấn được tuân thủ theo tài liệu của </w:t>
      </w:r>
      <w:r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>Trung tâm kiểm soát bệnh tật, Sở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Y tế </w:t>
      </w:r>
      <w:r w:rsidR="00471E34"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>thành phố Hà Nội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nhằm đảm bảo ý thức cao nhất, các biện pháp thực hiện hiệu quả</w:t>
      </w:r>
      <w:r w:rsidR="00471E34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nhất </w:t>
      </w:r>
      <w:r w:rsidR="00471E34"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để </w:t>
      </w:r>
      <w:r w:rsidR="00471E34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đối phó với dịch </w:t>
      </w:r>
      <w:r w:rsidR="00471E34"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cũng như các tình huống xảy ra liên quan đến dịch </w:t>
      </w:r>
      <w:r w:rsidR="00471E34" w:rsidRPr="00FA6F66">
        <w:rPr>
          <w:rFonts w:asciiTheme="majorHAnsi" w:hAnsiTheme="majorHAnsi" w:cstheme="majorHAnsi"/>
          <w:color w:val="000099"/>
          <w:sz w:val="28"/>
          <w:szCs w:val="28"/>
        </w:rPr>
        <w:t>Covid-19</w:t>
      </w:r>
      <w:r w:rsidR="00471E34"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 trong trường học</w:t>
      </w:r>
      <w:r w:rsidR="00732363"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>.</w:t>
      </w:r>
    </w:p>
    <w:p w:rsidR="00471E34" w:rsidRPr="00FA6F66" w:rsidRDefault="00471E34" w:rsidP="0056775A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</w:rPr>
      </w:pP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Tại </w:t>
      </w:r>
      <w:r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>buổi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tập huấn, </w:t>
      </w:r>
      <w:r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đồng chí Bùi Thị Yến – nhân viên y tế nhà trường đã 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cập nhật, cung cấp các nội dung kiến thức về phòng, chống dịch Covid-19 trong </w:t>
      </w:r>
      <w:r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>trường học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như: </w:t>
      </w:r>
      <w:r w:rsidRPr="003B31D6">
        <w:rPr>
          <w:rFonts w:asciiTheme="majorHAnsi" w:hAnsiTheme="majorHAnsi" w:cstheme="majorHAnsi"/>
          <w:i/>
          <w:color w:val="FF0000"/>
          <w:sz w:val="28"/>
          <w:szCs w:val="28"/>
          <w:lang w:val="en-US"/>
        </w:rPr>
        <w:t xml:space="preserve">hướng dẫn phương án phòng chống dịch khi có </w:t>
      </w:r>
      <w:r w:rsidRPr="003B31D6">
        <w:rPr>
          <w:rFonts w:asciiTheme="majorHAnsi" w:hAnsiTheme="majorHAnsi" w:cstheme="majorHAnsi"/>
          <w:i/>
          <w:color w:val="FF0000"/>
          <w:sz w:val="28"/>
          <w:szCs w:val="28"/>
        </w:rPr>
        <w:t>các trường hợp mắc Covid-19</w:t>
      </w:r>
      <w:r w:rsidRPr="003B31D6">
        <w:rPr>
          <w:rFonts w:asciiTheme="majorHAnsi" w:hAnsiTheme="majorHAnsi" w:cstheme="majorHAnsi"/>
          <w:i/>
          <w:color w:val="FF0000"/>
          <w:sz w:val="28"/>
          <w:szCs w:val="28"/>
          <w:lang w:val="en-US"/>
        </w:rPr>
        <w:t xml:space="preserve"> (f0), người tiếp xúc gần (f1)</w:t>
      </w:r>
      <w:r w:rsidRPr="003B31D6">
        <w:rPr>
          <w:rFonts w:asciiTheme="majorHAnsi" w:hAnsiTheme="majorHAnsi" w:cstheme="majorHAnsi"/>
          <w:i/>
          <w:color w:val="FF0000"/>
          <w:sz w:val="28"/>
          <w:szCs w:val="28"/>
        </w:rPr>
        <w:t xml:space="preserve">; phương án xử lý đối với một số tình huống có thể xảy ra; </w:t>
      </w:r>
      <w:r w:rsidRPr="003B31D6">
        <w:rPr>
          <w:rFonts w:asciiTheme="majorHAnsi" w:hAnsiTheme="majorHAnsi" w:cstheme="majorHAnsi"/>
          <w:i/>
          <w:color w:val="FF0000"/>
          <w:sz w:val="28"/>
          <w:szCs w:val="28"/>
          <w:lang w:val="en-US"/>
        </w:rPr>
        <w:t xml:space="preserve">hướng dẫn phòng chống dịch sau khi học sinh rời trường; </w:t>
      </w:r>
      <w:r w:rsidRPr="003B31D6">
        <w:rPr>
          <w:rFonts w:asciiTheme="majorHAnsi" w:hAnsiTheme="majorHAnsi" w:cstheme="majorHAnsi"/>
          <w:i/>
          <w:color w:val="FF0000"/>
          <w:sz w:val="28"/>
          <w:szCs w:val="28"/>
        </w:rPr>
        <w:t>công tác vệ sinh môi trường, khử khuẩn; hướng dẫn cách vệ sinh tay, đeo khẩu trang</w:t>
      </w:r>
      <w:r w:rsidRPr="003B31D6">
        <w:rPr>
          <w:rFonts w:asciiTheme="majorHAnsi" w:hAnsiTheme="majorHAnsi" w:cstheme="majorHAnsi"/>
          <w:i/>
          <w:color w:val="FF0000"/>
          <w:sz w:val="28"/>
          <w:szCs w:val="28"/>
          <w:lang w:val="en-US"/>
        </w:rPr>
        <w:t>; hướng dẫn test nhanh Covid - 19</w:t>
      </w:r>
      <w:r w:rsidRPr="003B31D6">
        <w:rPr>
          <w:rFonts w:asciiTheme="majorHAnsi" w:hAnsiTheme="majorHAnsi" w:cstheme="majorHAnsi"/>
          <w:i/>
          <w:color w:val="FF0000"/>
          <w:sz w:val="28"/>
          <w:szCs w:val="28"/>
        </w:rPr>
        <w:t>…</w:t>
      </w:r>
      <w:r w:rsidRPr="003B31D6">
        <w:rPr>
          <w:rFonts w:asciiTheme="majorHAnsi" w:hAnsiTheme="majorHAnsi" w:cstheme="majorHAnsi"/>
          <w:color w:val="FF0000"/>
          <w:sz w:val="28"/>
          <w:szCs w:val="28"/>
        </w:rPr>
        <w:t xml:space="preserve"> </w:t>
      </w:r>
      <w:r w:rsidRPr="003B31D6">
        <w:rPr>
          <w:rFonts w:asciiTheme="majorHAnsi" w:hAnsiTheme="majorHAnsi" w:cstheme="majorHAnsi"/>
          <w:color w:val="FF0000"/>
          <w:sz w:val="28"/>
          <w:szCs w:val="28"/>
          <w:lang w:val="en-US"/>
        </w:rPr>
        <w:t xml:space="preserve"> </w:t>
      </w:r>
      <w:r w:rsidRPr="00FA6F66">
        <w:rPr>
          <w:rFonts w:asciiTheme="majorHAnsi" w:hAnsiTheme="majorHAnsi" w:cstheme="majorHAnsi"/>
          <w:color w:val="000099"/>
          <w:sz w:val="28"/>
          <w:szCs w:val="28"/>
          <w:lang w:val="en-US"/>
        </w:rPr>
        <w:t>nhằm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đảm bảo an toàn cho học sinh, giáo viên, nhân viên trong nhà trường; </w:t>
      </w:r>
    </w:p>
    <w:p w:rsidR="003B31D6" w:rsidRDefault="00E348BB" w:rsidP="0056775A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</w:rPr>
      </w:pPr>
      <w:r w:rsidRPr="00FA6F66">
        <w:rPr>
          <w:rFonts w:asciiTheme="majorHAnsi" w:hAnsiTheme="majorHAnsi" w:cstheme="majorHAnsi"/>
          <w:color w:val="000099"/>
          <w:sz w:val="28"/>
          <w:szCs w:val="28"/>
        </w:rPr>
        <w:t>Nhà</w:t>
      </w:r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trường đã thành lập Ban </w:t>
      </w:r>
      <w:r w:rsidR="009000E7">
        <w:rPr>
          <w:rFonts w:asciiTheme="majorHAnsi" w:hAnsiTheme="majorHAnsi" w:cstheme="majorHAnsi"/>
          <w:color w:val="000099"/>
          <w:sz w:val="28"/>
          <w:szCs w:val="28"/>
          <w:lang w:val="en-US"/>
        </w:rPr>
        <w:t xml:space="preserve">chỉ đạo </w:t>
      </w:r>
      <w:bookmarkStart w:id="0" w:name="_GoBack"/>
      <w:bookmarkEnd w:id="0"/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>phòng chống dịch bệnh để chỉ đạo kịp thời cá</w:t>
      </w:r>
      <w:r w:rsidR="00471E34" w:rsidRPr="00FA6F66">
        <w:rPr>
          <w:rFonts w:asciiTheme="majorHAnsi" w:hAnsiTheme="majorHAnsi" w:cstheme="majorHAnsi"/>
          <w:color w:val="000099"/>
          <w:sz w:val="28"/>
          <w:szCs w:val="28"/>
        </w:rPr>
        <w:t>c vấn đề liên quan đến dịch Covid-19</w:t>
      </w:r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. Bởi vậy, </w:t>
      </w:r>
      <w:r w:rsidR="00471E34" w:rsidRPr="00FA6F66">
        <w:rPr>
          <w:rFonts w:asciiTheme="majorHAnsi" w:hAnsiTheme="majorHAnsi" w:cstheme="majorHAnsi"/>
          <w:color w:val="000099"/>
          <w:sz w:val="28"/>
          <w:szCs w:val="28"/>
        </w:rPr>
        <w:t>khi</w:t>
      </w:r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học sinh được đi học trở lại, nhà trường luôn sẵn sàng ở mức cao nhất để vừa duy trì việc học tập hiệu quả</w:t>
      </w:r>
      <w:r w:rsidR="003B31D6">
        <w:rPr>
          <w:rFonts w:asciiTheme="majorHAnsi" w:hAnsiTheme="majorHAnsi" w:cstheme="majorHAnsi"/>
          <w:color w:val="000099"/>
          <w:sz w:val="28"/>
          <w:szCs w:val="28"/>
          <w:lang w:val="en-US"/>
        </w:rPr>
        <w:t>,</w:t>
      </w:r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vừa đảm bảo an toàn vệ sinh chung. </w:t>
      </w:r>
    </w:p>
    <w:p w:rsidR="00756C0D" w:rsidRPr="00FA6F66" w:rsidRDefault="00471E34" w:rsidP="0056775A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asciiTheme="majorHAnsi" w:hAnsiTheme="majorHAnsi" w:cstheme="majorHAnsi"/>
          <w:color w:val="000099"/>
          <w:sz w:val="28"/>
          <w:szCs w:val="28"/>
        </w:rPr>
      </w:pPr>
      <w:r w:rsidRPr="00FA6F66">
        <w:rPr>
          <w:rFonts w:asciiTheme="majorHAnsi" w:hAnsiTheme="majorHAnsi" w:cstheme="majorHAnsi"/>
          <w:color w:val="000099"/>
          <w:sz w:val="28"/>
          <w:szCs w:val="28"/>
        </w:rPr>
        <w:t>Nhà</w:t>
      </w:r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trường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đã</w:t>
      </w:r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phân công cụ thể nhiệm vụ tới từng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CB, GV, NV </w:t>
      </w:r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>khi đón học sinh trở lại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như: </w:t>
      </w:r>
      <w:r w:rsidR="00756C0D" w:rsidRPr="003B31D6">
        <w:rPr>
          <w:rFonts w:asciiTheme="majorHAnsi" w:hAnsiTheme="majorHAnsi" w:cstheme="majorHAnsi"/>
          <w:i/>
          <w:color w:val="FF0000"/>
          <w:sz w:val="28"/>
          <w:szCs w:val="28"/>
        </w:rPr>
        <w:t>đo thân nhiệt,</w:t>
      </w:r>
      <w:r w:rsidR="00E348BB" w:rsidRPr="003B31D6">
        <w:rPr>
          <w:rFonts w:asciiTheme="majorHAnsi" w:hAnsiTheme="majorHAnsi" w:cstheme="majorHAnsi"/>
          <w:i/>
          <w:color w:val="FF0000"/>
          <w:sz w:val="28"/>
          <w:szCs w:val="28"/>
        </w:rPr>
        <w:t xml:space="preserve"> phân luồng học sinh,</w:t>
      </w:r>
      <w:r w:rsidR="00756C0D" w:rsidRPr="003B31D6">
        <w:rPr>
          <w:rFonts w:asciiTheme="majorHAnsi" w:hAnsiTheme="majorHAnsi" w:cstheme="majorHAnsi"/>
          <w:i/>
          <w:color w:val="FF0000"/>
          <w:sz w:val="28"/>
          <w:szCs w:val="28"/>
        </w:rPr>
        <w:t xml:space="preserve"> giám sát sức khỏe học sinh tại </w:t>
      </w:r>
      <w:r w:rsidR="00E348BB" w:rsidRPr="003B31D6">
        <w:rPr>
          <w:rFonts w:asciiTheme="majorHAnsi" w:hAnsiTheme="majorHAnsi" w:cstheme="majorHAnsi"/>
          <w:i/>
          <w:color w:val="FF0000"/>
          <w:sz w:val="28"/>
          <w:szCs w:val="28"/>
        </w:rPr>
        <w:t>các lớp</w:t>
      </w:r>
      <w:r w:rsidR="00756C0D" w:rsidRPr="003B31D6">
        <w:rPr>
          <w:rFonts w:asciiTheme="majorHAnsi" w:hAnsiTheme="majorHAnsi" w:cstheme="majorHAnsi"/>
          <w:i/>
          <w:color w:val="FF0000"/>
          <w:sz w:val="28"/>
          <w:szCs w:val="28"/>
        </w:rPr>
        <w:t xml:space="preserve">, hướng dẫn học sinh rửa tay, sát khuẩn, </w:t>
      </w:r>
      <w:r w:rsidR="00E348BB" w:rsidRPr="003B31D6">
        <w:rPr>
          <w:rFonts w:asciiTheme="majorHAnsi" w:hAnsiTheme="majorHAnsi" w:cstheme="majorHAnsi"/>
          <w:i/>
          <w:color w:val="FF0000"/>
          <w:sz w:val="28"/>
          <w:szCs w:val="28"/>
        </w:rPr>
        <w:t xml:space="preserve">nhắc nhở học sinh </w:t>
      </w:r>
      <w:r w:rsidR="00756C0D" w:rsidRPr="003B31D6">
        <w:rPr>
          <w:rFonts w:asciiTheme="majorHAnsi" w:hAnsiTheme="majorHAnsi" w:cstheme="majorHAnsi"/>
          <w:i/>
          <w:color w:val="FF0000"/>
          <w:sz w:val="28"/>
          <w:szCs w:val="28"/>
        </w:rPr>
        <w:t>đeo khẩu trang…</w:t>
      </w:r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 kết hợp cùng gia đình học sinh quản lí, theo dõi, các biểu hiện bất thường về sức khỏe 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>của học sinh trong quá trình học trực tiếp</w:t>
      </w:r>
      <w:r w:rsidR="00756C0D" w:rsidRPr="00FA6F66">
        <w:rPr>
          <w:rFonts w:asciiTheme="majorHAnsi" w:hAnsiTheme="majorHAnsi" w:cstheme="majorHAnsi"/>
          <w:color w:val="000099"/>
          <w:sz w:val="28"/>
          <w:szCs w:val="28"/>
        </w:rPr>
        <w:t>.</w:t>
      </w:r>
    </w:p>
    <w:p w:rsidR="00756C0D" w:rsidRPr="00FA6F66" w:rsidRDefault="00756C0D" w:rsidP="0056775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ajorHAnsi" w:hAnsiTheme="majorHAnsi" w:cstheme="majorHAnsi"/>
          <w:color w:val="000099"/>
          <w:sz w:val="28"/>
          <w:szCs w:val="28"/>
        </w:rPr>
      </w:pP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            Thông qua 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>buổi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tập huấn, </w:t>
      </w:r>
      <w:r w:rsidR="00732363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mỗi CB, GV, NV đã có những kiến thức nhất định trong việc 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>thực hiện có hiệu quả công tác phòng chống dịch Covid</w:t>
      </w:r>
      <w:r w:rsidR="003B31D6">
        <w:rPr>
          <w:rFonts w:asciiTheme="majorHAnsi" w:hAnsiTheme="majorHAnsi" w:cstheme="majorHAnsi"/>
          <w:color w:val="000099"/>
          <w:sz w:val="28"/>
          <w:szCs w:val="28"/>
          <w:lang w:val="en-US"/>
        </w:rPr>
        <w:t>-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>19 trong nhà trường</w:t>
      </w:r>
      <w:r w:rsidR="00732363" w:rsidRPr="00FA6F66">
        <w:rPr>
          <w:rFonts w:asciiTheme="majorHAnsi" w:hAnsiTheme="majorHAnsi" w:cstheme="majorHAnsi"/>
          <w:color w:val="000099"/>
          <w:sz w:val="28"/>
          <w:szCs w:val="28"/>
        </w:rPr>
        <w:t>,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</w:t>
      </w:r>
      <w:r w:rsidR="00732363" w:rsidRPr="00FA6F66">
        <w:rPr>
          <w:rFonts w:asciiTheme="majorHAnsi" w:hAnsiTheme="majorHAnsi" w:cstheme="majorHAnsi"/>
          <w:color w:val="000099"/>
          <w:sz w:val="28"/>
          <w:szCs w:val="28"/>
          <w:shd w:val="clear" w:color="auto" w:fill="FFFFFF"/>
        </w:rPr>
        <w:t>chủ động hơn trong công tác phòng chống dịch</w:t>
      </w:r>
      <w:r w:rsidR="00732363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. 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>Qua đó,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đảm bảo thực hiện có hiệu quả mục tiêu 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vừa bảo đảm an toàn sức khoẻ 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>cho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CB, GV, NV, 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>học sinh</w:t>
      </w:r>
      <w:r w:rsidR="00732363"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khi đi học trực tiếp 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vừa hoàn thành </w:t>
      </w:r>
      <w:r w:rsidR="00E348BB" w:rsidRPr="00FA6F66">
        <w:rPr>
          <w:rFonts w:asciiTheme="majorHAnsi" w:hAnsiTheme="majorHAnsi" w:cstheme="majorHAnsi"/>
          <w:color w:val="000099"/>
          <w:sz w:val="28"/>
          <w:szCs w:val="28"/>
        </w:rPr>
        <w:t>nhiệm vụ</w:t>
      </w:r>
      <w:r w:rsidRPr="00FA6F66">
        <w:rPr>
          <w:rFonts w:asciiTheme="majorHAnsi" w:hAnsiTheme="majorHAnsi" w:cstheme="majorHAnsi"/>
          <w:color w:val="000099"/>
          <w:sz w:val="28"/>
          <w:szCs w:val="28"/>
        </w:rPr>
        <w:t xml:space="preserve"> năm học.</w:t>
      </w:r>
    </w:p>
    <w:p w:rsidR="0056775A" w:rsidRDefault="0056775A" w:rsidP="0056775A">
      <w:pPr>
        <w:spacing w:after="0"/>
        <w:ind w:firstLine="720"/>
        <w:jc w:val="center"/>
        <w:rPr>
          <w:rFonts w:asciiTheme="majorHAnsi" w:hAnsiTheme="majorHAnsi" w:cstheme="majorHAnsi"/>
          <w:i/>
          <w:color w:val="003300"/>
          <w:sz w:val="28"/>
          <w:szCs w:val="28"/>
        </w:rPr>
      </w:pPr>
    </w:p>
    <w:p w:rsidR="0056775A" w:rsidRDefault="0056775A" w:rsidP="0056775A">
      <w:pPr>
        <w:spacing w:after="0"/>
        <w:ind w:firstLine="720"/>
        <w:jc w:val="center"/>
        <w:rPr>
          <w:rFonts w:asciiTheme="majorHAnsi" w:hAnsiTheme="majorHAnsi" w:cstheme="majorHAnsi"/>
          <w:i/>
          <w:color w:val="003300"/>
          <w:sz w:val="28"/>
          <w:szCs w:val="28"/>
        </w:rPr>
      </w:pPr>
    </w:p>
    <w:p w:rsidR="0056775A" w:rsidRDefault="0056775A" w:rsidP="0056775A">
      <w:pPr>
        <w:spacing w:after="0"/>
        <w:ind w:firstLine="720"/>
        <w:jc w:val="center"/>
        <w:rPr>
          <w:rFonts w:asciiTheme="majorHAnsi" w:hAnsiTheme="majorHAnsi" w:cstheme="majorHAnsi"/>
          <w:i/>
          <w:color w:val="003300"/>
          <w:sz w:val="28"/>
          <w:szCs w:val="28"/>
        </w:rPr>
      </w:pPr>
    </w:p>
    <w:p w:rsidR="0056775A" w:rsidRDefault="0056775A" w:rsidP="0056775A">
      <w:pPr>
        <w:spacing w:after="0"/>
        <w:ind w:firstLine="720"/>
        <w:jc w:val="center"/>
        <w:rPr>
          <w:rFonts w:asciiTheme="majorHAnsi" w:hAnsiTheme="majorHAnsi" w:cstheme="majorHAnsi"/>
          <w:i/>
          <w:color w:val="003300"/>
          <w:sz w:val="28"/>
          <w:szCs w:val="28"/>
        </w:rPr>
      </w:pPr>
    </w:p>
    <w:p w:rsidR="0056775A" w:rsidRDefault="0056775A" w:rsidP="0056775A">
      <w:pPr>
        <w:spacing w:after="0"/>
        <w:ind w:firstLine="720"/>
        <w:jc w:val="center"/>
        <w:rPr>
          <w:rFonts w:asciiTheme="majorHAnsi" w:hAnsiTheme="majorHAnsi" w:cstheme="majorHAnsi"/>
          <w:i/>
          <w:color w:val="003300"/>
          <w:sz w:val="28"/>
          <w:szCs w:val="28"/>
        </w:rPr>
      </w:pPr>
    </w:p>
    <w:p w:rsidR="00756C0D" w:rsidRPr="0056775A" w:rsidRDefault="0056775A" w:rsidP="0056775A">
      <w:pPr>
        <w:spacing w:after="0"/>
        <w:ind w:firstLine="720"/>
        <w:jc w:val="center"/>
        <w:rPr>
          <w:rFonts w:asciiTheme="majorHAnsi" w:hAnsiTheme="majorHAnsi" w:cstheme="majorHAnsi"/>
          <w:b/>
          <w:i/>
          <w:color w:val="00330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i/>
          <w:color w:val="003300"/>
          <w:sz w:val="28"/>
          <w:szCs w:val="28"/>
          <w:lang w:val="en-US"/>
        </w:rPr>
        <w:lastRenderedPageBreak/>
        <w:t>M</w:t>
      </w:r>
      <w:r w:rsidR="00E348BB" w:rsidRPr="0056775A">
        <w:rPr>
          <w:rFonts w:asciiTheme="majorHAnsi" w:hAnsiTheme="majorHAnsi" w:cstheme="majorHAnsi"/>
          <w:b/>
          <w:i/>
          <w:color w:val="003300"/>
          <w:sz w:val="28"/>
          <w:szCs w:val="28"/>
        </w:rPr>
        <w:t>ột số hình ảnh của buổi tập huấn:</w:t>
      </w:r>
    </w:p>
    <w:p w:rsidR="00CE66C4" w:rsidRDefault="00CE66C4" w:rsidP="00FA6F66">
      <w:pPr>
        <w:spacing w:after="0" w:line="240" w:lineRule="auto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  <w:r w:rsidRPr="00FA6F66">
        <w:rPr>
          <w:rFonts w:asciiTheme="majorHAnsi" w:hAnsiTheme="majorHAnsi" w:cstheme="majorHAnsi"/>
          <w:b/>
          <w:noProof/>
          <w:color w:val="000099"/>
          <w:sz w:val="28"/>
          <w:szCs w:val="28"/>
          <w:lang w:val="en-US"/>
        </w:rPr>
        <w:drawing>
          <wp:inline distT="0" distB="0" distL="0" distR="0" wp14:anchorId="2153F5BB" wp14:editId="2D06D65C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1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5A" w:rsidRPr="00FA6F66" w:rsidRDefault="0056775A" w:rsidP="00FA6F66">
      <w:pPr>
        <w:spacing w:after="0" w:line="240" w:lineRule="auto"/>
        <w:jc w:val="both"/>
        <w:rPr>
          <w:rFonts w:asciiTheme="majorHAnsi" w:hAnsiTheme="majorHAnsi" w:cstheme="majorHAnsi"/>
          <w:color w:val="000099"/>
          <w:sz w:val="28"/>
          <w:szCs w:val="28"/>
          <w:lang w:val="en-US"/>
        </w:rPr>
      </w:pPr>
    </w:p>
    <w:p w:rsidR="003B31D6" w:rsidRDefault="00756C0D" w:rsidP="00FA6F66">
      <w:pPr>
        <w:spacing w:after="0" w:line="240" w:lineRule="auto"/>
        <w:rPr>
          <w:rFonts w:asciiTheme="majorHAnsi" w:hAnsiTheme="majorHAnsi" w:cstheme="majorHAnsi"/>
          <w:b/>
          <w:color w:val="000099"/>
          <w:sz w:val="28"/>
          <w:szCs w:val="28"/>
          <w:lang w:val="en-US"/>
        </w:rPr>
      </w:pPr>
      <w:r w:rsidRPr="00FA6F66">
        <w:rPr>
          <w:rFonts w:asciiTheme="majorHAnsi" w:hAnsiTheme="majorHAnsi" w:cstheme="majorHAnsi"/>
          <w:b/>
          <w:noProof/>
          <w:color w:val="000099"/>
          <w:sz w:val="28"/>
          <w:szCs w:val="28"/>
          <w:lang w:val="en-US"/>
        </w:rPr>
        <w:drawing>
          <wp:inline distT="0" distB="0" distL="0" distR="0" wp14:anchorId="757913ED" wp14:editId="40FE4F5A">
            <wp:extent cx="5721350" cy="436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1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354" cy="437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75A" w:rsidRDefault="0056775A" w:rsidP="00FA6F66">
      <w:pPr>
        <w:spacing w:after="0" w:line="240" w:lineRule="auto"/>
        <w:rPr>
          <w:rFonts w:asciiTheme="majorHAnsi" w:hAnsiTheme="majorHAnsi" w:cstheme="majorHAnsi"/>
          <w:b/>
          <w:color w:val="000099"/>
          <w:sz w:val="28"/>
          <w:szCs w:val="28"/>
          <w:lang w:val="en-US"/>
        </w:rPr>
      </w:pPr>
    </w:p>
    <w:p w:rsidR="003B31D6" w:rsidRDefault="003B31D6" w:rsidP="00FA6F66">
      <w:pPr>
        <w:spacing w:after="0" w:line="240" w:lineRule="auto"/>
        <w:rPr>
          <w:rFonts w:asciiTheme="majorHAnsi" w:hAnsiTheme="majorHAnsi" w:cstheme="majorHAnsi"/>
          <w:b/>
          <w:color w:val="000099"/>
          <w:sz w:val="28"/>
          <w:szCs w:val="28"/>
          <w:lang w:val="en-US"/>
        </w:rPr>
      </w:pPr>
    </w:p>
    <w:p w:rsidR="0056775A" w:rsidRDefault="0056775A" w:rsidP="00FA6F66">
      <w:pPr>
        <w:spacing w:after="0" w:line="240" w:lineRule="auto"/>
        <w:rPr>
          <w:rFonts w:asciiTheme="majorHAnsi" w:hAnsiTheme="majorHAnsi" w:cstheme="majorHAnsi"/>
          <w:b/>
          <w:color w:val="000099"/>
          <w:sz w:val="28"/>
          <w:szCs w:val="28"/>
          <w:lang w:val="en-US"/>
        </w:rPr>
      </w:pPr>
    </w:p>
    <w:p w:rsidR="00732363" w:rsidRPr="00FA6F66" w:rsidRDefault="00732363" w:rsidP="00FA6F66">
      <w:pPr>
        <w:spacing w:after="0" w:line="240" w:lineRule="auto"/>
        <w:rPr>
          <w:rFonts w:asciiTheme="majorHAnsi" w:hAnsiTheme="majorHAnsi" w:cstheme="majorHAnsi"/>
          <w:b/>
          <w:color w:val="000099"/>
          <w:sz w:val="28"/>
          <w:szCs w:val="28"/>
          <w:lang w:val="en-US"/>
        </w:rPr>
      </w:pPr>
      <w:r w:rsidRPr="00FA6F66">
        <w:rPr>
          <w:rFonts w:asciiTheme="majorHAnsi" w:hAnsiTheme="majorHAnsi" w:cstheme="majorHAnsi"/>
          <w:b/>
          <w:noProof/>
          <w:color w:val="000099"/>
          <w:sz w:val="28"/>
          <w:szCs w:val="28"/>
          <w:lang w:val="en-US"/>
        </w:rPr>
        <w:drawing>
          <wp:inline distT="0" distB="0" distL="0" distR="0" wp14:anchorId="16622DBE" wp14:editId="4F817F0E">
            <wp:extent cx="5726430" cy="47625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1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2363" w:rsidRPr="00FA6F66" w:rsidSect="00FA6F66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0D"/>
    <w:rsid w:val="000003F8"/>
    <w:rsid w:val="00001F74"/>
    <w:rsid w:val="000105A2"/>
    <w:rsid w:val="00012668"/>
    <w:rsid w:val="00016435"/>
    <w:rsid w:val="00020429"/>
    <w:rsid w:val="00023C1D"/>
    <w:rsid w:val="00026CC3"/>
    <w:rsid w:val="00030F24"/>
    <w:rsid w:val="00032D12"/>
    <w:rsid w:val="00036744"/>
    <w:rsid w:val="00036D73"/>
    <w:rsid w:val="00042545"/>
    <w:rsid w:val="000461D5"/>
    <w:rsid w:val="00051162"/>
    <w:rsid w:val="00051577"/>
    <w:rsid w:val="00051F63"/>
    <w:rsid w:val="000545F9"/>
    <w:rsid w:val="000549C0"/>
    <w:rsid w:val="00057024"/>
    <w:rsid w:val="0006091D"/>
    <w:rsid w:val="00061F64"/>
    <w:rsid w:val="00063307"/>
    <w:rsid w:val="0006356B"/>
    <w:rsid w:val="0007008C"/>
    <w:rsid w:val="00070510"/>
    <w:rsid w:val="00072E11"/>
    <w:rsid w:val="00072E3A"/>
    <w:rsid w:val="00073F07"/>
    <w:rsid w:val="000801CA"/>
    <w:rsid w:val="00084154"/>
    <w:rsid w:val="00084E93"/>
    <w:rsid w:val="00085872"/>
    <w:rsid w:val="00085B35"/>
    <w:rsid w:val="00086920"/>
    <w:rsid w:val="0009108C"/>
    <w:rsid w:val="00091701"/>
    <w:rsid w:val="00094E12"/>
    <w:rsid w:val="000961C3"/>
    <w:rsid w:val="000A065B"/>
    <w:rsid w:val="000B0580"/>
    <w:rsid w:val="000B3C85"/>
    <w:rsid w:val="000B43ED"/>
    <w:rsid w:val="000C1126"/>
    <w:rsid w:val="000C5E7F"/>
    <w:rsid w:val="000C710E"/>
    <w:rsid w:val="000C799D"/>
    <w:rsid w:val="000D1545"/>
    <w:rsid w:val="000D5A00"/>
    <w:rsid w:val="000D7B06"/>
    <w:rsid w:val="000D7EC5"/>
    <w:rsid w:val="000E0593"/>
    <w:rsid w:val="000E08F6"/>
    <w:rsid w:val="000E5A03"/>
    <w:rsid w:val="000E6EE7"/>
    <w:rsid w:val="000E7403"/>
    <w:rsid w:val="000F0247"/>
    <w:rsid w:val="000F2477"/>
    <w:rsid w:val="000F4D86"/>
    <w:rsid w:val="000F573E"/>
    <w:rsid w:val="000F6D90"/>
    <w:rsid w:val="000F7CF6"/>
    <w:rsid w:val="0010003F"/>
    <w:rsid w:val="00101014"/>
    <w:rsid w:val="00101711"/>
    <w:rsid w:val="00101BF2"/>
    <w:rsid w:val="00102449"/>
    <w:rsid w:val="001075EF"/>
    <w:rsid w:val="00107CB3"/>
    <w:rsid w:val="0011129A"/>
    <w:rsid w:val="0011442D"/>
    <w:rsid w:val="00116E23"/>
    <w:rsid w:val="001204AE"/>
    <w:rsid w:val="001327E6"/>
    <w:rsid w:val="001349C0"/>
    <w:rsid w:val="001418C8"/>
    <w:rsid w:val="0015241E"/>
    <w:rsid w:val="00155164"/>
    <w:rsid w:val="00155526"/>
    <w:rsid w:val="00157259"/>
    <w:rsid w:val="00160C25"/>
    <w:rsid w:val="0017116C"/>
    <w:rsid w:val="001728CB"/>
    <w:rsid w:val="001756CB"/>
    <w:rsid w:val="001766BB"/>
    <w:rsid w:val="001824C3"/>
    <w:rsid w:val="001869D7"/>
    <w:rsid w:val="001902B4"/>
    <w:rsid w:val="00192D5D"/>
    <w:rsid w:val="001947A4"/>
    <w:rsid w:val="001A11AC"/>
    <w:rsid w:val="001A1CE0"/>
    <w:rsid w:val="001A2C36"/>
    <w:rsid w:val="001A4C4F"/>
    <w:rsid w:val="001A544C"/>
    <w:rsid w:val="001B234A"/>
    <w:rsid w:val="001B2D1C"/>
    <w:rsid w:val="001B6641"/>
    <w:rsid w:val="001B6E3B"/>
    <w:rsid w:val="001C22C2"/>
    <w:rsid w:val="001C4D37"/>
    <w:rsid w:val="001C5B43"/>
    <w:rsid w:val="001C7EB4"/>
    <w:rsid w:val="001D0E72"/>
    <w:rsid w:val="001D3715"/>
    <w:rsid w:val="001F01F0"/>
    <w:rsid w:val="001F181A"/>
    <w:rsid w:val="001F1A64"/>
    <w:rsid w:val="001F2D1C"/>
    <w:rsid w:val="001F3077"/>
    <w:rsid w:val="001F3160"/>
    <w:rsid w:val="001F64AE"/>
    <w:rsid w:val="0020155A"/>
    <w:rsid w:val="00202931"/>
    <w:rsid w:val="002078A5"/>
    <w:rsid w:val="00212DB3"/>
    <w:rsid w:val="002138F0"/>
    <w:rsid w:val="00216139"/>
    <w:rsid w:val="00217B46"/>
    <w:rsid w:val="00220EB4"/>
    <w:rsid w:val="00222207"/>
    <w:rsid w:val="002241BF"/>
    <w:rsid w:val="00226674"/>
    <w:rsid w:val="00227577"/>
    <w:rsid w:val="00231950"/>
    <w:rsid w:val="00232646"/>
    <w:rsid w:val="00232809"/>
    <w:rsid w:val="002379DB"/>
    <w:rsid w:val="00240C06"/>
    <w:rsid w:val="00241899"/>
    <w:rsid w:val="00241BC8"/>
    <w:rsid w:val="002431A1"/>
    <w:rsid w:val="00244728"/>
    <w:rsid w:val="00244AA5"/>
    <w:rsid w:val="00245A73"/>
    <w:rsid w:val="00247DB0"/>
    <w:rsid w:val="002518F3"/>
    <w:rsid w:val="00252AF6"/>
    <w:rsid w:val="00257AE9"/>
    <w:rsid w:val="00260A11"/>
    <w:rsid w:val="00261C55"/>
    <w:rsid w:val="00263429"/>
    <w:rsid w:val="00263834"/>
    <w:rsid w:val="0026465D"/>
    <w:rsid w:val="00264AD8"/>
    <w:rsid w:val="00271B45"/>
    <w:rsid w:val="002724BB"/>
    <w:rsid w:val="002741E0"/>
    <w:rsid w:val="00274680"/>
    <w:rsid w:val="002769AC"/>
    <w:rsid w:val="00280871"/>
    <w:rsid w:val="002813A1"/>
    <w:rsid w:val="002814E9"/>
    <w:rsid w:val="0028196A"/>
    <w:rsid w:val="00283725"/>
    <w:rsid w:val="00286F4B"/>
    <w:rsid w:val="00287CD4"/>
    <w:rsid w:val="00295BBF"/>
    <w:rsid w:val="00296460"/>
    <w:rsid w:val="002A20EA"/>
    <w:rsid w:val="002A41E8"/>
    <w:rsid w:val="002A5018"/>
    <w:rsid w:val="002C02D9"/>
    <w:rsid w:val="002C2608"/>
    <w:rsid w:val="002C5352"/>
    <w:rsid w:val="002C6E96"/>
    <w:rsid w:val="002C74F3"/>
    <w:rsid w:val="002C7969"/>
    <w:rsid w:val="002D0389"/>
    <w:rsid w:val="002D0685"/>
    <w:rsid w:val="002D0A64"/>
    <w:rsid w:val="002D4061"/>
    <w:rsid w:val="002D4D76"/>
    <w:rsid w:val="002D6CF4"/>
    <w:rsid w:val="002D7978"/>
    <w:rsid w:val="002E0356"/>
    <w:rsid w:val="002E0887"/>
    <w:rsid w:val="002E3F9A"/>
    <w:rsid w:val="002E7D43"/>
    <w:rsid w:val="002F5F9F"/>
    <w:rsid w:val="00302D3E"/>
    <w:rsid w:val="003108D1"/>
    <w:rsid w:val="00310A2E"/>
    <w:rsid w:val="00311168"/>
    <w:rsid w:val="003156AA"/>
    <w:rsid w:val="003170E8"/>
    <w:rsid w:val="00322DE6"/>
    <w:rsid w:val="00326F50"/>
    <w:rsid w:val="0033137A"/>
    <w:rsid w:val="0033779A"/>
    <w:rsid w:val="00342A29"/>
    <w:rsid w:val="00350864"/>
    <w:rsid w:val="00352DC1"/>
    <w:rsid w:val="00354989"/>
    <w:rsid w:val="00356E61"/>
    <w:rsid w:val="00360C17"/>
    <w:rsid w:val="00361B91"/>
    <w:rsid w:val="00361E2D"/>
    <w:rsid w:val="00370BCF"/>
    <w:rsid w:val="00370EE9"/>
    <w:rsid w:val="00370F76"/>
    <w:rsid w:val="003729F6"/>
    <w:rsid w:val="003800FA"/>
    <w:rsid w:val="0038263E"/>
    <w:rsid w:val="00382DAF"/>
    <w:rsid w:val="00382F1A"/>
    <w:rsid w:val="00387D62"/>
    <w:rsid w:val="00387FAA"/>
    <w:rsid w:val="00391589"/>
    <w:rsid w:val="003964B2"/>
    <w:rsid w:val="003A4B75"/>
    <w:rsid w:val="003B31D6"/>
    <w:rsid w:val="003B76B0"/>
    <w:rsid w:val="003C04DF"/>
    <w:rsid w:val="003C4F8E"/>
    <w:rsid w:val="003C7994"/>
    <w:rsid w:val="003D13CE"/>
    <w:rsid w:val="003D14CE"/>
    <w:rsid w:val="003D1E4D"/>
    <w:rsid w:val="003D1F4A"/>
    <w:rsid w:val="003D5306"/>
    <w:rsid w:val="003E0292"/>
    <w:rsid w:val="003E27C2"/>
    <w:rsid w:val="003E2A4A"/>
    <w:rsid w:val="003E651C"/>
    <w:rsid w:val="003E74A9"/>
    <w:rsid w:val="003E7BDD"/>
    <w:rsid w:val="003F318D"/>
    <w:rsid w:val="003F69D5"/>
    <w:rsid w:val="00400169"/>
    <w:rsid w:val="00401156"/>
    <w:rsid w:val="00402469"/>
    <w:rsid w:val="004045AC"/>
    <w:rsid w:val="00404708"/>
    <w:rsid w:val="00406B30"/>
    <w:rsid w:val="004078A2"/>
    <w:rsid w:val="00407E8F"/>
    <w:rsid w:val="00412186"/>
    <w:rsid w:val="004131F4"/>
    <w:rsid w:val="00413760"/>
    <w:rsid w:val="00416550"/>
    <w:rsid w:val="00425A3F"/>
    <w:rsid w:val="00430525"/>
    <w:rsid w:val="00435356"/>
    <w:rsid w:val="00436793"/>
    <w:rsid w:val="0044474C"/>
    <w:rsid w:val="00447629"/>
    <w:rsid w:val="0045050E"/>
    <w:rsid w:val="004507DB"/>
    <w:rsid w:val="00453239"/>
    <w:rsid w:val="004543DD"/>
    <w:rsid w:val="0045591F"/>
    <w:rsid w:val="0046235E"/>
    <w:rsid w:val="004628BE"/>
    <w:rsid w:val="0046389A"/>
    <w:rsid w:val="00465989"/>
    <w:rsid w:val="00471E34"/>
    <w:rsid w:val="00475529"/>
    <w:rsid w:val="00484D78"/>
    <w:rsid w:val="00485A22"/>
    <w:rsid w:val="00486CC0"/>
    <w:rsid w:val="00486D37"/>
    <w:rsid w:val="00495882"/>
    <w:rsid w:val="004A4CC5"/>
    <w:rsid w:val="004B18D6"/>
    <w:rsid w:val="004B4745"/>
    <w:rsid w:val="004B517D"/>
    <w:rsid w:val="004C4E1C"/>
    <w:rsid w:val="004D34A5"/>
    <w:rsid w:val="004F0545"/>
    <w:rsid w:val="004F4398"/>
    <w:rsid w:val="004F4925"/>
    <w:rsid w:val="004F497C"/>
    <w:rsid w:val="00502110"/>
    <w:rsid w:val="00502C21"/>
    <w:rsid w:val="0050401B"/>
    <w:rsid w:val="00514BD2"/>
    <w:rsid w:val="00515AB0"/>
    <w:rsid w:val="00515ACB"/>
    <w:rsid w:val="00516830"/>
    <w:rsid w:val="00520711"/>
    <w:rsid w:val="005212F1"/>
    <w:rsid w:val="00530EBC"/>
    <w:rsid w:val="00535ACF"/>
    <w:rsid w:val="00536413"/>
    <w:rsid w:val="00541128"/>
    <w:rsid w:val="00546DC0"/>
    <w:rsid w:val="00547A1C"/>
    <w:rsid w:val="00552D48"/>
    <w:rsid w:val="005546CC"/>
    <w:rsid w:val="0055475F"/>
    <w:rsid w:val="00554E95"/>
    <w:rsid w:val="00557CB1"/>
    <w:rsid w:val="00557CC6"/>
    <w:rsid w:val="005649E7"/>
    <w:rsid w:val="0056775A"/>
    <w:rsid w:val="00567C09"/>
    <w:rsid w:val="00572870"/>
    <w:rsid w:val="005767A2"/>
    <w:rsid w:val="00580B63"/>
    <w:rsid w:val="00581425"/>
    <w:rsid w:val="005824B4"/>
    <w:rsid w:val="0058660E"/>
    <w:rsid w:val="00590672"/>
    <w:rsid w:val="005937CB"/>
    <w:rsid w:val="005A5455"/>
    <w:rsid w:val="005B0DC2"/>
    <w:rsid w:val="005B50F2"/>
    <w:rsid w:val="005B6C27"/>
    <w:rsid w:val="005C0623"/>
    <w:rsid w:val="005C0E0E"/>
    <w:rsid w:val="005C60CA"/>
    <w:rsid w:val="005C60E5"/>
    <w:rsid w:val="005E0D47"/>
    <w:rsid w:val="005E0F87"/>
    <w:rsid w:val="005E3107"/>
    <w:rsid w:val="005E47A2"/>
    <w:rsid w:val="005E559B"/>
    <w:rsid w:val="005E6ED0"/>
    <w:rsid w:val="005F5DB1"/>
    <w:rsid w:val="00600E74"/>
    <w:rsid w:val="00601648"/>
    <w:rsid w:val="006042C8"/>
    <w:rsid w:val="00605192"/>
    <w:rsid w:val="006115FF"/>
    <w:rsid w:val="00612809"/>
    <w:rsid w:val="006152D4"/>
    <w:rsid w:val="00620358"/>
    <w:rsid w:val="0062169A"/>
    <w:rsid w:val="00626B29"/>
    <w:rsid w:val="00631E11"/>
    <w:rsid w:val="00634AA8"/>
    <w:rsid w:val="0064241F"/>
    <w:rsid w:val="006436ED"/>
    <w:rsid w:val="006440A7"/>
    <w:rsid w:val="00645611"/>
    <w:rsid w:val="00645843"/>
    <w:rsid w:val="00651BD0"/>
    <w:rsid w:val="006556CE"/>
    <w:rsid w:val="00657E04"/>
    <w:rsid w:val="006654BD"/>
    <w:rsid w:val="00671B66"/>
    <w:rsid w:val="00673432"/>
    <w:rsid w:val="0067413D"/>
    <w:rsid w:val="006827D8"/>
    <w:rsid w:val="00682E8E"/>
    <w:rsid w:val="00684C78"/>
    <w:rsid w:val="006872F0"/>
    <w:rsid w:val="00690DB8"/>
    <w:rsid w:val="00697C57"/>
    <w:rsid w:val="006A3002"/>
    <w:rsid w:val="006A3844"/>
    <w:rsid w:val="006A411E"/>
    <w:rsid w:val="006A5CCD"/>
    <w:rsid w:val="006A7572"/>
    <w:rsid w:val="006B150A"/>
    <w:rsid w:val="006B5151"/>
    <w:rsid w:val="006C2143"/>
    <w:rsid w:val="006C2D19"/>
    <w:rsid w:val="006C3446"/>
    <w:rsid w:val="006C47BA"/>
    <w:rsid w:val="006C508E"/>
    <w:rsid w:val="006C54D7"/>
    <w:rsid w:val="006D43CF"/>
    <w:rsid w:val="006D4510"/>
    <w:rsid w:val="006E10BB"/>
    <w:rsid w:val="006E15D8"/>
    <w:rsid w:val="006E4A69"/>
    <w:rsid w:val="006F3FD1"/>
    <w:rsid w:val="006F6FF9"/>
    <w:rsid w:val="006F7783"/>
    <w:rsid w:val="0070412B"/>
    <w:rsid w:val="00704532"/>
    <w:rsid w:val="00707F2F"/>
    <w:rsid w:val="007100DB"/>
    <w:rsid w:val="007110ED"/>
    <w:rsid w:val="00711B98"/>
    <w:rsid w:val="00714194"/>
    <w:rsid w:val="0071619C"/>
    <w:rsid w:val="00716893"/>
    <w:rsid w:val="007168C0"/>
    <w:rsid w:val="00717165"/>
    <w:rsid w:val="0071740E"/>
    <w:rsid w:val="007223FD"/>
    <w:rsid w:val="0072601B"/>
    <w:rsid w:val="00726693"/>
    <w:rsid w:val="00726FA3"/>
    <w:rsid w:val="007316B8"/>
    <w:rsid w:val="00731D29"/>
    <w:rsid w:val="00732363"/>
    <w:rsid w:val="00732EA5"/>
    <w:rsid w:val="00733077"/>
    <w:rsid w:val="00733910"/>
    <w:rsid w:val="00735803"/>
    <w:rsid w:val="00735E95"/>
    <w:rsid w:val="00742CB4"/>
    <w:rsid w:val="007457A1"/>
    <w:rsid w:val="00745FE4"/>
    <w:rsid w:val="00750521"/>
    <w:rsid w:val="00751049"/>
    <w:rsid w:val="007544D6"/>
    <w:rsid w:val="00756C0D"/>
    <w:rsid w:val="00757F23"/>
    <w:rsid w:val="0076122B"/>
    <w:rsid w:val="00765677"/>
    <w:rsid w:val="0076666E"/>
    <w:rsid w:val="00767C3F"/>
    <w:rsid w:val="00773437"/>
    <w:rsid w:val="00777A69"/>
    <w:rsid w:val="0078530E"/>
    <w:rsid w:val="00795F8F"/>
    <w:rsid w:val="00796AAB"/>
    <w:rsid w:val="00797B50"/>
    <w:rsid w:val="007A33E5"/>
    <w:rsid w:val="007A360B"/>
    <w:rsid w:val="007A42F5"/>
    <w:rsid w:val="007A67B0"/>
    <w:rsid w:val="007A6889"/>
    <w:rsid w:val="007A6AAD"/>
    <w:rsid w:val="007B35BF"/>
    <w:rsid w:val="007B7C87"/>
    <w:rsid w:val="007C4673"/>
    <w:rsid w:val="007C49DA"/>
    <w:rsid w:val="007C6D42"/>
    <w:rsid w:val="007C7CB7"/>
    <w:rsid w:val="007D33A0"/>
    <w:rsid w:val="007D3ADE"/>
    <w:rsid w:val="007D480C"/>
    <w:rsid w:val="007D539F"/>
    <w:rsid w:val="007D5E2F"/>
    <w:rsid w:val="007D777E"/>
    <w:rsid w:val="007E0964"/>
    <w:rsid w:val="007E241D"/>
    <w:rsid w:val="007E254E"/>
    <w:rsid w:val="007E429F"/>
    <w:rsid w:val="007E790B"/>
    <w:rsid w:val="007F2904"/>
    <w:rsid w:val="007F5313"/>
    <w:rsid w:val="007F560B"/>
    <w:rsid w:val="0080033E"/>
    <w:rsid w:val="0080267E"/>
    <w:rsid w:val="00804246"/>
    <w:rsid w:val="008057FA"/>
    <w:rsid w:val="008062D8"/>
    <w:rsid w:val="00810712"/>
    <w:rsid w:val="008115A4"/>
    <w:rsid w:val="00817550"/>
    <w:rsid w:val="008203F2"/>
    <w:rsid w:val="008213DE"/>
    <w:rsid w:val="00825F96"/>
    <w:rsid w:val="00826274"/>
    <w:rsid w:val="00827771"/>
    <w:rsid w:val="0083018B"/>
    <w:rsid w:val="00830712"/>
    <w:rsid w:val="00830F67"/>
    <w:rsid w:val="00831EB7"/>
    <w:rsid w:val="00834442"/>
    <w:rsid w:val="00835F10"/>
    <w:rsid w:val="0084700C"/>
    <w:rsid w:val="00850F65"/>
    <w:rsid w:val="008514CE"/>
    <w:rsid w:val="00851880"/>
    <w:rsid w:val="008521E7"/>
    <w:rsid w:val="0085365B"/>
    <w:rsid w:val="008545E1"/>
    <w:rsid w:val="0085719E"/>
    <w:rsid w:val="00860945"/>
    <w:rsid w:val="0086521F"/>
    <w:rsid w:val="0086702B"/>
    <w:rsid w:val="00871DAA"/>
    <w:rsid w:val="008733D5"/>
    <w:rsid w:val="00873421"/>
    <w:rsid w:val="00874FCB"/>
    <w:rsid w:val="008775E7"/>
    <w:rsid w:val="00880254"/>
    <w:rsid w:val="008849F1"/>
    <w:rsid w:val="00887214"/>
    <w:rsid w:val="0089412B"/>
    <w:rsid w:val="00896513"/>
    <w:rsid w:val="008A1913"/>
    <w:rsid w:val="008A746C"/>
    <w:rsid w:val="008B1C97"/>
    <w:rsid w:val="008B1E6C"/>
    <w:rsid w:val="008C0296"/>
    <w:rsid w:val="008C243F"/>
    <w:rsid w:val="008C6EBB"/>
    <w:rsid w:val="008D5A1E"/>
    <w:rsid w:val="008D6E60"/>
    <w:rsid w:val="008E0CC1"/>
    <w:rsid w:val="008E5A03"/>
    <w:rsid w:val="008E6401"/>
    <w:rsid w:val="008F05B7"/>
    <w:rsid w:val="008F1E43"/>
    <w:rsid w:val="008F412B"/>
    <w:rsid w:val="008F78D1"/>
    <w:rsid w:val="009000E7"/>
    <w:rsid w:val="009015EF"/>
    <w:rsid w:val="009117CE"/>
    <w:rsid w:val="00913000"/>
    <w:rsid w:val="00914F0D"/>
    <w:rsid w:val="00923392"/>
    <w:rsid w:val="00925FCA"/>
    <w:rsid w:val="00927D2C"/>
    <w:rsid w:val="0093157C"/>
    <w:rsid w:val="0093282B"/>
    <w:rsid w:val="009376FB"/>
    <w:rsid w:val="00937B1D"/>
    <w:rsid w:val="00937DD6"/>
    <w:rsid w:val="009407A8"/>
    <w:rsid w:val="009428AC"/>
    <w:rsid w:val="009437A0"/>
    <w:rsid w:val="0094548A"/>
    <w:rsid w:val="00946E38"/>
    <w:rsid w:val="0094707B"/>
    <w:rsid w:val="009547F3"/>
    <w:rsid w:val="00963090"/>
    <w:rsid w:val="00964332"/>
    <w:rsid w:val="009659B8"/>
    <w:rsid w:val="00966894"/>
    <w:rsid w:val="009706B9"/>
    <w:rsid w:val="00970974"/>
    <w:rsid w:val="00970FA0"/>
    <w:rsid w:val="0097366A"/>
    <w:rsid w:val="00973F22"/>
    <w:rsid w:val="00982F38"/>
    <w:rsid w:val="0099225F"/>
    <w:rsid w:val="00992285"/>
    <w:rsid w:val="00993F87"/>
    <w:rsid w:val="009A1106"/>
    <w:rsid w:val="009A2ED4"/>
    <w:rsid w:val="009A4A2B"/>
    <w:rsid w:val="009A4AB7"/>
    <w:rsid w:val="009A7F5E"/>
    <w:rsid w:val="009B1072"/>
    <w:rsid w:val="009B1312"/>
    <w:rsid w:val="009C29DB"/>
    <w:rsid w:val="009C466F"/>
    <w:rsid w:val="009D02E7"/>
    <w:rsid w:val="009D34F6"/>
    <w:rsid w:val="009E13C4"/>
    <w:rsid w:val="009E164A"/>
    <w:rsid w:val="009E1F71"/>
    <w:rsid w:val="009E1F8D"/>
    <w:rsid w:val="009E2569"/>
    <w:rsid w:val="009E4D8A"/>
    <w:rsid w:val="009E66E3"/>
    <w:rsid w:val="009F0B03"/>
    <w:rsid w:val="009F20FE"/>
    <w:rsid w:val="009F32B9"/>
    <w:rsid w:val="009F6C46"/>
    <w:rsid w:val="009F74F0"/>
    <w:rsid w:val="00A0165F"/>
    <w:rsid w:val="00A0325E"/>
    <w:rsid w:val="00A061E7"/>
    <w:rsid w:val="00A147E2"/>
    <w:rsid w:val="00A15977"/>
    <w:rsid w:val="00A17614"/>
    <w:rsid w:val="00A2178A"/>
    <w:rsid w:val="00A24FC6"/>
    <w:rsid w:val="00A25F63"/>
    <w:rsid w:val="00A277E5"/>
    <w:rsid w:val="00A3075C"/>
    <w:rsid w:val="00A31AA3"/>
    <w:rsid w:val="00A31C57"/>
    <w:rsid w:val="00A34073"/>
    <w:rsid w:val="00A34079"/>
    <w:rsid w:val="00A352CF"/>
    <w:rsid w:val="00A46F74"/>
    <w:rsid w:val="00A52181"/>
    <w:rsid w:val="00A56AED"/>
    <w:rsid w:val="00A60236"/>
    <w:rsid w:val="00A60C96"/>
    <w:rsid w:val="00A64132"/>
    <w:rsid w:val="00A644E3"/>
    <w:rsid w:val="00A64B99"/>
    <w:rsid w:val="00A67708"/>
    <w:rsid w:val="00A7055A"/>
    <w:rsid w:val="00A71ACD"/>
    <w:rsid w:val="00A722F6"/>
    <w:rsid w:val="00A72E8F"/>
    <w:rsid w:val="00A80B8C"/>
    <w:rsid w:val="00A825B0"/>
    <w:rsid w:val="00A82BFB"/>
    <w:rsid w:val="00A90B2F"/>
    <w:rsid w:val="00A90CE3"/>
    <w:rsid w:val="00A93F99"/>
    <w:rsid w:val="00A94C73"/>
    <w:rsid w:val="00A9680E"/>
    <w:rsid w:val="00A96CB5"/>
    <w:rsid w:val="00AA2004"/>
    <w:rsid w:val="00AA2107"/>
    <w:rsid w:val="00AA4A0E"/>
    <w:rsid w:val="00AA63DC"/>
    <w:rsid w:val="00AA6403"/>
    <w:rsid w:val="00AA79A8"/>
    <w:rsid w:val="00AB01E9"/>
    <w:rsid w:val="00AB3402"/>
    <w:rsid w:val="00AB6369"/>
    <w:rsid w:val="00AB7FB3"/>
    <w:rsid w:val="00AC2BEB"/>
    <w:rsid w:val="00AC50BD"/>
    <w:rsid w:val="00AC6288"/>
    <w:rsid w:val="00AD145D"/>
    <w:rsid w:val="00AD5D35"/>
    <w:rsid w:val="00AE02AC"/>
    <w:rsid w:val="00AE3E4C"/>
    <w:rsid w:val="00AF3405"/>
    <w:rsid w:val="00B03FAE"/>
    <w:rsid w:val="00B11446"/>
    <w:rsid w:val="00B14ACD"/>
    <w:rsid w:val="00B237CE"/>
    <w:rsid w:val="00B24624"/>
    <w:rsid w:val="00B3099D"/>
    <w:rsid w:val="00B31852"/>
    <w:rsid w:val="00B31E07"/>
    <w:rsid w:val="00B35104"/>
    <w:rsid w:val="00B36D26"/>
    <w:rsid w:val="00B407CF"/>
    <w:rsid w:val="00B425BE"/>
    <w:rsid w:val="00B45213"/>
    <w:rsid w:val="00B509BA"/>
    <w:rsid w:val="00B53B93"/>
    <w:rsid w:val="00B5657B"/>
    <w:rsid w:val="00B627AB"/>
    <w:rsid w:val="00B65185"/>
    <w:rsid w:val="00B81CA1"/>
    <w:rsid w:val="00B82A8F"/>
    <w:rsid w:val="00B853D3"/>
    <w:rsid w:val="00B85B93"/>
    <w:rsid w:val="00B94BBA"/>
    <w:rsid w:val="00BA13BE"/>
    <w:rsid w:val="00BA2CAE"/>
    <w:rsid w:val="00BA377B"/>
    <w:rsid w:val="00BA4405"/>
    <w:rsid w:val="00BA4529"/>
    <w:rsid w:val="00BA5C2C"/>
    <w:rsid w:val="00BB04A1"/>
    <w:rsid w:val="00BB60AC"/>
    <w:rsid w:val="00BC67B2"/>
    <w:rsid w:val="00BC7815"/>
    <w:rsid w:val="00BD3B98"/>
    <w:rsid w:val="00BD3FDB"/>
    <w:rsid w:val="00BD5963"/>
    <w:rsid w:val="00BD5B50"/>
    <w:rsid w:val="00BE27A6"/>
    <w:rsid w:val="00BE7261"/>
    <w:rsid w:val="00BF0FDA"/>
    <w:rsid w:val="00C00563"/>
    <w:rsid w:val="00C06302"/>
    <w:rsid w:val="00C06A26"/>
    <w:rsid w:val="00C0749E"/>
    <w:rsid w:val="00C146BE"/>
    <w:rsid w:val="00C153AD"/>
    <w:rsid w:val="00C162B4"/>
    <w:rsid w:val="00C2381D"/>
    <w:rsid w:val="00C31CE6"/>
    <w:rsid w:val="00C31EB5"/>
    <w:rsid w:val="00C364DA"/>
    <w:rsid w:val="00C437CA"/>
    <w:rsid w:val="00C443DB"/>
    <w:rsid w:val="00C45F96"/>
    <w:rsid w:val="00C51AD8"/>
    <w:rsid w:val="00C53032"/>
    <w:rsid w:val="00C54299"/>
    <w:rsid w:val="00C54703"/>
    <w:rsid w:val="00C642B4"/>
    <w:rsid w:val="00C67E1A"/>
    <w:rsid w:val="00C71039"/>
    <w:rsid w:val="00C711B9"/>
    <w:rsid w:val="00C7370B"/>
    <w:rsid w:val="00C75950"/>
    <w:rsid w:val="00C80834"/>
    <w:rsid w:val="00C808D3"/>
    <w:rsid w:val="00C91367"/>
    <w:rsid w:val="00C93F57"/>
    <w:rsid w:val="00C95A24"/>
    <w:rsid w:val="00C96F11"/>
    <w:rsid w:val="00CA378C"/>
    <w:rsid w:val="00CA6ED5"/>
    <w:rsid w:val="00CB0A67"/>
    <w:rsid w:val="00CB2135"/>
    <w:rsid w:val="00CB4E4B"/>
    <w:rsid w:val="00CB71E3"/>
    <w:rsid w:val="00CC4456"/>
    <w:rsid w:val="00CC44EB"/>
    <w:rsid w:val="00CC4719"/>
    <w:rsid w:val="00CD08F4"/>
    <w:rsid w:val="00CD282E"/>
    <w:rsid w:val="00CD289B"/>
    <w:rsid w:val="00CD4332"/>
    <w:rsid w:val="00CD59DF"/>
    <w:rsid w:val="00CD5D62"/>
    <w:rsid w:val="00CE2615"/>
    <w:rsid w:val="00CE54FA"/>
    <w:rsid w:val="00CE66C4"/>
    <w:rsid w:val="00CE671A"/>
    <w:rsid w:val="00CE7B1E"/>
    <w:rsid w:val="00CE7C19"/>
    <w:rsid w:val="00CE7F4A"/>
    <w:rsid w:val="00CF0567"/>
    <w:rsid w:val="00CF14E0"/>
    <w:rsid w:val="00CF42C9"/>
    <w:rsid w:val="00CF5ED2"/>
    <w:rsid w:val="00CF65EB"/>
    <w:rsid w:val="00CF7A86"/>
    <w:rsid w:val="00D04D8C"/>
    <w:rsid w:val="00D1190E"/>
    <w:rsid w:val="00D11A2A"/>
    <w:rsid w:val="00D1243E"/>
    <w:rsid w:val="00D218E4"/>
    <w:rsid w:val="00D223C9"/>
    <w:rsid w:val="00D27DBF"/>
    <w:rsid w:val="00D30D8D"/>
    <w:rsid w:val="00D34280"/>
    <w:rsid w:val="00D35432"/>
    <w:rsid w:val="00D41F4A"/>
    <w:rsid w:val="00D44C26"/>
    <w:rsid w:val="00D47B19"/>
    <w:rsid w:val="00D504F5"/>
    <w:rsid w:val="00D51545"/>
    <w:rsid w:val="00D52C30"/>
    <w:rsid w:val="00D63E61"/>
    <w:rsid w:val="00D649E5"/>
    <w:rsid w:val="00D65239"/>
    <w:rsid w:val="00D655DE"/>
    <w:rsid w:val="00D6664D"/>
    <w:rsid w:val="00D66A94"/>
    <w:rsid w:val="00D70B65"/>
    <w:rsid w:val="00D80031"/>
    <w:rsid w:val="00D80362"/>
    <w:rsid w:val="00D8371F"/>
    <w:rsid w:val="00D85500"/>
    <w:rsid w:val="00D915F2"/>
    <w:rsid w:val="00D9322C"/>
    <w:rsid w:val="00DA5ACE"/>
    <w:rsid w:val="00DB0E5B"/>
    <w:rsid w:val="00DB1EE0"/>
    <w:rsid w:val="00DB3F50"/>
    <w:rsid w:val="00DB7F9A"/>
    <w:rsid w:val="00DC01F1"/>
    <w:rsid w:val="00DC08B0"/>
    <w:rsid w:val="00DC2DCB"/>
    <w:rsid w:val="00DC4BD2"/>
    <w:rsid w:val="00DC50B6"/>
    <w:rsid w:val="00DC6881"/>
    <w:rsid w:val="00DC6EED"/>
    <w:rsid w:val="00DD1960"/>
    <w:rsid w:val="00DD2C09"/>
    <w:rsid w:val="00DD3287"/>
    <w:rsid w:val="00DD673C"/>
    <w:rsid w:val="00DD6D0F"/>
    <w:rsid w:val="00DD78C3"/>
    <w:rsid w:val="00DE0517"/>
    <w:rsid w:val="00DE6F28"/>
    <w:rsid w:val="00DE7B59"/>
    <w:rsid w:val="00DE7E43"/>
    <w:rsid w:val="00DF0904"/>
    <w:rsid w:val="00DF5112"/>
    <w:rsid w:val="00E01B8F"/>
    <w:rsid w:val="00E03FFE"/>
    <w:rsid w:val="00E0470D"/>
    <w:rsid w:val="00E0549D"/>
    <w:rsid w:val="00E11D86"/>
    <w:rsid w:val="00E12899"/>
    <w:rsid w:val="00E17B0A"/>
    <w:rsid w:val="00E2400C"/>
    <w:rsid w:val="00E25976"/>
    <w:rsid w:val="00E27168"/>
    <w:rsid w:val="00E32F60"/>
    <w:rsid w:val="00E3384F"/>
    <w:rsid w:val="00E344B8"/>
    <w:rsid w:val="00E348BB"/>
    <w:rsid w:val="00E3608D"/>
    <w:rsid w:val="00E407F2"/>
    <w:rsid w:val="00E41536"/>
    <w:rsid w:val="00E4641E"/>
    <w:rsid w:val="00E4761D"/>
    <w:rsid w:val="00E477EE"/>
    <w:rsid w:val="00E516A9"/>
    <w:rsid w:val="00E52361"/>
    <w:rsid w:val="00E544E4"/>
    <w:rsid w:val="00E5587A"/>
    <w:rsid w:val="00E5617D"/>
    <w:rsid w:val="00E61C63"/>
    <w:rsid w:val="00E61D80"/>
    <w:rsid w:val="00E61DAD"/>
    <w:rsid w:val="00E64AD5"/>
    <w:rsid w:val="00E7260D"/>
    <w:rsid w:val="00E73CA7"/>
    <w:rsid w:val="00E81FB5"/>
    <w:rsid w:val="00E8376D"/>
    <w:rsid w:val="00E84556"/>
    <w:rsid w:val="00E85C8F"/>
    <w:rsid w:val="00E86155"/>
    <w:rsid w:val="00E90CBA"/>
    <w:rsid w:val="00E922D7"/>
    <w:rsid w:val="00E96D52"/>
    <w:rsid w:val="00E96E92"/>
    <w:rsid w:val="00E97189"/>
    <w:rsid w:val="00E97296"/>
    <w:rsid w:val="00EA18F8"/>
    <w:rsid w:val="00EA594D"/>
    <w:rsid w:val="00EB0938"/>
    <w:rsid w:val="00EB6BE2"/>
    <w:rsid w:val="00EC0116"/>
    <w:rsid w:val="00EC0424"/>
    <w:rsid w:val="00EC0ABD"/>
    <w:rsid w:val="00EC5D46"/>
    <w:rsid w:val="00EC5E32"/>
    <w:rsid w:val="00EC6718"/>
    <w:rsid w:val="00ED4698"/>
    <w:rsid w:val="00ED7E8B"/>
    <w:rsid w:val="00EE12D4"/>
    <w:rsid w:val="00EE205A"/>
    <w:rsid w:val="00EE3C36"/>
    <w:rsid w:val="00EE4265"/>
    <w:rsid w:val="00EF1446"/>
    <w:rsid w:val="00EF2566"/>
    <w:rsid w:val="00EF711C"/>
    <w:rsid w:val="00F04178"/>
    <w:rsid w:val="00F143FD"/>
    <w:rsid w:val="00F150ED"/>
    <w:rsid w:val="00F17335"/>
    <w:rsid w:val="00F20B81"/>
    <w:rsid w:val="00F26158"/>
    <w:rsid w:val="00F2667D"/>
    <w:rsid w:val="00F279DD"/>
    <w:rsid w:val="00F31BCA"/>
    <w:rsid w:val="00F31D6E"/>
    <w:rsid w:val="00F371A2"/>
    <w:rsid w:val="00F4080D"/>
    <w:rsid w:val="00F4465E"/>
    <w:rsid w:val="00F44FA6"/>
    <w:rsid w:val="00F4793D"/>
    <w:rsid w:val="00F50FC8"/>
    <w:rsid w:val="00F513AF"/>
    <w:rsid w:val="00F52898"/>
    <w:rsid w:val="00F53195"/>
    <w:rsid w:val="00F55BF7"/>
    <w:rsid w:val="00F57EAA"/>
    <w:rsid w:val="00F63F15"/>
    <w:rsid w:val="00F66E3A"/>
    <w:rsid w:val="00F70FD0"/>
    <w:rsid w:val="00F712DE"/>
    <w:rsid w:val="00F7136E"/>
    <w:rsid w:val="00F73CF2"/>
    <w:rsid w:val="00F74D7E"/>
    <w:rsid w:val="00F84411"/>
    <w:rsid w:val="00F850B2"/>
    <w:rsid w:val="00F85F82"/>
    <w:rsid w:val="00F952AC"/>
    <w:rsid w:val="00F95D3C"/>
    <w:rsid w:val="00F973C3"/>
    <w:rsid w:val="00FA6F66"/>
    <w:rsid w:val="00FB0400"/>
    <w:rsid w:val="00FC1929"/>
    <w:rsid w:val="00FC1D6C"/>
    <w:rsid w:val="00FC3B2A"/>
    <w:rsid w:val="00FD5683"/>
    <w:rsid w:val="00FE309A"/>
    <w:rsid w:val="00FE6862"/>
    <w:rsid w:val="00FE7AA0"/>
    <w:rsid w:val="00FE7E3E"/>
    <w:rsid w:val="00FF291E"/>
    <w:rsid w:val="00FF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C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5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C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56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9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4102</TotalTime>
  <Pages>3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Dang Le Phan Danh</cp:lastModifiedBy>
  <cp:revision>6</cp:revision>
  <dcterms:created xsi:type="dcterms:W3CDTF">2022-02-13T14:23:00Z</dcterms:created>
  <dcterms:modified xsi:type="dcterms:W3CDTF">2022-03-21T10:11:00Z</dcterms:modified>
</cp:coreProperties>
</file>