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</w:t>
      </w:r>
      <w:r w:rsidR="0005779A">
        <w:rPr>
          <w:rFonts w:ascii="Times New Roman" w:hAnsi="Times New Roman" w:cs="Times New Roman"/>
          <w:b/>
          <w:sz w:val="32"/>
          <w:szCs w:val="32"/>
        </w:rPr>
        <w:t>9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102D2" w:rsidRDefault="00C31862" w:rsidP="0005779A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5779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Lê Thị Thu Hiền</w:t>
            </w:r>
          </w:p>
        </w:tc>
        <w:tc>
          <w:tcPr>
            <w:tcW w:w="2410" w:type="dxa"/>
          </w:tcPr>
          <w:p w:rsidR="00C31862" w:rsidRPr="00B102D2" w:rsidRDefault="00C31862" w:rsidP="00BF09B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 w:rsidR="0005779A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</w:rPr>
              <w:t>Lễ kết nạp đoàn viên</w:t>
            </w:r>
            <w:r w:rsidR="00F163B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</w:rPr>
              <w:t xml:space="preserve"> đợt I ngày 2</w:t>
            </w:r>
            <w:r w:rsidR="00BF09BF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</w:rPr>
              <w:t>5</w:t>
            </w:r>
            <w:r w:rsidR="00F163BC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</w:rPr>
              <w:t>/3</w:t>
            </w:r>
          </w:p>
        </w:tc>
        <w:tc>
          <w:tcPr>
            <w:tcW w:w="2084" w:type="dxa"/>
          </w:tcPr>
          <w:p w:rsidR="00C31862" w:rsidRPr="00B102D2" w:rsidRDefault="0005779A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102D2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5</cp:revision>
  <cp:lastPrinted>2022-02-26T03:31:00Z</cp:lastPrinted>
  <dcterms:created xsi:type="dcterms:W3CDTF">2022-03-19T03:59:00Z</dcterms:created>
  <dcterms:modified xsi:type="dcterms:W3CDTF">2022-03-19T04:16:00Z</dcterms:modified>
</cp:coreProperties>
</file>