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D1FCE" w:rsidRPr="00477AA7" w:rsidRDefault="009D1FCE" w:rsidP="009D1FCE">
      <w:pPr>
        <w:spacing w:after="0"/>
        <w:jc w:val="center"/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shd w:val="clear" w:color="auto" w:fill="FFFFFF"/>
          <w:lang w:val="en-US" w:eastAsia="vi-VN"/>
        </w:rPr>
      </w:pPr>
      <w:r w:rsidRPr="00477AA7"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shd w:val="clear" w:color="auto" w:fill="FFFFFF"/>
          <w:lang w:val="en-US" w:eastAsia="vi-VN"/>
        </w:rPr>
        <w:t xml:space="preserve">GẶP MẶT, MỪNG TUỔI ĐẦU XUÂN </w:t>
      </w:r>
    </w:p>
    <w:p w:rsidR="009D1FCE" w:rsidRPr="00477AA7" w:rsidRDefault="009D1FCE" w:rsidP="009D1FCE">
      <w:pPr>
        <w:spacing w:after="0"/>
        <w:jc w:val="center"/>
        <w:rPr>
          <w:rFonts w:asciiTheme="majorHAnsi" w:eastAsia="Times New Roman" w:hAnsiTheme="majorHAnsi" w:cstheme="majorHAnsi"/>
          <w:b/>
          <w:bCs/>
          <w:color w:val="000099"/>
          <w:sz w:val="28"/>
          <w:szCs w:val="28"/>
          <w:shd w:val="clear" w:color="auto" w:fill="FFFFFF"/>
          <w:lang w:val="en-US" w:eastAsia="vi-VN"/>
        </w:rPr>
      </w:pPr>
      <w:r w:rsidRPr="00477AA7"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shd w:val="clear" w:color="auto" w:fill="FFFFFF"/>
          <w:lang w:val="en-US" w:eastAsia="vi-VN"/>
        </w:rPr>
        <w:t>TẾT NGUYÊN ĐÁN NHÂM DẦN NĂM 2022</w:t>
      </w:r>
    </w:p>
    <w:p w:rsidR="00477AA7" w:rsidRPr="00477AA7" w:rsidRDefault="00477AA7" w:rsidP="00477AA7">
      <w:pPr>
        <w:spacing w:after="0"/>
        <w:ind w:left="5040"/>
        <w:jc w:val="both"/>
        <w:rPr>
          <w:rFonts w:asciiTheme="majorHAnsi" w:eastAsia="Times New Roman" w:hAnsiTheme="majorHAnsi" w:cstheme="majorHAnsi"/>
          <w:bCs/>
          <w:i/>
          <w:color w:val="000099"/>
          <w:sz w:val="28"/>
          <w:szCs w:val="28"/>
          <w:shd w:val="clear" w:color="auto" w:fill="FFFFFF"/>
          <w:lang w:val="en-US" w:eastAsia="vi-VN"/>
        </w:rPr>
      </w:pPr>
    </w:p>
    <w:p w:rsidR="00FE1D0E" w:rsidRPr="00477AA7" w:rsidRDefault="00FE1D0E" w:rsidP="00477AA7">
      <w:pPr>
        <w:spacing w:after="0"/>
        <w:ind w:left="5040"/>
        <w:jc w:val="right"/>
        <w:rPr>
          <w:rFonts w:asciiTheme="majorHAnsi" w:eastAsia="Times New Roman" w:hAnsiTheme="majorHAnsi" w:cstheme="majorHAnsi"/>
          <w:b/>
          <w:bCs/>
          <w:i/>
          <w:color w:val="9900CC"/>
          <w:sz w:val="28"/>
          <w:szCs w:val="28"/>
          <w:shd w:val="clear" w:color="auto" w:fill="FFFFFF"/>
          <w:lang w:val="en-US" w:eastAsia="vi-VN"/>
        </w:rPr>
      </w:pPr>
      <w:r w:rsidRPr="00477AA7">
        <w:rPr>
          <w:rFonts w:asciiTheme="majorHAnsi" w:eastAsia="Times New Roman" w:hAnsiTheme="majorHAnsi" w:cstheme="majorHAnsi"/>
          <w:b/>
          <w:bCs/>
          <w:i/>
          <w:color w:val="9900CC"/>
          <w:sz w:val="28"/>
          <w:szCs w:val="28"/>
          <w:shd w:val="clear" w:color="auto" w:fill="FFFFFF"/>
          <w:lang w:val="en-US" w:eastAsia="vi-VN"/>
        </w:rPr>
        <w:t>Người viết: Đặng Quyết Tiến</w:t>
      </w:r>
    </w:p>
    <w:p w:rsidR="00FE1D0E" w:rsidRPr="00477AA7" w:rsidRDefault="00236F42" w:rsidP="00477AA7">
      <w:pPr>
        <w:spacing w:after="0"/>
        <w:ind w:firstLine="720"/>
        <w:jc w:val="both"/>
        <w:rPr>
          <w:rFonts w:asciiTheme="majorHAnsi" w:hAnsiTheme="majorHAnsi" w:cstheme="majorHAnsi"/>
          <w:bCs/>
          <w:color w:val="000099"/>
          <w:sz w:val="28"/>
          <w:szCs w:val="28"/>
          <w:bdr w:val="none" w:sz="0" w:space="0" w:color="auto" w:frame="1"/>
          <w:lang w:val="en-US"/>
        </w:rPr>
      </w:pPr>
      <w:r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Sáng ngày </w:t>
      </w:r>
      <w:r w:rsid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val="en-US" w:eastAsia="vi-VN"/>
        </w:rPr>
        <w:t>0</w:t>
      </w:r>
      <w:r w:rsidR="00340F58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>8/</w:t>
      </w:r>
      <w:r w:rsid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val="en-US" w:eastAsia="vi-VN"/>
        </w:rPr>
        <w:t>0</w:t>
      </w:r>
      <w:r w:rsidR="00340F58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>2/2022, s</w:t>
      </w:r>
      <w:r w:rsidR="00340F58"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au thời gian nghỉ Tết Nguyên </w:t>
      </w:r>
      <w:r w:rsidR="00477AA7">
        <w:rPr>
          <w:rFonts w:asciiTheme="majorHAnsi" w:hAnsiTheme="majorHAnsi" w:cstheme="majorHAnsi"/>
          <w:color w:val="000099"/>
          <w:sz w:val="28"/>
          <w:szCs w:val="28"/>
          <w:lang w:val="en-US"/>
        </w:rPr>
        <w:t>Đ</w:t>
      </w:r>
      <w:r w:rsidR="00340F58" w:rsidRPr="00477AA7">
        <w:rPr>
          <w:rFonts w:asciiTheme="majorHAnsi" w:hAnsiTheme="majorHAnsi" w:cstheme="majorHAnsi"/>
          <w:color w:val="000099"/>
          <w:sz w:val="28"/>
          <w:szCs w:val="28"/>
        </w:rPr>
        <w:t>án Nhân Dần</w:t>
      </w:r>
      <w:r w:rsidR="00477AA7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 2022</w:t>
      </w:r>
      <w:r w:rsidR="00FA430B"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, </w:t>
      </w:r>
      <w:r w:rsidR="00340F58" w:rsidRPr="00477AA7">
        <w:rPr>
          <w:rFonts w:asciiTheme="majorHAnsi" w:hAnsiTheme="majorHAnsi" w:cstheme="majorHAnsi"/>
          <w:color w:val="000099"/>
          <w:sz w:val="28"/>
          <w:szCs w:val="28"/>
        </w:rPr>
        <w:t>thầy và trò</w:t>
      </w:r>
      <w:r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 trường THCS Ái Mộ đã quay trở lại trường học</w:t>
      </w:r>
      <w:r w:rsidR="00FF2E2A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 trực tiếp (khối 7,8,9)</w:t>
      </w:r>
      <w:r w:rsidR="00340F58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. </w:t>
      </w:r>
      <w:r w:rsid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Ban giám hiệu, </w:t>
      </w:r>
      <w:r w:rsid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val="en-US" w:eastAsia="vi-VN"/>
        </w:rPr>
        <w:t>B</w:t>
      </w:r>
      <w:r w:rsidR="00FA430B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an chấp hành </w:t>
      </w:r>
      <w:r w:rsidR="00FF2E2A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val="en-US" w:eastAsia="vi-VN"/>
        </w:rPr>
        <w:t>C</w:t>
      </w:r>
      <w:r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ông đoàn </w:t>
      </w:r>
      <w:r w:rsidR="00FA430B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nhà trường </w:t>
      </w:r>
      <w:r w:rsidR="00340F58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>đã</w:t>
      </w:r>
      <w:r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 tổ chức </w:t>
      </w:r>
      <w:r w:rsidR="00FA430B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>buổi gặp mặt đầu xuân</w:t>
      </w:r>
      <w:r w:rsidR="00340F58" w:rsidRPr="00477AA7">
        <w:rPr>
          <w:rFonts w:asciiTheme="majorHAnsi" w:eastAsia="Times New Roman" w:hAnsiTheme="majorHAnsi" w:cstheme="majorHAnsi"/>
          <w:bCs/>
          <w:color w:val="000099"/>
          <w:sz w:val="28"/>
          <w:szCs w:val="28"/>
          <w:shd w:val="clear" w:color="auto" w:fill="FFFFFF"/>
          <w:lang w:eastAsia="vi-VN"/>
        </w:rPr>
        <w:t xml:space="preserve"> </w:t>
      </w:r>
      <w:r w:rsidR="00340F58"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đầy ý nghĩa và cũng </w:t>
      </w:r>
      <w:r w:rsidR="00477AA7">
        <w:rPr>
          <w:rFonts w:asciiTheme="majorHAnsi" w:hAnsiTheme="majorHAnsi" w:cstheme="majorHAnsi"/>
          <w:color w:val="000099"/>
          <w:sz w:val="28"/>
          <w:szCs w:val="28"/>
          <w:lang w:val="en-US"/>
        </w:rPr>
        <w:t>rất</w:t>
      </w:r>
      <w:r w:rsidR="00340F58"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 đặc biệt.</w:t>
      </w:r>
      <w:r w:rsidR="00FA430B"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 </w:t>
      </w:r>
      <w:r w:rsidR="00FA430B" w:rsidRPr="00477AA7">
        <w:rPr>
          <w:rFonts w:asciiTheme="majorHAnsi" w:hAnsiTheme="majorHAnsi" w:cstheme="majorHAnsi"/>
          <w:bCs/>
          <w:color w:val="000099"/>
          <w:sz w:val="28"/>
          <w:szCs w:val="28"/>
          <w:bdr w:val="none" w:sz="0" w:space="0" w:color="auto" w:frame="1"/>
        </w:rPr>
        <w:t>Buổi gặp gỡ đã diễn ra trong không khí vui tươi, phấn khởi chào đón đầu xuân năm mớ</w:t>
      </w:r>
      <w:r w:rsidR="00477AA7">
        <w:rPr>
          <w:rFonts w:asciiTheme="majorHAnsi" w:hAnsiTheme="majorHAnsi" w:cstheme="majorHAnsi"/>
          <w:bCs/>
          <w:color w:val="000099"/>
          <w:sz w:val="28"/>
          <w:szCs w:val="28"/>
          <w:bdr w:val="none" w:sz="0" w:space="0" w:color="auto" w:frame="1"/>
        </w:rPr>
        <w:t>i.</w:t>
      </w:r>
    </w:p>
    <w:p w:rsidR="00FE1D0E" w:rsidRPr="00477AA7" w:rsidRDefault="00FE1D0E" w:rsidP="00477AA7">
      <w:pPr>
        <w:spacing w:after="0"/>
        <w:jc w:val="both"/>
        <w:rPr>
          <w:rFonts w:asciiTheme="majorHAnsi" w:hAnsiTheme="majorHAnsi" w:cstheme="majorHAnsi"/>
          <w:bCs/>
          <w:color w:val="000099"/>
          <w:sz w:val="28"/>
          <w:szCs w:val="28"/>
          <w:bdr w:val="none" w:sz="0" w:space="0" w:color="auto" w:frame="1"/>
          <w:lang w:val="en-US"/>
        </w:rPr>
      </w:pPr>
      <w:r w:rsidRPr="00477AA7">
        <w:rPr>
          <w:rFonts w:asciiTheme="majorHAnsi" w:hAnsiTheme="majorHAnsi" w:cstheme="majorHAnsi"/>
          <w:bCs/>
          <w:noProof/>
          <w:color w:val="000099"/>
          <w:sz w:val="28"/>
          <w:szCs w:val="28"/>
          <w:bdr w:val="none" w:sz="0" w:space="0" w:color="auto" w:frame="1"/>
          <w:lang w:val="en-US"/>
        </w:rPr>
        <w:drawing>
          <wp:inline distT="0" distB="0" distL="0" distR="0">
            <wp:extent cx="5727032" cy="413886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d4bca9beda72842bcb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0B" w:rsidRPr="00477AA7" w:rsidRDefault="00477AA7" w:rsidP="00477AA7">
      <w:pPr>
        <w:spacing w:after="0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</w:pPr>
      <w:r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  <w:t>T</w:t>
      </w:r>
      <w:r w:rsidR="00FA430B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ại buổi gặp mặt,</w:t>
      </w:r>
      <w:r w:rsidR="00FE1D0E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 </w:t>
      </w:r>
      <w:r w:rsidR="00FA430B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đồng chí Ngô Thị Nga</w:t>
      </w:r>
      <w:r w:rsidR="00FE1D0E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 – Bí t</w:t>
      </w:r>
      <w:r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hư chi bộ, </w:t>
      </w:r>
      <w:r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  <w:t>H</w:t>
      </w:r>
      <w:r w:rsidR="00FA430B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iệu trưởng nhà trường </w:t>
      </w:r>
      <w:r w:rsidR="00FE1D0E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đã gửi lời chúc mừng năm mới x</w:t>
      </w:r>
      <w:r w:rsidR="00FA430B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uân Nhâm Dần tới toàn thể cán bộ, giáo viên, nhân viên trong nhà trường</w:t>
      </w:r>
      <w:r w:rsidR="00F41E51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, </w:t>
      </w:r>
      <w:r w:rsidR="00F41E51" w:rsidRPr="00477AA7">
        <w:rPr>
          <w:rFonts w:asciiTheme="majorHAnsi" w:hAnsiTheme="majorHAnsi" w:cstheme="majorHAnsi"/>
          <w:color w:val="000099"/>
          <w:sz w:val="28"/>
          <w:szCs w:val="28"/>
          <w:bdr w:val="none" w:sz="0" w:space="0" w:color="auto" w:frame="1"/>
        </w:rPr>
        <w:t>gửi gắm niềm hi vọng về sự thành công trong sự nghiệp </w:t>
      </w:r>
      <w:r>
        <w:rPr>
          <w:rFonts w:asciiTheme="majorHAnsi" w:hAnsiTheme="majorHAnsi" w:cstheme="majorHAnsi"/>
          <w:color w:val="000099"/>
          <w:sz w:val="28"/>
          <w:szCs w:val="28"/>
          <w:bdr w:val="none" w:sz="0" w:space="0" w:color="auto" w:frame="1"/>
          <w:lang w:val="en-US"/>
        </w:rPr>
        <w:t>“</w:t>
      </w:r>
      <w:r w:rsidR="00F41E51" w:rsidRPr="00477AA7">
        <w:rPr>
          <w:rFonts w:asciiTheme="majorHAnsi" w:hAnsiTheme="majorHAnsi" w:cstheme="majorHAnsi"/>
          <w:color w:val="000099"/>
          <w:sz w:val="28"/>
          <w:szCs w:val="28"/>
          <w:bdr w:val="none" w:sz="0" w:space="0" w:color="auto" w:frame="1"/>
        </w:rPr>
        <w:t>trồng người</w:t>
      </w:r>
      <w:r>
        <w:rPr>
          <w:rFonts w:asciiTheme="majorHAnsi" w:hAnsiTheme="majorHAnsi" w:cstheme="majorHAnsi"/>
          <w:color w:val="000099"/>
          <w:sz w:val="28"/>
          <w:szCs w:val="28"/>
          <w:bdr w:val="none" w:sz="0" w:space="0" w:color="auto" w:frame="1"/>
          <w:lang w:val="en-US"/>
        </w:rPr>
        <w:t>”</w:t>
      </w:r>
      <w:r w:rsidR="00F41E51" w:rsidRPr="00477AA7">
        <w:rPr>
          <w:rFonts w:asciiTheme="majorHAnsi" w:hAnsiTheme="majorHAnsi" w:cstheme="majorHAnsi"/>
          <w:color w:val="000099"/>
          <w:sz w:val="28"/>
          <w:szCs w:val="28"/>
          <w:bdr w:val="none" w:sz="0" w:space="0" w:color="auto" w:frame="1"/>
        </w:rPr>
        <w:t> vô cùng cao quý và một năm mới an khang thịnh vượng, vạn sự như ý</w:t>
      </w:r>
      <w:r w:rsidR="00FE1D0E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; đ</w:t>
      </w:r>
      <w:r w:rsidR="00FA430B" w:rsidRPr="00477AA7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>ồng thời</w:t>
      </w:r>
      <w:r w:rsidR="00FE1D0E" w:rsidRPr="00477AA7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>,</w:t>
      </w:r>
      <w:r w:rsidR="00FA430B" w:rsidRPr="00477AA7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 xml:space="preserve"> th</w:t>
      </w:r>
      <w:r w:rsidR="00F41E51" w:rsidRPr="00477AA7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>ể</w:t>
      </w:r>
      <w:r w:rsidR="00FA430B" w:rsidRPr="00477AA7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 xml:space="preserve"> hiện quyết tâm thực hiện thắng lợi các chỉ tiêu năm học. </w:t>
      </w:r>
    </w:p>
    <w:p w:rsidR="00E173E4" w:rsidRPr="00477AA7" w:rsidRDefault="00E173E4" w:rsidP="00477AA7">
      <w:pPr>
        <w:spacing w:after="0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</w:pPr>
    </w:p>
    <w:p w:rsidR="00E173E4" w:rsidRPr="00477AA7" w:rsidRDefault="00FE1D0E" w:rsidP="00477AA7">
      <w:pPr>
        <w:spacing w:after="0"/>
        <w:jc w:val="both"/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</w:pPr>
      <w:r w:rsidRPr="00477AA7">
        <w:rPr>
          <w:rFonts w:asciiTheme="majorHAnsi" w:eastAsia="Times New Roman" w:hAnsiTheme="majorHAnsi" w:cstheme="majorHAnsi"/>
          <w:noProof/>
          <w:color w:val="000099"/>
          <w:sz w:val="28"/>
          <w:szCs w:val="28"/>
          <w:lang w:val="en-US"/>
        </w:rPr>
        <w:lastRenderedPageBreak/>
        <w:drawing>
          <wp:inline distT="0" distB="0" distL="0" distR="0" wp14:anchorId="7CACE68D" wp14:editId="1015A876">
            <wp:extent cx="5710568" cy="476450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cb798b7bf8b7a6eee9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51" w:rsidRPr="00477AA7" w:rsidRDefault="00F41E51" w:rsidP="00477AA7">
      <w:pPr>
        <w:shd w:val="clear" w:color="auto" w:fill="FFFFFF"/>
        <w:spacing w:after="0"/>
        <w:ind w:firstLine="720"/>
        <w:jc w:val="both"/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</w:pPr>
      <w:r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Phong tục “phát lộc” may mắn đầu năm đã được Ban </w:t>
      </w:r>
      <w:r w:rsidR="00477AA7"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  <w:t>g</w:t>
      </w:r>
      <w:r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iám hiệu</w:t>
      </w:r>
      <w:r w:rsidR="00477AA7"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  <w:t>,</w:t>
      </w:r>
      <w:r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 </w:t>
      </w:r>
      <w:r w:rsidR="00477AA7"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  <w:t>C</w:t>
      </w:r>
      <w:r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ông đoàn nhà trường gửi đến cán bộ, giáo viên, nhân viên như một lời chúc với ý nghĩa: </w:t>
      </w:r>
      <w:r w:rsidR="004E40BF" w:rsidRPr="004E40BF">
        <w:rPr>
          <w:rFonts w:asciiTheme="majorHAnsi" w:eastAsia="Times New Roman" w:hAnsiTheme="majorHAnsi" w:cstheme="majorHAnsi"/>
          <w:b/>
          <w:i/>
          <w:color w:val="9900CC"/>
          <w:sz w:val="28"/>
          <w:szCs w:val="28"/>
          <w:lang w:val="en-US" w:eastAsia="vi-VN"/>
        </w:rPr>
        <w:t>“</w:t>
      </w:r>
      <w:r w:rsidR="004E40BF">
        <w:rPr>
          <w:rFonts w:asciiTheme="majorHAnsi" w:eastAsia="Times New Roman" w:hAnsiTheme="majorHAnsi" w:cstheme="majorHAnsi"/>
          <w:b/>
          <w:i/>
          <w:color w:val="9900CC"/>
          <w:sz w:val="28"/>
          <w:szCs w:val="28"/>
          <w:lang w:val="en-US" w:eastAsia="vi-VN"/>
        </w:rPr>
        <w:t>C</w:t>
      </w:r>
      <w:r w:rsidRPr="004E40BF">
        <w:rPr>
          <w:rFonts w:asciiTheme="majorHAnsi" w:eastAsia="Times New Roman" w:hAnsiTheme="majorHAnsi" w:cstheme="majorHAnsi"/>
          <w:b/>
          <w:i/>
          <w:color w:val="9900CC"/>
          <w:sz w:val="28"/>
          <w:szCs w:val="28"/>
          <w:lang w:eastAsia="vi-VN"/>
        </w:rPr>
        <w:t>húc sức khoẻ, may mắn và nhiều niềm vui, hạnh phúc đến với mọi người</w:t>
      </w:r>
      <w:r w:rsidR="004E40BF" w:rsidRPr="004E40BF">
        <w:rPr>
          <w:rFonts w:asciiTheme="majorHAnsi" w:eastAsia="Times New Roman" w:hAnsiTheme="majorHAnsi" w:cstheme="majorHAnsi"/>
          <w:b/>
          <w:i/>
          <w:color w:val="9900CC"/>
          <w:sz w:val="28"/>
          <w:szCs w:val="28"/>
          <w:lang w:val="en-US" w:eastAsia="vi-VN"/>
        </w:rPr>
        <w:t>”</w:t>
      </w:r>
      <w:r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.</w:t>
      </w:r>
    </w:p>
    <w:p w:rsidR="00E173E4" w:rsidRPr="00477AA7" w:rsidRDefault="00E173E4" w:rsidP="00477AA7">
      <w:pPr>
        <w:shd w:val="clear" w:color="auto" w:fill="FFFFFF"/>
        <w:spacing w:after="0"/>
        <w:jc w:val="both"/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</w:pPr>
      <w:r w:rsidRPr="00477AA7">
        <w:rPr>
          <w:rFonts w:asciiTheme="majorHAnsi" w:eastAsia="Times New Roman" w:hAnsiTheme="majorHAnsi" w:cstheme="majorHAnsi"/>
          <w:noProof/>
          <w:color w:val="000099"/>
          <w:sz w:val="28"/>
          <w:szCs w:val="28"/>
          <w:lang w:val="en-US"/>
        </w:rPr>
        <w:drawing>
          <wp:inline distT="0" distB="0" distL="0" distR="0" wp14:anchorId="6AEB6E3D" wp14:editId="64F0FE6A">
            <wp:extent cx="5923280" cy="3990975"/>
            <wp:effectExtent l="0" t="0" r="127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20a0e087dc4239d6c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499" cy="40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0E" w:rsidRPr="00477AA7" w:rsidRDefault="00FE1D0E" w:rsidP="00477AA7">
      <w:pPr>
        <w:shd w:val="clear" w:color="auto" w:fill="FFFFFF"/>
        <w:spacing w:after="0"/>
        <w:jc w:val="both"/>
        <w:rPr>
          <w:rFonts w:asciiTheme="majorHAnsi" w:eastAsia="Times New Roman" w:hAnsiTheme="majorHAnsi" w:cstheme="majorHAnsi"/>
          <w:noProof/>
          <w:color w:val="000099"/>
          <w:sz w:val="28"/>
          <w:szCs w:val="28"/>
          <w:lang w:val="en-US" w:eastAsia="vi-VN"/>
        </w:rPr>
      </w:pPr>
    </w:p>
    <w:p w:rsidR="00E173E4" w:rsidRPr="00477AA7" w:rsidRDefault="00E173E4" w:rsidP="00477AA7">
      <w:pPr>
        <w:shd w:val="clear" w:color="auto" w:fill="FFFFFF"/>
        <w:spacing w:after="0"/>
        <w:jc w:val="both"/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</w:pPr>
      <w:r w:rsidRPr="00477AA7">
        <w:rPr>
          <w:rFonts w:asciiTheme="majorHAnsi" w:eastAsia="Times New Roman" w:hAnsiTheme="majorHAnsi" w:cstheme="majorHAnsi"/>
          <w:noProof/>
          <w:color w:val="000099"/>
          <w:sz w:val="28"/>
          <w:szCs w:val="28"/>
          <w:lang w:val="en-US"/>
        </w:rPr>
        <w:drawing>
          <wp:inline distT="0" distB="0" distL="0" distR="0" wp14:anchorId="59264CAC" wp14:editId="2D5837E7">
            <wp:extent cx="5727031" cy="358541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815251756db08824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1" cy="358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42" w:rsidRPr="00477AA7" w:rsidRDefault="006B1180" w:rsidP="00477AA7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r w:rsidRPr="00477AA7">
        <w:rPr>
          <w:rFonts w:asciiTheme="majorHAnsi" w:hAnsiTheme="majorHAnsi" w:cstheme="majorHAnsi"/>
          <w:color w:val="000099"/>
          <w:sz w:val="28"/>
          <w:szCs w:val="28"/>
        </w:rPr>
        <w:t>Cũng trong buổi gặp mặt, Ban Giám hiệu</w:t>
      </w:r>
      <w:r w:rsidR="004E40BF">
        <w:rPr>
          <w:rFonts w:asciiTheme="majorHAnsi" w:hAnsiTheme="majorHAnsi" w:cstheme="majorHAnsi"/>
          <w:color w:val="000099"/>
          <w:sz w:val="28"/>
          <w:szCs w:val="28"/>
          <w:lang w:val="en-US"/>
        </w:rPr>
        <w:t>,</w:t>
      </w:r>
      <w:r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 </w:t>
      </w:r>
      <w:r w:rsidR="004E40BF">
        <w:rPr>
          <w:rFonts w:asciiTheme="majorHAnsi" w:hAnsiTheme="majorHAnsi" w:cstheme="majorHAnsi"/>
          <w:color w:val="000099"/>
          <w:sz w:val="28"/>
          <w:szCs w:val="28"/>
          <w:lang w:val="en-US"/>
        </w:rPr>
        <w:t>C</w:t>
      </w:r>
      <w:r w:rsidRPr="00477AA7">
        <w:rPr>
          <w:rFonts w:asciiTheme="majorHAnsi" w:hAnsiTheme="majorHAnsi" w:cstheme="majorHAnsi"/>
          <w:color w:val="000099"/>
          <w:sz w:val="28"/>
          <w:szCs w:val="28"/>
        </w:rPr>
        <w:t xml:space="preserve">ông đoàn nhà trường đã tổ chức mừng sinh nhật những đồng chí có sinh nhật tháng </w:t>
      </w:r>
      <w:r w:rsidR="004E40BF">
        <w:rPr>
          <w:rFonts w:asciiTheme="majorHAnsi" w:hAnsiTheme="majorHAnsi" w:cstheme="majorHAnsi"/>
          <w:color w:val="000099"/>
          <w:sz w:val="28"/>
          <w:szCs w:val="28"/>
          <w:lang w:val="en-US"/>
        </w:rPr>
        <w:t>0</w:t>
      </w:r>
      <w:r w:rsidRPr="00477AA7">
        <w:rPr>
          <w:rFonts w:asciiTheme="majorHAnsi" w:hAnsiTheme="majorHAnsi" w:cstheme="majorHAnsi"/>
          <w:color w:val="000099"/>
          <w:sz w:val="28"/>
          <w:szCs w:val="28"/>
        </w:rPr>
        <w:t>2/2022</w:t>
      </w:r>
    </w:p>
    <w:p w:rsidR="00E173E4" w:rsidRPr="00477AA7" w:rsidRDefault="00E173E4" w:rsidP="00477AA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r w:rsidRPr="00477AA7">
        <w:rPr>
          <w:rFonts w:asciiTheme="majorHAnsi" w:hAnsiTheme="majorHAnsi" w:cstheme="majorHAnsi"/>
          <w:noProof/>
          <w:color w:val="000099"/>
          <w:sz w:val="28"/>
          <w:szCs w:val="28"/>
          <w:lang w:val="en-US" w:eastAsia="en-US"/>
        </w:rPr>
        <w:drawing>
          <wp:inline distT="0" distB="0" distL="0" distR="0" wp14:anchorId="75E7C4D9" wp14:editId="5777A94C">
            <wp:extent cx="5726430" cy="413385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48bfe1bd9271cc2883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7" cy="413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3E4" w:rsidRPr="00477AA7" w:rsidRDefault="00E173E4" w:rsidP="00477AA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</w:p>
    <w:p w:rsidR="00E173E4" w:rsidRDefault="00E173E4" w:rsidP="00477AA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r w:rsidRPr="00477AA7">
        <w:rPr>
          <w:rFonts w:asciiTheme="majorHAnsi" w:hAnsiTheme="majorHAnsi" w:cstheme="majorHAnsi"/>
          <w:noProof/>
          <w:color w:val="000099"/>
          <w:sz w:val="28"/>
          <w:szCs w:val="28"/>
          <w:lang w:val="en-US" w:eastAsia="en-US"/>
        </w:rPr>
        <w:lastRenderedPageBreak/>
        <w:drawing>
          <wp:inline distT="0" distB="0" distL="0" distR="0">
            <wp:extent cx="5731510" cy="3857625"/>
            <wp:effectExtent l="0" t="0" r="254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978cbc8ecf42911bde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BF" w:rsidRDefault="004E40BF" w:rsidP="00477AA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</w:p>
    <w:p w:rsidR="004E40BF" w:rsidRPr="00477AA7" w:rsidRDefault="004E40BF" w:rsidP="00477AA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bookmarkStart w:id="0" w:name="_GoBack"/>
      <w:r w:rsidRPr="00477AA7">
        <w:rPr>
          <w:rFonts w:asciiTheme="majorHAnsi" w:hAnsiTheme="majorHAnsi" w:cstheme="majorHAnsi"/>
          <w:noProof/>
          <w:color w:val="000099"/>
          <w:sz w:val="28"/>
          <w:szCs w:val="28"/>
          <w:lang w:val="en-US" w:eastAsia="en-US"/>
        </w:rPr>
        <w:drawing>
          <wp:inline distT="0" distB="0" distL="0" distR="0" wp14:anchorId="5A71FC56" wp14:editId="61EA62DB">
            <wp:extent cx="5717968" cy="4667003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077c777e04b25aeb1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40BF" w:rsidRDefault="00FE1D0E" w:rsidP="004E40BF">
      <w:pPr>
        <w:spacing w:after="0"/>
        <w:ind w:firstLine="720"/>
        <w:jc w:val="both"/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</w:pPr>
      <w:r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Chào năm mới, mỗi thành viên của </w:t>
      </w:r>
      <w:r w:rsidR="004E40BF"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  <w:t>n</w:t>
      </w:r>
      <w:r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>hà trường như được tiếp thêm sức sống mới trong học tập và công tác, trong tình bạn bè đồng nghiệp thân ái và lòng yêu nghề, yêu trường thiết tha.</w:t>
      </w:r>
      <w:r w:rsidR="00E173E4" w:rsidRPr="00477AA7"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  <w:t xml:space="preserve"> </w:t>
      </w:r>
    </w:p>
    <w:p w:rsidR="00236F42" w:rsidRPr="004E40BF" w:rsidRDefault="00FE1D0E" w:rsidP="004E40BF">
      <w:pPr>
        <w:spacing w:after="0"/>
        <w:ind w:firstLine="720"/>
        <w:jc w:val="both"/>
        <w:rPr>
          <w:rFonts w:asciiTheme="majorHAnsi" w:hAnsiTheme="majorHAnsi" w:cstheme="majorHAnsi"/>
          <w:b/>
          <w:color w:val="9900CC"/>
          <w:sz w:val="28"/>
          <w:szCs w:val="28"/>
        </w:rPr>
      </w:pPr>
      <w:r w:rsidRPr="004E40BF">
        <w:rPr>
          <w:rFonts w:asciiTheme="majorHAnsi" w:eastAsia="Times New Roman" w:hAnsiTheme="majorHAnsi" w:cstheme="majorHAnsi"/>
          <w:b/>
          <w:color w:val="9900CC"/>
          <w:sz w:val="28"/>
          <w:szCs w:val="28"/>
          <w:lang w:eastAsia="vi-VN"/>
        </w:rPr>
        <w:lastRenderedPageBreak/>
        <w:t>X</w:t>
      </w:r>
      <w:r w:rsidR="00236F42"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in chúc thầy và trò </w:t>
      </w:r>
      <w:r w:rsidR="00F41E51"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nhà </w:t>
      </w:r>
      <w:r w:rsidR="00236F42" w:rsidRPr="004E40BF">
        <w:rPr>
          <w:rFonts w:asciiTheme="majorHAnsi" w:hAnsiTheme="majorHAnsi" w:cstheme="majorHAnsi"/>
          <w:b/>
          <w:color w:val="9900CC"/>
          <w:sz w:val="28"/>
          <w:szCs w:val="28"/>
        </w:rPr>
        <w:t>trường gặt hái được</w:t>
      </w:r>
      <w:r w:rsidR="006B1180"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 thật</w:t>
      </w:r>
      <w:r w:rsidR="00236F42"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 nhiều thành công hơn nữa trong năm mới để tiếp tục viết tiếp </w:t>
      </w:r>
      <w:r w:rsidR="006B1180" w:rsidRPr="004E40BF">
        <w:rPr>
          <w:rFonts w:asciiTheme="majorHAnsi" w:hAnsiTheme="majorHAnsi" w:cstheme="majorHAnsi"/>
          <w:b/>
          <w:color w:val="9900CC"/>
          <w:sz w:val="28"/>
          <w:szCs w:val="28"/>
        </w:rPr>
        <w:t>những trang vàng</w:t>
      </w:r>
      <w:r w:rsidR="00236F42"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 thành tích </w:t>
      </w:r>
      <w:r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của </w:t>
      </w:r>
      <w:r w:rsidR="00236F42"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ngôi trường </w:t>
      </w:r>
      <w:r w:rsidR="00F41E51" w:rsidRPr="004E40BF">
        <w:rPr>
          <w:rFonts w:asciiTheme="majorHAnsi" w:hAnsiTheme="majorHAnsi" w:cstheme="majorHAnsi"/>
          <w:b/>
          <w:color w:val="9900CC"/>
          <w:sz w:val="28"/>
          <w:szCs w:val="28"/>
        </w:rPr>
        <w:t>Ái Mộ</w:t>
      </w:r>
      <w:r w:rsidR="006B1180" w:rsidRPr="004E40BF">
        <w:rPr>
          <w:rFonts w:asciiTheme="majorHAnsi" w:hAnsiTheme="majorHAnsi" w:cstheme="majorHAnsi"/>
          <w:b/>
          <w:color w:val="9900CC"/>
          <w:sz w:val="28"/>
          <w:szCs w:val="28"/>
        </w:rPr>
        <w:t xml:space="preserve"> </w:t>
      </w:r>
      <w:r w:rsidR="00236F42" w:rsidRPr="004E40BF">
        <w:rPr>
          <w:rFonts w:asciiTheme="majorHAnsi" w:hAnsiTheme="majorHAnsi" w:cstheme="majorHAnsi"/>
          <w:b/>
          <w:color w:val="9900CC"/>
          <w:sz w:val="28"/>
          <w:szCs w:val="28"/>
        </w:rPr>
        <w:t>thân yêu.</w:t>
      </w:r>
    </w:p>
    <w:p w:rsidR="00E173E4" w:rsidRPr="00477AA7" w:rsidRDefault="00E173E4" w:rsidP="00477AA7">
      <w:pPr>
        <w:shd w:val="clear" w:color="auto" w:fill="FFFFFF"/>
        <w:spacing w:after="0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</w:rPr>
      </w:pPr>
    </w:p>
    <w:p w:rsidR="00E173E4" w:rsidRPr="00477AA7" w:rsidRDefault="00E173E4" w:rsidP="00477AA7">
      <w:pPr>
        <w:shd w:val="clear" w:color="auto" w:fill="FFFFFF"/>
        <w:spacing w:after="0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</w:p>
    <w:p w:rsidR="00E173E4" w:rsidRPr="00477AA7" w:rsidRDefault="00E173E4" w:rsidP="00477AA7">
      <w:pPr>
        <w:shd w:val="clear" w:color="auto" w:fill="FFFFFF"/>
        <w:spacing w:after="0"/>
        <w:ind w:firstLine="720"/>
        <w:jc w:val="both"/>
        <w:rPr>
          <w:rFonts w:asciiTheme="majorHAnsi" w:eastAsia="Times New Roman" w:hAnsiTheme="majorHAnsi" w:cstheme="majorHAnsi"/>
          <w:color w:val="000099"/>
          <w:sz w:val="28"/>
          <w:szCs w:val="28"/>
          <w:lang w:val="en-US" w:eastAsia="vi-VN"/>
        </w:rPr>
      </w:pPr>
    </w:p>
    <w:p w:rsidR="00236F42" w:rsidRPr="00E2322C" w:rsidRDefault="00236F42" w:rsidP="00E2322C">
      <w:pPr>
        <w:shd w:val="clear" w:color="auto" w:fill="FFFFFF"/>
        <w:spacing w:after="0"/>
        <w:jc w:val="both"/>
        <w:rPr>
          <w:rFonts w:asciiTheme="majorHAnsi" w:eastAsia="Times New Roman" w:hAnsiTheme="majorHAnsi" w:cstheme="majorHAnsi"/>
          <w:color w:val="000099"/>
          <w:sz w:val="28"/>
          <w:szCs w:val="28"/>
          <w:lang w:eastAsia="vi-VN"/>
        </w:rPr>
      </w:pPr>
    </w:p>
    <w:sectPr w:rsidR="00236F42" w:rsidRPr="00E2322C" w:rsidSect="004E40BF">
      <w:pgSz w:w="11906" w:h="16838" w:code="9"/>
      <w:pgMar w:top="1134" w:right="1134" w:bottom="624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F42"/>
    <w:rsid w:val="000003F8"/>
    <w:rsid w:val="00001F74"/>
    <w:rsid w:val="000105A2"/>
    <w:rsid w:val="00012668"/>
    <w:rsid w:val="00016435"/>
    <w:rsid w:val="00020429"/>
    <w:rsid w:val="00023C1D"/>
    <w:rsid w:val="00026CC3"/>
    <w:rsid w:val="00030F24"/>
    <w:rsid w:val="00032D12"/>
    <w:rsid w:val="00036744"/>
    <w:rsid w:val="00036D73"/>
    <w:rsid w:val="00042545"/>
    <w:rsid w:val="000461D5"/>
    <w:rsid w:val="00051162"/>
    <w:rsid w:val="00051577"/>
    <w:rsid w:val="00051F63"/>
    <w:rsid w:val="000545F9"/>
    <w:rsid w:val="000549C0"/>
    <w:rsid w:val="00057024"/>
    <w:rsid w:val="0006091D"/>
    <w:rsid w:val="00061F64"/>
    <w:rsid w:val="00063307"/>
    <w:rsid w:val="0006356B"/>
    <w:rsid w:val="0007008C"/>
    <w:rsid w:val="00070510"/>
    <w:rsid w:val="00072E11"/>
    <w:rsid w:val="00072E3A"/>
    <w:rsid w:val="00073F07"/>
    <w:rsid w:val="000801CA"/>
    <w:rsid w:val="00084154"/>
    <w:rsid w:val="00084E93"/>
    <w:rsid w:val="00085872"/>
    <w:rsid w:val="00085B35"/>
    <w:rsid w:val="00086920"/>
    <w:rsid w:val="0009108C"/>
    <w:rsid w:val="00091701"/>
    <w:rsid w:val="00094E12"/>
    <w:rsid w:val="000961C3"/>
    <w:rsid w:val="000A065B"/>
    <w:rsid w:val="000B0580"/>
    <w:rsid w:val="000B3C85"/>
    <w:rsid w:val="000B43ED"/>
    <w:rsid w:val="000C1126"/>
    <w:rsid w:val="000C5E7F"/>
    <w:rsid w:val="000C710E"/>
    <w:rsid w:val="000C799D"/>
    <w:rsid w:val="000D1545"/>
    <w:rsid w:val="000D5A00"/>
    <w:rsid w:val="000D7B06"/>
    <w:rsid w:val="000D7EC5"/>
    <w:rsid w:val="000E0593"/>
    <w:rsid w:val="000E08F6"/>
    <w:rsid w:val="000E5A03"/>
    <w:rsid w:val="000E6EE7"/>
    <w:rsid w:val="000E7403"/>
    <w:rsid w:val="000F0247"/>
    <w:rsid w:val="000F2477"/>
    <w:rsid w:val="000F4D86"/>
    <w:rsid w:val="000F573E"/>
    <w:rsid w:val="000F6D90"/>
    <w:rsid w:val="000F7CF6"/>
    <w:rsid w:val="0010003F"/>
    <w:rsid w:val="00101014"/>
    <w:rsid w:val="00101711"/>
    <w:rsid w:val="00101BF2"/>
    <w:rsid w:val="00102449"/>
    <w:rsid w:val="001075EF"/>
    <w:rsid w:val="00107CB3"/>
    <w:rsid w:val="0011129A"/>
    <w:rsid w:val="0011442D"/>
    <w:rsid w:val="00116E23"/>
    <w:rsid w:val="001204AE"/>
    <w:rsid w:val="001327E6"/>
    <w:rsid w:val="001349C0"/>
    <w:rsid w:val="00136E65"/>
    <w:rsid w:val="001418C8"/>
    <w:rsid w:val="0015241E"/>
    <w:rsid w:val="00155164"/>
    <w:rsid w:val="00155526"/>
    <w:rsid w:val="00157259"/>
    <w:rsid w:val="00160C25"/>
    <w:rsid w:val="0017116C"/>
    <w:rsid w:val="001728CB"/>
    <w:rsid w:val="001756CB"/>
    <w:rsid w:val="001766BB"/>
    <w:rsid w:val="001824C3"/>
    <w:rsid w:val="001869D7"/>
    <w:rsid w:val="001902B4"/>
    <w:rsid w:val="00192D5D"/>
    <w:rsid w:val="001947A4"/>
    <w:rsid w:val="001A11AC"/>
    <w:rsid w:val="001A1CE0"/>
    <w:rsid w:val="001A2C36"/>
    <w:rsid w:val="001A4C4F"/>
    <w:rsid w:val="001A544C"/>
    <w:rsid w:val="001B234A"/>
    <w:rsid w:val="001B2D1C"/>
    <w:rsid w:val="001B6641"/>
    <w:rsid w:val="001B6E3B"/>
    <w:rsid w:val="001C22C2"/>
    <w:rsid w:val="001C4D37"/>
    <w:rsid w:val="001C5B43"/>
    <w:rsid w:val="001C7EB4"/>
    <w:rsid w:val="001D0E72"/>
    <w:rsid w:val="001D3715"/>
    <w:rsid w:val="001F01F0"/>
    <w:rsid w:val="001F181A"/>
    <w:rsid w:val="001F1A64"/>
    <w:rsid w:val="001F2D1C"/>
    <w:rsid w:val="001F3077"/>
    <w:rsid w:val="001F3160"/>
    <w:rsid w:val="001F64AE"/>
    <w:rsid w:val="0020155A"/>
    <w:rsid w:val="00202931"/>
    <w:rsid w:val="002078A5"/>
    <w:rsid w:val="00212DB3"/>
    <w:rsid w:val="002138F0"/>
    <w:rsid w:val="00216139"/>
    <w:rsid w:val="00217B46"/>
    <w:rsid w:val="00220EB4"/>
    <w:rsid w:val="00222207"/>
    <w:rsid w:val="002241BF"/>
    <w:rsid w:val="00226674"/>
    <w:rsid w:val="00227577"/>
    <w:rsid w:val="00231950"/>
    <w:rsid w:val="00232646"/>
    <w:rsid w:val="00232809"/>
    <w:rsid w:val="00236F42"/>
    <w:rsid w:val="002379DB"/>
    <w:rsid w:val="00240C06"/>
    <w:rsid w:val="00241899"/>
    <w:rsid w:val="00241BC8"/>
    <w:rsid w:val="002431A1"/>
    <w:rsid w:val="00244728"/>
    <w:rsid w:val="00244AA5"/>
    <w:rsid w:val="00245A73"/>
    <w:rsid w:val="00247DB0"/>
    <w:rsid w:val="002518F3"/>
    <w:rsid w:val="00252AF6"/>
    <w:rsid w:val="00257AE9"/>
    <w:rsid w:val="00260A11"/>
    <w:rsid w:val="00261C55"/>
    <w:rsid w:val="00263429"/>
    <w:rsid w:val="00263834"/>
    <w:rsid w:val="0026465D"/>
    <w:rsid w:val="00264AD8"/>
    <w:rsid w:val="00271B45"/>
    <w:rsid w:val="002724BB"/>
    <w:rsid w:val="002741E0"/>
    <w:rsid w:val="00274680"/>
    <w:rsid w:val="002769AC"/>
    <w:rsid w:val="00280871"/>
    <w:rsid w:val="002813A1"/>
    <w:rsid w:val="002814E9"/>
    <w:rsid w:val="0028196A"/>
    <w:rsid w:val="00283725"/>
    <w:rsid w:val="00286F4B"/>
    <w:rsid w:val="00287CD4"/>
    <w:rsid w:val="00295BBF"/>
    <w:rsid w:val="00296460"/>
    <w:rsid w:val="002A20EA"/>
    <w:rsid w:val="002A41E8"/>
    <w:rsid w:val="002A5018"/>
    <w:rsid w:val="002C02D9"/>
    <w:rsid w:val="002C2608"/>
    <w:rsid w:val="002C5352"/>
    <w:rsid w:val="002C6E96"/>
    <w:rsid w:val="002C74F3"/>
    <w:rsid w:val="002C7969"/>
    <w:rsid w:val="002D0389"/>
    <w:rsid w:val="002D0685"/>
    <w:rsid w:val="002D0A64"/>
    <w:rsid w:val="002D4061"/>
    <w:rsid w:val="002D4D76"/>
    <w:rsid w:val="002D6CF4"/>
    <w:rsid w:val="002D7978"/>
    <w:rsid w:val="002E0356"/>
    <w:rsid w:val="002E0887"/>
    <w:rsid w:val="002E3F9A"/>
    <w:rsid w:val="002E7D43"/>
    <w:rsid w:val="002F5F9F"/>
    <w:rsid w:val="00302D3E"/>
    <w:rsid w:val="003108D1"/>
    <w:rsid w:val="00310A2E"/>
    <w:rsid w:val="00311168"/>
    <w:rsid w:val="003156AA"/>
    <w:rsid w:val="003170E8"/>
    <w:rsid w:val="00322DE6"/>
    <w:rsid w:val="00326F50"/>
    <w:rsid w:val="0033137A"/>
    <w:rsid w:val="0033779A"/>
    <w:rsid w:val="00340F58"/>
    <w:rsid w:val="00342A29"/>
    <w:rsid w:val="00350864"/>
    <w:rsid w:val="00352DC1"/>
    <w:rsid w:val="00354989"/>
    <w:rsid w:val="00356E61"/>
    <w:rsid w:val="00360C17"/>
    <w:rsid w:val="00361B91"/>
    <w:rsid w:val="00361E2D"/>
    <w:rsid w:val="00370BCF"/>
    <w:rsid w:val="00370EE9"/>
    <w:rsid w:val="00370F76"/>
    <w:rsid w:val="003729F6"/>
    <w:rsid w:val="003800FA"/>
    <w:rsid w:val="0038263E"/>
    <w:rsid w:val="00382DAF"/>
    <w:rsid w:val="00382F1A"/>
    <w:rsid w:val="00387D62"/>
    <w:rsid w:val="00387FAA"/>
    <w:rsid w:val="00391589"/>
    <w:rsid w:val="003964B2"/>
    <w:rsid w:val="003A4B75"/>
    <w:rsid w:val="003B76B0"/>
    <w:rsid w:val="003C04DF"/>
    <w:rsid w:val="003C4F8E"/>
    <w:rsid w:val="003C7994"/>
    <w:rsid w:val="003D13CE"/>
    <w:rsid w:val="003D14CE"/>
    <w:rsid w:val="003D1E4D"/>
    <w:rsid w:val="003D1F4A"/>
    <w:rsid w:val="003D5306"/>
    <w:rsid w:val="003E0292"/>
    <w:rsid w:val="003E27C2"/>
    <w:rsid w:val="003E2A4A"/>
    <w:rsid w:val="003E651C"/>
    <w:rsid w:val="003E74A9"/>
    <w:rsid w:val="003E7BDD"/>
    <w:rsid w:val="003F318D"/>
    <w:rsid w:val="003F69D5"/>
    <w:rsid w:val="00400169"/>
    <w:rsid w:val="00401156"/>
    <w:rsid w:val="00402469"/>
    <w:rsid w:val="004045AC"/>
    <w:rsid w:val="00404708"/>
    <w:rsid w:val="00406B30"/>
    <w:rsid w:val="004078A2"/>
    <w:rsid w:val="00407E8F"/>
    <w:rsid w:val="00412186"/>
    <w:rsid w:val="004131F4"/>
    <w:rsid w:val="00413760"/>
    <w:rsid w:val="00416550"/>
    <w:rsid w:val="00425A3F"/>
    <w:rsid w:val="00430525"/>
    <w:rsid w:val="00435356"/>
    <w:rsid w:val="00436793"/>
    <w:rsid w:val="0044474C"/>
    <w:rsid w:val="00447629"/>
    <w:rsid w:val="0045050E"/>
    <w:rsid w:val="004507DB"/>
    <w:rsid w:val="00453239"/>
    <w:rsid w:val="004543DD"/>
    <w:rsid w:val="0045591F"/>
    <w:rsid w:val="0046235E"/>
    <w:rsid w:val="004628BE"/>
    <w:rsid w:val="0046389A"/>
    <w:rsid w:val="00465989"/>
    <w:rsid w:val="00475529"/>
    <w:rsid w:val="00477AA7"/>
    <w:rsid w:val="00484D78"/>
    <w:rsid w:val="00485A22"/>
    <w:rsid w:val="00486CC0"/>
    <w:rsid w:val="00486D37"/>
    <w:rsid w:val="00495882"/>
    <w:rsid w:val="004A4CC5"/>
    <w:rsid w:val="004B18D6"/>
    <w:rsid w:val="004B4745"/>
    <w:rsid w:val="004B517D"/>
    <w:rsid w:val="004C4E1C"/>
    <w:rsid w:val="004D34A5"/>
    <w:rsid w:val="004E40BF"/>
    <w:rsid w:val="004F0545"/>
    <w:rsid w:val="004F4398"/>
    <w:rsid w:val="004F4925"/>
    <w:rsid w:val="004F497C"/>
    <w:rsid w:val="00502110"/>
    <w:rsid w:val="00502C21"/>
    <w:rsid w:val="0050401B"/>
    <w:rsid w:val="00514BD2"/>
    <w:rsid w:val="00515AB0"/>
    <w:rsid w:val="00515ACB"/>
    <w:rsid w:val="00516830"/>
    <w:rsid w:val="00520711"/>
    <w:rsid w:val="005212F1"/>
    <w:rsid w:val="00530EBC"/>
    <w:rsid w:val="00535ACF"/>
    <w:rsid w:val="00536413"/>
    <w:rsid w:val="00541128"/>
    <w:rsid w:val="00546DC0"/>
    <w:rsid w:val="00547A1C"/>
    <w:rsid w:val="00552D48"/>
    <w:rsid w:val="005546CC"/>
    <w:rsid w:val="0055475F"/>
    <w:rsid w:val="00554E95"/>
    <w:rsid w:val="00557CB1"/>
    <w:rsid w:val="00557CC6"/>
    <w:rsid w:val="005649E7"/>
    <w:rsid w:val="00567C09"/>
    <w:rsid w:val="00572870"/>
    <w:rsid w:val="005767A2"/>
    <w:rsid w:val="00580B63"/>
    <w:rsid w:val="00581425"/>
    <w:rsid w:val="005824B4"/>
    <w:rsid w:val="0058660E"/>
    <w:rsid w:val="00590672"/>
    <w:rsid w:val="005937CB"/>
    <w:rsid w:val="00596077"/>
    <w:rsid w:val="005A5455"/>
    <w:rsid w:val="005B0DC2"/>
    <w:rsid w:val="005B50F2"/>
    <w:rsid w:val="005B6C27"/>
    <w:rsid w:val="005C0623"/>
    <w:rsid w:val="005C0E0E"/>
    <w:rsid w:val="005C60CA"/>
    <w:rsid w:val="005C60E5"/>
    <w:rsid w:val="005E0D47"/>
    <w:rsid w:val="005E0F87"/>
    <w:rsid w:val="005E3107"/>
    <w:rsid w:val="005E47A2"/>
    <w:rsid w:val="005E559B"/>
    <w:rsid w:val="005E6ED0"/>
    <w:rsid w:val="005F5DB1"/>
    <w:rsid w:val="00600E74"/>
    <w:rsid w:val="00601648"/>
    <w:rsid w:val="006042C8"/>
    <w:rsid w:val="00605192"/>
    <w:rsid w:val="006115FF"/>
    <w:rsid w:val="00612809"/>
    <w:rsid w:val="006152D4"/>
    <w:rsid w:val="00620358"/>
    <w:rsid w:val="0062169A"/>
    <w:rsid w:val="00626B29"/>
    <w:rsid w:val="00631E11"/>
    <w:rsid w:val="00634AA8"/>
    <w:rsid w:val="0064241F"/>
    <w:rsid w:val="006436ED"/>
    <w:rsid w:val="006440A7"/>
    <w:rsid w:val="00645611"/>
    <w:rsid w:val="00645843"/>
    <w:rsid w:val="00651BD0"/>
    <w:rsid w:val="006556CE"/>
    <w:rsid w:val="00657E04"/>
    <w:rsid w:val="006654BD"/>
    <w:rsid w:val="00671B66"/>
    <w:rsid w:val="00673432"/>
    <w:rsid w:val="0067413D"/>
    <w:rsid w:val="006827D8"/>
    <w:rsid w:val="00682E8E"/>
    <w:rsid w:val="00684C78"/>
    <w:rsid w:val="006872F0"/>
    <w:rsid w:val="00690DB8"/>
    <w:rsid w:val="00697C57"/>
    <w:rsid w:val="006A3002"/>
    <w:rsid w:val="006A3844"/>
    <w:rsid w:val="006A411E"/>
    <w:rsid w:val="006A5CCD"/>
    <w:rsid w:val="006A7572"/>
    <w:rsid w:val="006B1180"/>
    <w:rsid w:val="006B150A"/>
    <w:rsid w:val="006B5151"/>
    <w:rsid w:val="006C2143"/>
    <w:rsid w:val="006C2D19"/>
    <w:rsid w:val="006C3446"/>
    <w:rsid w:val="006C47BA"/>
    <w:rsid w:val="006C508E"/>
    <w:rsid w:val="006C54D7"/>
    <w:rsid w:val="006D43CF"/>
    <w:rsid w:val="006D4510"/>
    <w:rsid w:val="006E10BB"/>
    <w:rsid w:val="006E15D8"/>
    <w:rsid w:val="006E4A69"/>
    <w:rsid w:val="006F3FD1"/>
    <w:rsid w:val="006F6FF9"/>
    <w:rsid w:val="006F7783"/>
    <w:rsid w:val="0070412B"/>
    <w:rsid w:val="00704532"/>
    <w:rsid w:val="00707F2F"/>
    <w:rsid w:val="007100DB"/>
    <w:rsid w:val="007110ED"/>
    <w:rsid w:val="00711B98"/>
    <w:rsid w:val="00714194"/>
    <w:rsid w:val="0071619C"/>
    <w:rsid w:val="00716893"/>
    <w:rsid w:val="007168C0"/>
    <w:rsid w:val="00717165"/>
    <w:rsid w:val="0071740E"/>
    <w:rsid w:val="007223FD"/>
    <w:rsid w:val="0072601B"/>
    <w:rsid w:val="00726693"/>
    <w:rsid w:val="00726FA3"/>
    <w:rsid w:val="007316B8"/>
    <w:rsid w:val="00731D29"/>
    <w:rsid w:val="00732EA5"/>
    <w:rsid w:val="00733077"/>
    <w:rsid w:val="00733910"/>
    <w:rsid w:val="00735803"/>
    <w:rsid w:val="00735E95"/>
    <w:rsid w:val="00742CB4"/>
    <w:rsid w:val="007457A1"/>
    <w:rsid w:val="00745FE4"/>
    <w:rsid w:val="00750521"/>
    <w:rsid w:val="00751049"/>
    <w:rsid w:val="007544D6"/>
    <w:rsid w:val="00757F23"/>
    <w:rsid w:val="0076122B"/>
    <w:rsid w:val="00765677"/>
    <w:rsid w:val="0076666E"/>
    <w:rsid w:val="00767C3F"/>
    <w:rsid w:val="00773437"/>
    <w:rsid w:val="00777A69"/>
    <w:rsid w:val="0078530E"/>
    <w:rsid w:val="00795F8F"/>
    <w:rsid w:val="00796AAB"/>
    <w:rsid w:val="00797B50"/>
    <w:rsid w:val="007A33E5"/>
    <w:rsid w:val="007A360B"/>
    <w:rsid w:val="007A42F5"/>
    <w:rsid w:val="007A67B0"/>
    <w:rsid w:val="007A6889"/>
    <w:rsid w:val="007A6AAD"/>
    <w:rsid w:val="007B35BF"/>
    <w:rsid w:val="007B7C87"/>
    <w:rsid w:val="007C4673"/>
    <w:rsid w:val="007C49DA"/>
    <w:rsid w:val="007C6D42"/>
    <w:rsid w:val="007C7CB7"/>
    <w:rsid w:val="007D33A0"/>
    <w:rsid w:val="007D3ADE"/>
    <w:rsid w:val="007D480C"/>
    <w:rsid w:val="007D539F"/>
    <w:rsid w:val="007D5E2F"/>
    <w:rsid w:val="007D777E"/>
    <w:rsid w:val="007E0964"/>
    <w:rsid w:val="007E241D"/>
    <w:rsid w:val="007E254E"/>
    <w:rsid w:val="007E429F"/>
    <w:rsid w:val="007E790B"/>
    <w:rsid w:val="007F2904"/>
    <w:rsid w:val="007F5313"/>
    <w:rsid w:val="007F560B"/>
    <w:rsid w:val="0080033E"/>
    <w:rsid w:val="0080267E"/>
    <w:rsid w:val="00804246"/>
    <w:rsid w:val="008057FA"/>
    <w:rsid w:val="008062D8"/>
    <w:rsid w:val="00810712"/>
    <w:rsid w:val="008115A4"/>
    <w:rsid w:val="00817550"/>
    <w:rsid w:val="008203F2"/>
    <w:rsid w:val="008213DE"/>
    <w:rsid w:val="00825F96"/>
    <w:rsid w:val="00826274"/>
    <w:rsid w:val="00827771"/>
    <w:rsid w:val="0083018B"/>
    <w:rsid w:val="00830712"/>
    <w:rsid w:val="00830F67"/>
    <w:rsid w:val="00831EB7"/>
    <w:rsid w:val="00834442"/>
    <w:rsid w:val="00835F10"/>
    <w:rsid w:val="0084700C"/>
    <w:rsid w:val="00850F65"/>
    <w:rsid w:val="008514CE"/>
    <w:rsid w:val="00851880"/>
    <w:rsid w:val="008521E7"/>
    <w:rsid w:val="0085365B"/>
    <w:rsid w:val="008545E1"/>
    <w:rsid w:val="0085719E"/>
    <w:rsid w:val="00860945"/>
    <w:rsid w:val="0086521F"/>
    <w:rsid w:val="0086702B"/>
    <w:rsid w:val="00871DAA"/>
    <w:rsid w:val="008733D5"/>
    <w:rsid w:val="00873421"/>
    <w:rsid w:val="00874FCB"/>
    <w:rsid w:val="008775E7"/>
    <w:rsid w:val="00880254"/>
    <w:rsid w:val="008849F1"/>
    <w:rsid w:val="00887214"/>
    <w:rsid w:val="0089412B"/>
    <w:rsid w:val="00896513"/>
    <w:rsid w:val="008A1913"/>
    <w:rsid w:val="008A746C"/>
    <w:rsid w:val="008B1C97"/>
    <w:rsid w:val="008B1E6C"/>
    <w:rsid w:val="008C0296"/>
    <w:rsid w:val="008C243F"/>
    <w:rsid w:val="008C6EBB"/>
    <w:rsid w:val="008D5A1E"/>
    <w:rsid w:val="008D6E60"/>
    <w:rsid w:val="008E0CC1"/>
    <w:rsid w:val="008E5A03"/>
    <w:rsid w:val="008E6401"/>
    <w:rsid w:val="008F05B7"/>
    <w:rsid w:val="008F1E43"/>
    <w:rsid w:val="008F412B"/>
    <w:rsid w:val="008F78D1"/>
    <w:rsid w:val="009015EF"/>
    <w:rsid w:val="009117CE"/>
    <w:rsid w:val="00913000"/>
    <w:rsid w:val="00914F0D"/>
    <w:rsid w:val="00923392"/>
    <w:rsid w:val="00925FCA"/>
    <w:rsid w:val="00927D2C"/>
    <w:rsid w:val="0093157C"/>
    <w:rsid w:val="0093282B"/>
    <w:rsid w:val="009376FB"/>
    <w:rsid w:val="00937B1D"/>
    <w:rsid w:val="00937DD6"/>
    <w:rsid w:val="009407A8"/>
    <w:rsid w:val="009428AC"/>
    <w:rsid w:val="009437A0"/>
    <w:rsid w:val="0094548A"/>
    <w:rsid w:val="00946E38"/>
    <w:rsid w:val="0094707B"/>
    <w:rsid w:val="009547F3"/>
    <w:rsid w:val="00963090"/>
    <w:rsid w:val="00964332"/>
    <w:rsid w:val="009659B8"/>
    <w:rsid w:val="00966894"/>
    <w:rsid w:val="009706B9"/>
    <w:rsid w:val="00970974"/>
    <w:rsid w:val="00970FA0"/>
    <w:rsid w:val="0097366A"/>
    <w:rsid w:val="00973F22"/>
    <w:rsid w:val="00982F38"/>
    <w:rsid w:val="0099225F"/>
    <w:rsid w:val="00992285"/>
    <w:rsid w:val="00993F87"/>
    <w:rsid w:val="009A1106"/>
    <w:rsid w:val="009A2ED4"/>
    <w:rsid w:val="009A4A2B"/>
    <w:rsid w:val="009A4AB7"/>
    <w:rsid w:val="009A7F5E"/>
    <w:rsid w:val="009B1072"/>
    <w:rsid w:val="009B1312"/>
    <w:rsid w:val="009C29DB"/>
    <w:rsid w:val="009C466F"/>
    <w:rsid w:val="009D02E7"/>
    <w:rsid w:val="009D1FCE"/>
    <w:rsid w:val="009D34F6"/>
    <w:rsid w:val="009E13C4"/>
    <w:rsid w:val="009E164A"/>
    <w:rsid w:val="009E1F71"/>
    <w:rsid w:val="009E1F8D"/>
    <w:rsid w:val="009E2569"/>
    <w:rsid w:val="009E4D8A"/>
    <w:rsid w:val="009E66E3"/>
    <w:rsid w:val="009F0B03"/>
    <w:rsid w:val="009F20FE"/>
    <w:rsid w:val="009F32B9"/>
    <w:rsid w:val="009F6C46"/>
    <w:rsid w:val="009F74F0"/>
    <w:rsid w:val="00A0165F"/>
    <w:rsid w:val="00A0325E"/>
    <w:rsid w:val="00A061E7"/>
    <w:rsid w:val="00A147E2"/>
    <w:rsid w:val="00A15977"/>
    <w:rsid w:val="00A17614"/>
    <w:rsid w:val="00A2178A"/>
    <w:rsid w:val="00A22976"/>
    <w:rsid w:val="00A24FC6"/>
    <w:rsid w:val="00A25F63"/>
    <w:rsid w:val="00A277E5"/>
    <w:rsid w:val="00A3075C"/>
    <w:rsid w:val="00A31AA3"/>
    <w:rsid w:val="00A31C57"/>
    <w:rsid w:val="00A34073"/>
    <w:rsid w:val="00A34079"/>
    <w:rsid w:val="00A352CF"/>
    <w:rsid w:val="00A46F74"/>
    <w:rsid w:val="00A52181"/>
    <w:rsid w:val="00A56AED"/>
    <w:rsid w:val="00A60236"/>
    <w:rsid w:val="00A60C96"/>
    <w:rsid w:val="00A64132"/>
    <w:rsid w:val="00A644E3"/>
    <w:rsid w:val="00A64B99"/>
    <w:rsid w:val="00A67708"/>
    <w:rsid w:val="00A7055A"/>
    <w:rsid w:val="00A71ACD"/>
    <w:rsid w:val="00A722F6"/>
    <w:rsid w:val="00A72E8F"/>
    <w:rsid w:val="00A80B8C"/>
    <w:rsid w:val="00A825B0"/>
    <w:rsid w:val="00A82BFB"/>
    <w:rsid w:val="00A90B2F"/>
    <w:rsid w:val="00A90CE3"/>
    <w:rsid w:val="00A93F99"/>
    <w:rsid w:val="00A94C73"/>
    <w:rsid w:val="00A9680E"/>
    <w:rsid w:val="00A96CB5"/>
    <w:rsid w:val="00AA2004"/>
    <w:rsid w:val="00AA2107"/>
    <w:rsid w:val="00AA4A0E"/>
    <w:rsid w:val="00AA63DC"/>
    <w:rsid w:val="00AA6403"/>
    <w:rsid w:val="00AA79A8"/>
    <w:rsid w:val="00AB01E9"/>
    <w:rsid w:val="00AB3402"/>
    <w:rsid w:val="00AB6369"/>
    <w:rsid w:val="00AB7FB3"/>
    <w:rsid w:val="00AC2BEB"/>
    <w:rsid w:val="00AC50BD"/>
    <w:rsid w:val="00AC6288"/>
    <w:rsid w:val="00AD145D"/>
    <w:rsid w:val="00AD5D35"/>
    <w:rsid w:val="00AE02AC"/>
    <w:rsid w:val="00AE3E4C"/>
    <w:rsid w:val="00AF3405"/>
    <w:rsid w:val="00B03FAE"/>
    <w:rsid w:val="00B11446"/>
    <w:rsid w:val="00B14ACD"/>
    <w:rsid w:val="00B237CE"/>
    <w:rsid w:val="00B24624"/>
    <w:rsid w:val="00B3099D"/>
    <w:rsid w:val="00B31852"/>
    <w:rsid w:val="00B31E07"/>
    <w:rsid w:val="00B35104"/>
    <w:rsid w:val="00B36D26"/>
    <w:rsid w:val="00B425BE"/>
    <w:rsid w:val="00B45213"/>
    <w:rsid w:val="00B509BA"/>
    <w:rsid w:val="00B53B93"/>
    <w:rsid w:val="00B5657B"/>
    <w:rsid w:val="00B627AB"/>
    <w:rsid w:val="00B65185"/>
    <w:rsid w:val="00B81CA1"/>
    <w:rsid w:val="00B82A8F"/>
    <w:rsid w:val="00B853D3"/>
    <w:rsid w:val="00B85B93"/>
    <w:rsid w:val="00B94BBA"/>
    <w:rsid w:val="00BA13BE"/>
    <w:rsid w:val="00BA2CAE"/>
    <w:rsid w:val="00BA377B"/>
    <w:rsid w:val="00BA4405"/>
    <w:rsid w:val="00BA4529"/>
    <w:rsid w:val="00BA5C2C"/>
    <w:rsid w:val="00BB04A1"/>
    <w:rsid w:val="00BB60AC"/>
    <w:rsid w:val="00BC67B2"/>
    <w:rsid w:val="00BC7815"/>
    <w:rsid w:val="00BD3B98"/>
    <w:rsid w:val="00BD3FDB"/>
    <w:rsid w:val="00BD5963"/>
    <w:rsid w:val="00BD5B50"/>
    <w:rsid w:val="00BE27A6"/>
    <w:rsid w:val="00BE7261"/>
    <w:rsid w:val="00BF0FDA"/>
    <w:rsid w:val="00C00563"/>
    <w:rsid w:val="00C06302"/>
    <w:rsid w:val="00C06A26"/>
    <w:rsid w:val="00C0749E"/>
    <w:rsid w:val="00C146BE"/>
    <w:rsid w:val="00C153AD"/>
    <w:rsid w:val="00C162B4"/>
    <w:rsid w:val="00C2381D"/>
    <w:rsid w:val="00C31CE6"/>
    <w:rsid w:val="00C31EB5"/>
    <w:rsid w:val="00C364DA"/>
    <w:rsid w:val="00C437CA"/>
    <w:rsid w:val="00C443DB"/>
    <w:rsid w:val="00C45F96"/>
    <w:rsid w:val="00C51AD8"/>
    <w:rsid w:val="00C53032"/>
    <w:rsid w:val="00C54299"/>
    <w:rsid w:val="00C54703"/>
    <w:rsid w:val="00C642B4"/>
    <w:rsid w:val="00C67E1A"/>
    <w:rsid w:val="00C71039"/>
    <w:rsid w:val="00C711B9"/>
    <w:rsid w:val="00C7370B"/>
    <w:rsid w:val="00C75950"/>
    <w:rsid w:val="00C80834"/>
    <w:rsid w:val="00C808D3"/>
    <w:rsid w:val="00C91367"/>
    <w:rsid w:val="00C93F57"/>
    <w:rsid w:val="00C95A24"/>
    <w:rsid w:val="00C96F11"/>
    <w:rsid w:val="00CA378C"/>
    <w:rsid w:val="00CA6ED5"/>
    <w:rsid w:val="00CB0A67"/>
    <w:rsid w:val="00CB2135"/>
    <w:rsid w:val="00CB4E4B"/>
    <w:rsid w:val="00CB71E3"/>
    <w:rsid w:val="00CC4456"/>
    <w:rsid w:val="00CC44EB"/>
    <w:rsid w:val="00CC4719"/>
    <w:rsid w:val="00CD08F4"/>
    <w:rsid w:val="00CD282E"/>
    <w:rsid w:val="00CD289B"/>
    <w:rsid w:val="00CD4332"/>
    <w:rsid w:val="00CD59DF"/>
    <w:rsid w:val="00CD5D62"/>
    <w:rsid w:val="00CE2615"/>
    <w:rsid w:val="00CE54FA"/>
    <w:rsid w:val="00CE671A"/>
    <w:rsid w:val="00CE7B1E"/>
    <w:rsid w:val="00CE7C19"/>
    <w:rsid w:val="00CE7F4A"/>
    <w:rsid w:val="00CF0567"/>
    <w:rsid w:val="00CF14E0"/>
    <w:rsid w:val="00CF42C9"/>
    <w:rsid w:val="00CF5ED2"/>
    <w:rsid w:val="00CF65EB"/>
    <w:rsid w:val="00CF7A86"/>
    <w:rsid w:val="00D04D8C"/>
    <w:rsid w:val="00D1190E"/>
    <w:rsid w:val="00D11A2A"/>
    <w:rsid w:val="00D1243E"/>
    <w:rsid w:val="00D218E4"/>
    <w:rsid w:val="00D223C9"/>
    <w:rsid w:val="00D27DBF"/>
    <w:rsid w:val="00D30D8D"/>
    <w:rsid w:val="00D34280"/>
    <w:rsid w:val="00D35432"/>
    <w:rsid w:val="00D41F4A"/>
    <w:rsid w:val="00D44C26"/>
    <w:rsid w:val="00D47B19"/>
    <w:rsid w:val="00D504F5"/>
    <w:rsid w:val="00D51545"/>
    <w:rsid w:val="00D52C30"/>
    <w:rsid w:val="00D63E61"/>
    <w:rsid w:val="00D649E5"/>
    <w:rsid w:val="00D65239"/>
    <w:rsid w:val="00D655DE"/>
    <w:rsid w:val="00D6664D"/>
    <w:rsid w:val="00D66A94"/>
    <w:rsid w:val="00D70B65"/>
    <w:rsid w:val="00D80031"/>
    <w:rsid w:val="00D80362"/>
    <w:rsid w:val="00D8371F"/>
    <w:rsid w:val="00D85500"/>
    <w:rsid w:val="00D915F2"/>
    <w:rsid w:val="00DA5ACE"/>
    <w:rsid w:val="00DB0E5B"/>
    <w:rsid w:val="00DB1EE0"/>
    <w:rsid w:val="00DB3F50"/>
    <w:rsid w:val="00DB7F9A"/>
    <w:rsid w:val="00DC01F1"/>
    <w:rsid w:val="00DC08B0"/>
    <w:rsid w:val="00DC2DCB"/>
    <w:rsid w:val="00DC4BD2"/>
    <w:rsid w:val="00DC50B6"/>
    <w:rsid w:val="00DC6881"/>
    <w:rsid w:val="00DC6EED"/>
    <w:rsid w:val="00DD1960"/>
    <w:rsid w:val="00DD2C09"/>
    <w:rsid w:val="00DD3287"/>
    <w:rsid w:val="00DD673C"/>
    <w:rsid w:val="00DD6D0F"/>
    <w:rsid w:val="00DD78C3"/>
    <w:rsid w:val="00DE0517"/>
    <w:rsid w:val="00DE6F28"/>
    <w:rsid w:val="00DE7B59"/>
    <w:rsid w:val="00DE7E43"/>
    <w:rsid w:val="00DF0904"/>
    <w:rsid w:val="00DF5112"/>
    <w:rsid w:val="00E01B8F"/>
    <w:rsid w:val="00E03FFE"/>
    <w:rsid w:val="00E0470D"/>
    <w:rsid w:val="00E0549D"/>
    <w:rsid w:val="00E11D86"/>
    <w:rsid w:val="00E12899"/>
    <w:rsid w:val="00E173E4"/>
    <w:rsid w:val="00E17B0A"/>
    <w:rsid w:val="00E2322C"/>
    <w:rsid w:val="00E2400C"/>
    <w:rsid w:val="00E25976"/>
    <w:rsid w:val="00E27168"/>
    <w:rsid w:val="00E32F60"/>
    <w:rsid w:val="00E3384F"/>
    <w:rsid w:val="00E344B8"/>
    <w:rsid w:val="00E3608D"/>
    <w:rsid w:val="00E407F2"/>
    <w:rsid w:val="00E41536"/>
    <w:rsid w:val="00E4641E"/>
    <w:rsid w:val="00E4761D"/>
    <w:rsid w:val="00E477EE"/>
    <w:rsid w:val="00E516A9"/>
    <w:rsid w:val="00E52361"/>
    <w:rsid w:val="00E52894"/>
    <w:rsid w:val="00E544E4"/>
    <w:rsid w:val="00E5587A"/>
    <w:rsid w:val="00E5617D"/>
    <w:rsid w:val="00E61C63"/>
    <w:rsid w:val="00E61D80"/>
    <w:rsid w:val="00E61DAD"/>
    <w:rsid w:val="00E64AD5"/>
    <w:rsid w:val="00E7260D"/>
    <w:rsid w:val="00E73CA7"/>
    <w:rsid w:val="00E81FB5"/>
    <w:rsid w:val="00E8376D"/>
    <w:rsid w:val="00E84556"/>
    <w:rsid w:val="00E85C8F"/>
    <w:rsid w:val="00E86155"/>
    <w:rsid w:val="00E90CBA"/>
    <w:rsid w:val="00E922D7"/>
    <w:rsid w:val="00E96D52"/>
    <w:rsid w:val="00E96E92"/>
    <w:rsid w:val="00E97189"/>
    <w:rsid w:val="00E97296"/>
    <w:rsid w:val="00EA18F8"/>
    <w:rsid w:val="00EA594D"/>
    <w:rsid w:val="00EB0938"/>
    <w:rsid w:val="00EB6BE2"/>
    <w:rsid w:val="00EC0116"/>
    <w:rsid w:val="00EC0424"/>
    <w:rsid w:val="00EC0ABD"/>
    <w:rsid w:val="00EC5D46"/>
    <w:rsid w:val="00EC5E32"/>
    <w:rsid w:val="00EC6718"/>
    <w:rsid w:val="00ED4698"/>
    <w:rsid w:val="00ED7E8B"/>
    <w:rsid w:val="00EE12D4"/>
    <w:rsid w:val="00EE205A"/>
    <w:rsid w:val="00EE3C36"/>
    <w:rsid w:val="00EE4265"/>
    <w:rsid w:val="00EF1446"/>
    <w:rsid w:val="00EF2566"/>
    <w:rsid w:val="00EF711C"/>
    <w:rsid w:val="00F04178"/>
    <w:rsid w:val="00F143FD"/>
    <w:rsid w:val="00F150ED"/>
    <w:rsid w:val="00F17335"/>
    <w:rsid w:val="00F20B81"/>
    <w:rsid w:val="00F26158"/>
    <w:rsid w:val="00F2667D"/>
    <w:rsid w:val="00F279DD"/>
    <w:rsid w:val="00F31BCA"/>
    <w:rsid w:val="00F31D6E"/>
    <w:rsid w:val="00F371A2"/>
    <w:rsid w:val="00F4080D"/>
    <w:rsid w:val="00F41E51"/>
    <w:rsid w:val="00F4465E"/>
    <w:rsid w:val="00F44FA6"/>
    <w:rsid w:val="00F4793D"/>
    <w:rsid w:val="00F50FC8"/>
    <w:rsid w:val="00F513AF"/>
    <w:rsid w:val="00F52898"/>
    <w:rsid w:val="00F53195"/>
    <w:rsid w:val="00F55BF7"/>
    <w:rsid w:val="00F57EAA"/>
    <w:rsid w:val="00F63F15"/>
    <w:rsid w:val="00F66E3A"/>
    <w:rsid w:val="00F70FD0"/>
    <w:rsid w:val="00F712DE"/>
    <w:rsid w:val="00F7136E"/>
    <w:rsid w:val="00F73CF2"/>
    <w:rsid w:val="00F74D7E"/>
    <w:rsid w:val="00F84411"/>
    <w:rsid w:val="00F850B2"/>
    <w:rsid w:val="00F85F82"/>
    <w:rsid w:val="00F952AC"/>
    <w:rsid w:val="00F95D3C"/>
    <w:rsid w:val="00F973C3"/>
    <w:rsid w:val="00FA430B"/>
    <w:rsid w:val="00FB0400"/>
    <w:rsid w:val="00FC1929"/>
    <w:rsid w:val="00FC1D6C"/>
    <w:rsid w:val="00FC3B2A"/>
    <w:rsid w:val="00FD5683"/>
    <w:rsid w:val="00FE1D0E"/>
    <w:rsid w:val="00FE309A"/>
    <w:rsid w:val="00FE6862"/>
    <w:rsid w:val="00FE7AA0"/>
    <w:rsid w:val="00FE7E3E"/>
    <w:rsid w:val="00FF291E"/>
    <w:rsid w:val="00FF2E2A"/>
    <w:rsid w:val="00FF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customStyle="1" w:styleId="journaltitle">
    <w:name w:val="journal_title"/>
    <w:basedOn w:val="Normal"/>
    <w:rsid w:val="0023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journallead">
    <w:name w:val="journal_lead"/>
    <w:basedOn w:val="DefaultParagraphFont"/>
    <w:rsid w:val="00236F42"/>
  </w:style>
  <w:style w:type="paragraph" w:styleId="BalloonText">
    <w:name w:val="Balloon Text"/>
    <w:basedOn w:val="Normal"/>
    <w:link w:val="BalloonTextChar"/>
    <w:uiPriority w:val="99"/>
    <w:semiHidden/>
    <w:unhideWhenUsed/>
    <w:rsid w:val="00FE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0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173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7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customStyle="1" w:styleId="journaltitle">
    <w:name w:val="journal_title"/>
    <w:basedOn w:val="Normal"/>
    <w:rsid w:val="0023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journallead">
    <w:name w:val="journal_lead"/>
    <w:basedOn w:val="DefaultParagraphFont"/>
    <w:rsid w:val="00236F42"/>
  </w:style>
  <w:style w:type="paragraph" w:styleId="BalloonText">
    <w:name w:val="Balloon Text"/>
    <w:basedOn w:val="Normal"/>
    <w:link w:val="BalloonTextChar"/>
    <w:uiPriority w:val="99"/>
    <w:semiHidden/>
    <w:unhideWhenUsed/>
    <w:rsid w:val="00FE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0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173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7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8661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  <w:div w:id="17642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Dang Le Phan Danh</cp:lastModifiedBy>
  <cp:revision>7</cp:revision>
  <dcterms:created xsi:type="dcterms:W3CDTF">2022-02-09T07:26:00Z</dcterms:created>
  <dcterms:modified xsi:type="dcterms:W3CDTF">2022-02-12T03:50:00Z</dcterms:modified>
</cp:coreProperties>
</file>