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E33C70">
        <w:rPr>
          <w:rFonts w:ascii="Times New Roman" w:hAnsi="Times New Roman" w:cs="Times New Roman"/>
          <w:b/>
          <w:sz w:val="32"/>
          <w:szCs w:val="32"/>
        </w:rPr>
        <w:t>2</w:t>
      </w:r>
      <w:r w:rsidR="00B102D2">
        <w:rPr>
          <w:rFonts w:ascii="Times New Roman" w:hAnsi="Times New Roman" w:cs="Times New Roman"/>
          <w:b/>
          <w:sz w:val="32"/>
          <w:szCs w:val="32"/>
        </w:rPr>
        <w:t>6</w:t>
      </w: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TRƯỜNG HỌC ĐIỆN TỬ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1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2</w:t>
      </w:r>
    </w:p>
    <w:p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p w:rsidR="00B725CF" w:rsidRPr="008F23AF" w:rsidRDefault="00B725CF" w:rsidP="0044098D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8F23AF">
        <w:rPr>
          <w:rFonts w:ascii="Times New Roman" w:hAnsi="Times New Roman" w:cs="Times New Roman"/>
          <w:sz w:val="28"/>
          <w:szCs w:val="28"/>
        </w:rPr>
        <w:t xml:space="preserve">Yêu cầu các đồng chí thực hiện đúng lịch, nộp sớm </w:t>
      </w:r>
      <w:r w:rsidR="0044098D" w:rsidRPr="008F23AF">
        <w:rPr>
          <w:rFonts w:ascii="Times New Roman" w:hAnsi="Times New Roman" w:cs="Times New Roman"/>
          <w:sz w:val="28"/>
          <w:szCs w:val="28"/>
        </w:rPr>
        <w:t>(</w:t>
      </w:r>
      <w:r w:rsidRPr="008F23AF">
        <w:rPr>
          <w:rFonts w:ascii="Times New Roman" w:hAnsi="Times New Roman" w:cs="Times New Roman"/>
          <w:sz w:val="28"/>
          <w:szCs w:val="28"/>
        </w:rPr>
        <w:t>không nộp muộn</w:t>
      </w:r>
      <w:r w:rsidR="0044098D" w:rsidRPr="008F23AF">
        <w:rPr>
          <w:rFonts w:ascii="Times New Roman" w:hAnsi="Times New Roman" w:cs="Times New Roman"/>
          <w:sz w:val="28"/>
          <w:szCs w:val="28"/>
        </w:rPr>
        <w:t>)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9499" w:type="dxa"/>
        <w:tblInd w:w="-318" w:type="dxa"/>
        <w:tblLook w:val="04A0" w:firstRow="1" w:lastRow="0" w:firstColumn="1" w:lastColumn="0" w:noHBand="0" w:noVBand="1"/>
      </w:tblPr>
      <w:tblGrid>
        <w:gridCol w:w="898"/>
        <w:gridCol w:w="2505"/>
        <w:gridCol w:w="2410"/>
        <w:gridCol w:w="2084"/>
        <w:gridCol w:w="1602"/>
      </w:tblGrid>
      <w:tr w:rsidR="0044098D" w:rsidRPr="008F23AF" w:rsidTr="00C50710">
        <w:tc>
          <w:tcPr>
            <w:tcW w:w="898" w:type="dxa"/>
          </w:tcPr>
          <w:p w:rsidR="0044098D" w:rsidRPr="00B102D2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505" w:type="dxa"/>
          </w:tcPr>
          <w:p w:rsidR="0044098D" w:rsidRPr="00B102D2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2410" w:type="dxa"/>
          </w:tcPr>
          <w:p w:rsidR="0044098D" w:rsidRPr="00B102D2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  <w:tc>
          <w:tcPr>
            <w:tcW w:w="2084" w:type="dxa"/>
          </w:tcPr>
          <w:p w:rsidR="0044098D" w:rsidRPr="00B102D2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Thời gian nộp</w:t>
            </w:r>
          </w:p>
        </w:tc>
        <w:tc>
          <w:tcPr>
            <w:tcW w:w="1602" w:type="dxa"/>
          </w:tcPr>
          <w:p w:rsidR="0044098D" w:rsidRPr="00B102D2" w:rsidRDefault="00A662CE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C31862" w:rsidRPr="008F23AF" w:rsidTr="00C50710">
        <w:tc>
          <w:tcPr>
            <w:tcW w:w="898" w:type="dxa"/>
          </w:tcPr>
          <w:p w:rsidR="00C31862" w:rsidRPr="00B102D2" w:rsidRDefault="00C31862" w:rsidP="001215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C31862" w:rsidRPr="00B102D2" w:rsidRDefault="00C31862" w:rsidP="00B102D2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102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B102D2" w:rsidRPr="00B102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Nguyễn Thị Kim Nhung</w:t>
            </w:r>
          </w:p>
        </w:tc>
        <w:tc>
          <w:tcPr>
            <w:tcW w:w="2410" w:type="dxa"/>
          </w:tcPr>
          <w:p w:rsidR="00C31862" w:rsidRPr="00B102D2" w:rsidRDefault="00C31862" w:rsidP="00B0483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</w:pPr>
            <w:r w:rsidRPr="00B102D2"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  <w:t xml:space="preserve">Bài viết </w:t>
            </w:r>
            <w:r w:rsidR="00B102D2" w:rsidRPr="00B102D2">
              <w:rPr>
                <w:rFonts w:ascii="Times New Roman" w:hAnsi="Times New Roman" w:cs="Times New Roman"/>
                <w:bCs/>
                <w:color w:val="000000" w:themeColor="text1"/>
                <w:spacing w:val="-2"/>
                <w:sz w:val="28"/>
                <w:szCs w:val="28"/>
              </w:rPr>
              <w:t>hoạt động  kỷ niệm ngày 8/3; Tổng kết phong trào “Giỏi việc nước, đảm việc nhà”</w:t>
            </w:r>
            <w:r w:rsidR="00B102D2" w:rsidRPr="00B102D2">
              <w:rPr>
                <w:rFonts w:ascii="Times New Roman" w:hAnsi="Times New Roman" w:cs="Times New Roman"/>
                <w:bCs/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 </w:t>
            </w:r>
            <w:r w:rsidR="00B102D2" w:rsidRPr="00B102D2">
              <w:rPr>
                <w:rFonts w:ascii="Times New Roman" w:hAnsi="Times New Roman" w:cs="Times New Roman"/>
                <w:bCs/>
                <w:color w:val="000000" w:themeColor="text1"/>
                <w:spacing w:val="-2"/>
                <w:sz w:val="28"/>
                <w:szCs w:val="28"/>
              </w:rPr>
              <w:t>năm 2021</w:t>
            </w:r>
          </w:p>
        </w:tc>
        <w:tc>
          <w:tcPr>
            <w:tcW w:w="2084" w:type="dxa"/>
          </w:tcPr>
          <w:p w:rsidR="00C31862" w:rsidRPr="00B102D2" w:rsidRDefault="00B102D2" w:rsidP="00E33C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05/3</w:t>
            </w:r>
            <w:r w:rsidR="00C31862" w:rsidRPr="00B102D2">
              <w:rPr>
                <w:rFonts w:ascii="Times New Roman" w:hAnsi="Times New Roman" w:cs="Times New Roman"/>
                <w:sz w:val="28"/>
                <w:szCs w:val="28"/>
              </w:rPr>
              <w:t>/2022</w:t>
            </w:r>
          </w:p>
        </w:tc>
        <w:tc>
          <w:tcPr>
            <w:tcW w:w="1602" w:type="dxa"/>
          </w:tcPr>
          <w:p w:rsidR="00C31862" w:rsidRPr="00B102D2" w:rsidRDefault="00C31862" w:rsidP="001215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:rsidR="00945A59" w:rsidRPr="008F23AF" w:rsidRDefault="00945A59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8F23AF" w:rsidRDefault="00B725CF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Ngô Thị Nga</w:t>
      </w:r>
    </w:p>
    <w:sectPr w:rsidR="00B725CF" w:rsidRPr="008F23AF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8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41"/>
    <w:rsid w:val="00002622"/>
    <w:rsid w:val="00007280"/>
    <w:rsid w:val="00014A23"/>
    <w:rsid w:val="00020572"/>
    <w:rsid w:val="000238F2"/>
    <w:rsid w:val="00023A60"/>
    <w:rsid w:val="0002428C"/>
    <w:rsid w:val="00025BB7"/>
    <w:rsid w:val="000263C7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63A03"/>
    <w:rsid w:val="00063B72"/>
    <w:rsid w:val="0006759A"/>
    <w:rsid w:val="00071A60"/>
    <w:rsid w:val="000743E8"/>
    <w:rsid w:val="00074C1B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B0ABC"/>
    <w:rsid w:val="000B1E56"/>
    <w:rsid w:val="000B3556"/>
    <w:rsid w:val="000C2A80"/>
    <w:rsid w:val="000C5CAD"/>
    <w:rsid w:val="000D09ED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3A04"/>
    <w:rsid w:val="0013104A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B2D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F97"/>
    <w:rsid w:val="001E7930"/>
    <w:rsid w:val="001F0A4C"/>
    <w:rsid w:val="001F0BD1"/>
    <w:rsid w:val="001F2246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2B5D"/>
    <w:rsid w:val="00214703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312DF"/>
    <w:rsid w:val="00232A55"/>
    <w:rsid w:val="0023469F"/>
    <w:rsid w:val="00234726"/>
    <w:rsid w:val="00235BF9"/>
    <w:rsid w:val="00235CDD"/>
    <w:rsid w:val="00235E96"/>
    <w:rsid w:val="0024244E"/>
    <w:rsid w:val="00242E97"/>
    <w:rsid w:val="00243612"/>
    <w:rsid w:val="00245186"/>
    <w:rsid w:val="00245CDA"/>
    <w:rsid w:val="002501A4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2F"/>
    <w:rsid w:val="002B358A"/>
    <w:rsid w:val="002B56A4"/>
    <w:rsid w:val="002C2B7E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669A"/>
    <w:rsid w:val="00300835"/>
    <w:rsid w:val="0031470B"/>
    <w:rsid w:val="00316270"/>
    <w:rsid w:val="003167DE"/>
    <w:rsid w:val="003201D7"/>
    <w:rsid w:val="00320FFF"/>
    <w:rsid w:val="00324C3F"/>
    <w:rsid w:val="003257FA"/>
    <w:rsid w:val="0033022B"/>
    <w:rsid w:val="003308AA"/>
    <w:rsid w:val="00333D4B"/>
    <w:rsid w:val="00345BDA"/>
    <w:rsid w:val="003469F3"/>
    <w:rsid w:val="003478E1"/>
    <w:rsid w:val="00352B46"/>
    <w:rsid w:val="00353015"/>
    <w:rsid w:val="003573CD"/>
    <w:rsid w:val="00362898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409C"/>
    <w:rsid w:val="0038438D"/>
    <w:rsid w:val="00384A7F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787A"/>
    <w:rsid w:val="00430D00"/>
    <w:rsid w:val="0043244D"/>
    <w:rsid w:val="0043482C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6C26"/>
    <w:rsid w:val="00470F24"/>
    <w:rsid w:val="00471388"/>
    <w:rsid w:val="00472CA9"/>
    <w:rsid w:val="0047663B"/>
    <w:rsid w:val="00481212"/>
    <w:rsid w:val="0048355C"/>
    <w:rsid w:val="00484753"/>
    <w:rsid w:val="004865FC"/>
    <w:rsid w:val="0048738E"/>
    <w:rsid w:val="00490132"/>
    <w:rsid w:val="004918D0"/>
    <w:rsid w:val="00491B29"/>
    <w:rsid w:val="00492E7A"/>
    <w:rsid w:val="00494B2A"/>
    <w:rsid w:val="0049521E"/>
    <w:rsid w:val="004976E9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832"/>
    <w:rsid w:val="00562CC0"/>
    <w:rsid w:val="00563271"/>
    <w:rsid w:val="005669DD"/>
    <w:rsid w:val="00567629"/>
    <w:rsid w:val="0056796B"/>
    <w:rsid w:val="00576803"/>
    <w:rsid w:val="00577092"/>
    <w:rsid w:val="00577E96"/>
    <w:rsid w:val="005806E8"/>
    <w:rsid w:val="00584261"/>
    <w:rsid w:val="00584660"/>
    <w:rsid w:val="005850D6"/>
    <w:rsid w:val="005A2D72"/>
    <w:rsid w:val="005A33F6"/>
    <w:rsid w:val="005A533A"/>
    <w:rsid w:val="005A63E5"/>
    <w:rsid w:val="005C56D0"/>
    <w:rsid w:val="005C7ECD"/>
    <w:rsid w:val="005D0040"/>
    <w:rsid w:val="005D30AF"/>
    <w:rsid w:val="005D42FA"/>
    <w:rsid w:val="005D605F"/>
    <w:rsid w:val="005D645E"/>
    <w:rsid w:val="005D7D6B"/>
    <w:rsid w:val="005E4C6D"/>
    <w:rsid w:val="005E678C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7CF4"/>
    <w:rsid w:val="0063637E"/>
    <w:rsid w:val="00637CC4"/>
    <w:rsid w:val="006408EC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3AE"/>
    <w:rsid w:val="006610B1"/>
    <w:rsid w:val="00664785"/>
    <w:rsid w:val="00666693"/>
    <w:rsid w:val="00676013"/>
    <w:rsid w:val="006760BE"/>
    <w:rsid w:val="006765C2"/>
    <w:rsid w:val="00677064"/>
    <w:rsid w:val="00680998"/>
    <w:rsid w:val="00684204"/>
    <w:rsid w:val="00685C2D"/>
    <w:rsid w:val="00687DAA"/>
    <w:rsid w:val="00694923"/>
    <w:rsid w:val="0069563A"/>
    <w:rsid w:val="00697D9F"/>
    <w:rsid w:val="006A13BE"/>
    <w:rsid w:val="006A43B4"/>
    <w:rsid w:val="006A75EB"/>
    <w:rsid w:val="006B2457"/>
    <w:rsid w:val="006B41F5"/>
    <w:rsid w:val="006B5116"/>
    <w:rsid w:val="006B5C8E"/>
    <w:rsid w:val="006C6973"/>
    <w:rsid w:val="006C6E84"/>
    <w:rsid w:val="006D04EF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6497"/>
    <w:rsid w:val="007345BC"/>
    <w:rsid w:val="00735E0D"/>
    <w:rsid w:val="00742415"/>
    <w:rsid w:val="00747011"/>
    <w:rsid w:val="00747A82"/>
    <w:rsid w:val="00750A67"/>
    <w:rsid w:val="00750BE2"/>
    <w:rsid w:val="00756389"/>
    <w:rsid w:val="00756621"/>
    <w:rsid w:val="00756EC1"/>
    <w:rsid w:val="00757149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2129"/>
    <w:rsid w:val="007A23D3"/>
    <w:rsid w:val="007A28DC"/>
    <w:rsid w:val="007A305D"/>
    <w:rsid w:val="007A37FF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2C20"/>
    <w:rsid w:val="007D358E"/>
    <w:rsid w:val="007D5F5A"/>
    <w:rsid w:val="007D67FC"/>
    <w:rsid w:val="007E0DC2"/>
    <w:rsid w:val="007E430D"/>
    <w:rsid w:val="007E6199"/>
    <w:rsid w:val="007F2067"/>
    <w:rsid w:val="007F22A6"/>
    <w:rsid w:val="007F6829"/>
    <w:rsid w:val="007F727C"/>
    <w:rsid w:val="00801DB9"/>
    <w:rsid w:val="008020D6"/>
    <w:rsid w:val="00802F1B"/>
    <w:rsid w:val="00804FB7"/>
    <w:rsid w:val="00807FA5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64E3"/>
    <w:rsid w:val="008726E4"/>
    <w:rsid w:val="00873E4C"/>
    <w:rsid w:val="00873F53"/>
    <w:rsid w:val="0087410E"/>
    <w:rsid w:val="00876EAF"/>
    <w:rsid w:val="0088170F"/>
    <w:rsid w:val="00883AC3"/>
    <w:rsid w:val="008858E5"/>
    <w:rsid w:val="00885D79"/>
    <w:rsid w:val="008863BE"/>
    <w:rsid w:val="00886B80"/>
    <w:rsid w:val="00886EB7"/>
    <w:rsid w:val="00892A2B"/>
    <w:rsid w:val="00894156"/>
    <w:rsid w:val="00895749"/>
    <w:rsid w:val="008957A3"/>
    <w:rsid w:val="00895C65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6614"/>
    <w:rsid w:val="008F23AF"/>
    <w:rsid w:val="008F2995"/>
    <w:rsid w:val="008F383E"/>
    <w:rsid w:val="008F48AD"/>
    <w:rsid w:val="00900591"/>
    <w:rsid w:val="0090091D"/>
    <w:rsid w:val="00900F57"/>
    <w:rsid w:val="00901FA6"/>
    <w:rsid w:val="00904F37"/>
    <w:rsid w:val="009110A0"/>
    <w:rsid w:val="00911784"/>
    <w:rsid w:val="00913715"/>
    <w:rsid w:val="00914056"/>
    <w:rsid w:val="00915FF5"/>
    <w:rsid w:val="0092154A"/>
    <w:rsid w:val="00922611"/>
    <w:rsid w:val="00924BD8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6976"/>
    <w:rsid w:val="009B6BFF"/>
    <w:rsid w:val="009C093F"/>
    <w:rsid w:val="009C17F8"/>
    <w:rsid w:val="009C23FC"/>
    <w:rsid w:val="009D06E5"/>
    <w:rsid w:val="009E2F6C"/>
    <w:rsid w:val="009F4B38"/>
    <w:rsid w:val="009F6B8E"/>
    <w:rsid w:val="009F7B96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4EE7"/>
    <w:rsid w:val="00A65BA9"/>
    <w:rsid w:val="00A662CE"/>
    <w:rsid w:val="00A67022"/>
    <w:rsid w:val="00A741E9"/>
    <w:rsid w:val="00A74979"/>
    <w:rsid w:val="00A758F6"/>
    <w:rsid w:val="00A75DE7"/>
    <w:rsid w:val="00A75FC9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708F"/>
    <w:rsid w:val="00AF001F"/>
    <w:rsid w:val="00AF240D"/>
    <w:rsid w:val="00AF5982"/>
    <w:rsid w:val="00AF5D54"/>
    <w:rsid w:val="00B02202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38C3"/>
    <w:rsid w:val="00BA5401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E27BC"/>
    <w:rsid w:val="00BF00F8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1862"/>
    <w:rsid w:val="00C3211E"/>
    <w:rsid w:val="00C32476"/>
    <w:rsid w:val="00C35BD8"/>
    <w:rsid w:val="00C37710"/>
    <w:rsid w:val="00C40022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41B6"/>
    <w:rsid w:val="00D06DA9"/>
    <w:rsid w:val="00D101D6"/>
    <w:rsid w:val="00D12DBC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970"/>
    <w:rsid w:val="00D31FB3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51870"/>
    <w:rsid w:val="00D51B07"/>
    <w:rsid w:val="00D5349B"/>
    <w:rsid w:val="00D56D30"/>
    <w:rsid w:val="00D56F48"/>
    <w:rsid w:val="00D605B9"/>
    <w:rsid w:val="00D6290E"/>
    <w:rsid w:val="00D6414F"/>
    <w:rsid w:val="00D72034"/>
    <w:rsid w:val="00D72340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2C97"/>
    <w:rsid w:val="00DA542D"/>
    <w:rsid w:val="00DB285F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E00021"/>
    <w:rsid w:val="00E04711"/>
    <w:rsid w:val="00E04CE7"/>
    <w:rsid w:val="00E13C4E"/>
    <w:rsid w:val="00E13D04"/>
    <w:rsid w:val="00E14AA3"/>
    <w:rsid w:val="00E160F5"/>
    <w:rsid w:val="00E17AD1"/>
    <w:rsid w:val="00E27971"/>
    <w:rsid w:val="00E301FE"/>
    <w:rsid w:val="00E31579"/>
    <w:rsid w:val="00E33C70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38E2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464F"/>
    <w:rsid w:val="00EC03EA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7293"/>
    <w:rsid w:val="00EF76FD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99A"/>
    <w:rsid w:val="00FA038C"/>
    <w:rsid w:val="00FA14FA"/>
    <w:rsid w:val="00FA3341"/>
    <w:rsid w:val="00FA4FC8"/>
    <w:rsid w:val="00FA72DF"/>
    <w:rsid w:val="00FB0188"/>
    <w:rsid w:val="00FB0B6C"/>
    <w:rsid w:val="00FB4ABF"/>
    <w:rsid w:val="00FC4F84"/>
    <w:rsid w:val="00FC7989"/>
    <w:rsid w:val="00FD2D8F"/>
    <w:rsid w:val="00FD2F23"/>
    <w:rsid w:val="00FD3851"/>
    <w:rsid w:val="00FD613C"/>
    <w:rsid w:val="00FD642B"/>
    <w:rsid w:val="00FE0119"/>
    <w:rsid w:val="00FE014F"/>
    <w:rsid w:val="00FE1A66"/>
    <w:rsid w:val="00FF2B73"/>
    <w:rsid w:val="00FF5CBD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Dang Le Phan Danh</cp:lastModifiedBy>
  <cp:revision>3</cp:revision>
  <cp:lastPrinted>2022-02-26T03:31:00Z</cp:lastPrinted>
  <dcterms:created xsi:type="dcterms:W3CDTF">2022-02-26T03:26:00Z</dcterms:created>
  <dcterms:modified xsi:type="dcterms:W3CDTF">2022-02-26T03:32:00Z</dcterms:modified>
</cp:coreProperties>
</file>