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86C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70878">
        <w:rPr>
          <w:rFonts w:ascii="Times New Roman" w:hAnsi="Times New Roman" w:cs="Times New Roman"/>
          <w:b/>
          <w:sz w:val="32"/>
          <w:szCs w:val="32"/>
        </w:rPr>
        <w:t>1</w:t>
      </w:r>
      <w:r w:rsidR="00886CAF">
        <w:rPr>
          <w:rFonts w:ascii="Times New Roman" w:hAnsi="Times New Roman" w:cs="Times New Roman"/>
          <w:b/>
          <w:sz w:val="32"/>
          <w:szCs w:val="32"/>
          <w:lang w:val="vi-VN"/>
        </w:rPr>
        <w:t>2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402"/>
        <w:gridCol w:w="2084"/>
      </w:tblGrid>
      <w:tr w:rsidR="00016F21" w:rsidRPr="00070878" w:rsidTr="001E5D86">
        <w:tc>
          <w:tcPr>
            <w:tcW w:w="898" w:type="dxa"/>
          </w:tcPr>
          <w:p w:rsidR="00016F21" w:rsidRPr="00070878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</w:tcPr>
          <w:p w:rsidR="00016F21" w:rsidRPr="00070878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402" w:type="dxa"/>
          </w:tcPr>
          <w:p w:rsidR="00016F21" w:rsidRPr="00070878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016F21" w:rsidRPr="00070878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78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D1398D" w:rsidRPr="00070878" w:rsidTr="001E5D86">
        <w:tc>
          <w:tcPr>
            <w:tcW w:w="898" w:type="dxa"/>
          </w:tcPr>
          <w:p w:rsidR="00D1398D" w:rsidRPr="00070878" w:rsidRDefault="00D1398D" w:rsidP="00D1398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D1398D" w:rsidRPr="00886CAF" w:rsidRDefault="00D1398D" w:rsidP="00886CAF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0878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886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Thị Hồng</w:t>
            </w:r>
          </w:p>
        </w:tc>
        <w:tc>
          <w:tcPr>
            <w:tcW w:w="3402" w:type="dxa"/>
          </w:tcPr>
          <w:p w:rsidR="00D1398D" w:rsidRPr="00F97586" w:rsidRDefault="00D1398D" w:rsidP="00886CA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F9758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Bài viết </w:t>
            </w:r>
            <w:r w:rsidR="00886CAF" w:rsidRPr="00F975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 chức lễ kỷ niệm Ngày nhà giáo Việt Nam 20/11</w:t>
            </w:r>
          </w:p>
        </w:tc>
        <w:tc>
          <w:tcPr>
            <w:tcW w:w="2084" w:type="dxa"/>
          </w:tcPr>
          <w:p w:rsidR="00D1398D" w:rsidRPr="00F97586" w:rsidRDefault="00886CAF" w:rsidP="00D139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21</w:t>
            </w:r>
            <w:r w:rsidR="00D1398D" w:rsidRPr="00F975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/11</w:t>
            </w:r>
            <w:r w:rsidR="00D1398D" w:rsidRPr="00F97586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</w:tr>
      <w:tr w:rsidR="00886CAF" w:rsidRPr="00070878" w:rsidTr="001E5D86">
        <w:tc>
          <w:tcPr>
            <w:tcW w:w="898" w:type="dxa"/>
          </w:tcPr>
          <w:p w:rsidR="00886CAF" w:rsidRPr="00070878" w:rsidRDefault="00886CAF" w:rsidP="00D1398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886CAF" w:rsidRPr="00886CAF" w:rsidRDefault="00886CAF" w:rsidP="00426C3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Đ/c Lưu Thị Huyền</w:t>
            </w:r>
          </w:p>
        </w:tc>
        <w:tc>
          <w:tcPr>
            <w:tcW w:w="3402" w:type="dxa"/>
          </w:tcPr>
          <w:p w:rsidR="00886CAF" w:rsidRPr="00F97586" w:rsidRDefault="00886CAF" w:rsidP="007616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F9758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vi-VN"/>
              </w:rPr>
              <w:t xml:space="preserve">Bài viết </w:t>
            </w:r>
            <w:r w:rsidRPr="00F9758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vi-VN"/>
              </w:rPr>
              <w:t xml:space="preserve">tham gia giao lưu tiếng Anh tại trường THCS </w:t>
            </w:r>
            <w:r w:rsidR="0076163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vi-VN"/>
              </w:rPr>
              <w:t>Lê Quý Đôn</w:t>
            </w:r>
            <w:bookmarkStart w:id="0" w:name="_GoBack"/>
            <w:bookmarkEnd w:id="0"/>
          </w:p>
        </w:tc>
        <w:tc>
          <w:tcPr>
            <w:tcW w:w="2084" w:type="dxa"/>
          </w:tcPr>
          <w:p w:rsidR="00886CAF" w:rsidRPr="00F97586" w:rsidRDefault="00886CAF" w:rsidP="00D139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975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27/11/2022</w:t>
            </w:r>
          </w:p>
        </w:tc>
      </w:tr>
    </w:tbl>
    <w:p w:rsidR="00D55F33" w:rsidRDefault="00D55F33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27A18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C26"/>
    <w:rsid w:val="00470F24"/>
    <w:rsid w:val="00471388"/>
    <w:rsid w:val="00472CA9"/>
    <w:rsid w:val="00474C9D"/>
    <w:rsid w:val="0047663B"/>
    <w:rsid w:val="00481212"/>
    <w:rsid w:val="0048355C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371C5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5F41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</cp:lastModifiedBy>
  <cp:revision>17</cp:revision>
  <cp:lastPrinted>2022-11-18T03:20:00Z</cp:lastPrinted>
  <dcterms:created xsi:type="dcterms:W3CDTF">2022-10-01T02:48:00Z</dcterms:created>
  <dcterms:modified xsi:type="dcterms:W3CDTF">2022-11-18T08:04:00Z</dcterms:modified>
</cp:coreProperties>
</file>