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C38E6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0412FF">
        <w:rPr>
          <w:b/>
          <w:sz w:val="32"/>
        </w:rPr>
        <w:t>8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0412FF">
        <w:rPr>
          <w:b/>
          <w:sz w:val="28"/>
        </w:rPr>
        <w:t>24</w:t>
      </w:r>
      <w:r w:rsidR="00295EFC">
        <w:rPr>
          <w:b/>
          <w:sz w:val="28"/>
        </w:rPr>
        <w:t>/10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0412FF">
        <w:rPr>
          <w:b/>
          <w:sz w:val="28"/>
        </w:rPr>
        <w:t>29</w:t>
      </w:r>
      <w:r w:rsidR="004D0CCB">
        <w:rPr>
          <w:b/>
          <w:sz w:val="28"/>
        </w:rPr>
        <w:t>/10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991BE9" w:rsidTr="0041237A">
        <w:trPr>
          <w:trHeight w:val="713"/>
        </w:trPr>
        <w:tc>
          <w:tcPr>
            <w:tcW w:w="1526" w:type="dxa"/>
          </w:tcPr>
          <w:p w:rsidR="00991BE9" w:rsidRDefault="00991BE9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991BE9" w:rsidRPr="0064525D" w:rsidRDefault="000412FF" w:rsidP="007350CB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24</w:t>
            </w:r>
            <w:r w:rsidR="00295EFC">
              <w:rPr>
                <w:b/>
                <w:sz w:val="28"/>
              </w:rPr>
              <w:t>/10</w:t>
            </w:r>
            <w:r w:rsidR="00991BE9">
              <w:rPr>
                <w:b/>
                <w:sz w:val="28"/>
              </w:rPr>
              <w:t>/</w:t>
            </w:r>
            <w:r w:rsidR="00991BE9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  <w:p w:rsidR="004D5735" w:rsidRDefault="004D5735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460601" w:rsidTr="0041237A">
        <w:trPr>
          <w:trHeight w:val="713"/>
        </w:trPr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460601" w:rsidRPr="0064525D" w:rsidRDefault="000412FF" w:rsidP="007350CB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25</w:t>
            </w:r>
            <w:r w:rsidR="00295EFC">
              <w:rPr>
                <w:b/>
                <w:sz w:val="28"/>
              </w:rPr>
              <w:t>/10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0412FF">
              <w:rPr>
                <w:sz w:val="28"/>
              </w:rPr>
              <w:t>Ngô Thị Bích Liên</w:t>
            </w:r>
          </w:p>
        </w:tc>
        <w:tc>
          <w:tcPr>
            <w:tcW w:w="3827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:rsidR="004D5735" w:rsidRDefault="004D5735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460601" w:rsidTr="0041237A">
        <w:trPr>
          <w:trHeight w:val="713"/>
        </w:trPr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460601" w:rsidRDefault="000412FF" w:rsidP="007350C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  <w:r w:rsidR="00295EFC">
              <w:rPr>
                <w:b/>
                <w:sz w:val="28"/>
              </w:rPr>
              <w:t>/10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DB4FE3"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D5735" w:rsidRDefault="004D5735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6B41C6" w:rsidTr="0041237A">
        <w:trPr>
          <w:trHeight w:val="713"/>
        </w:trPr>
        <w:tc>
          <w:tcPr>
            <w:tcW w:w="1526" w:type="dxa"/>
          </w:tcPr>
          <w:p w:rsidR="006B41C6" w:rsidRDefault="006B41C6" w:rsidP="006B41C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6B41C6" w:rsidRDefault="007350CB" w:rsidP="000412F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0412FF">
              <w:rPr>
                <w:b/>
                <w:sz w:val="28"/>
              </w:rPr>
              <w:t>7</w:t>
            </w:r>
            <w:r w:rsidR="006B41C6">
              <w:rPr>
                <w:b/>
                <w:sz w:val="28"/>
              </w:rPr>
              <w:t>/10</w:t>
            </w:r>
            <w:r w:rsidR="006B41C6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6B41C6" w:rsidRDefault="004B5CB8" w:rsidP="004B5CB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6B41C6" w:rsidRDefault="006B41C6" w:rsidP="006B41C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</w:t>
            </w:r>
            <w:r w:rsidR="009B55C7">
              <w:rPr>
                <w:sz w:val="28"/>
              </w:rPr>
              <w:t xml:space="preserve"> Bích Liên</w:t>
            </w:r>
          </w:p>
          <w:p w:rsidR="006B41C6" w:rsidRDefault="009B55C7" w:rsidP="009B55C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460601" w:rsidRPr="0064525D" w:rsidRDefault="000412FF" w:rsidP="00460601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28</w:t>
            </w:r>
            <w:r w:rsidR="00295EFC">
              <w:rPr>
                <w:b/>
                <w:sz w:val="28"/>
              </w:rPr>
              <w:t>/10</w:t>
            </w:r>
            <w:r w:rsidR="00460601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7350CB" w:rsidRDefault="007350CB" w:rsidP="007350C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  <w:p w:rsidR="004D5735" w:rsidRDefault="004D5735" w:rsidP="004D573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460601" w:rsidTr="0041237A">
        <w:tc>
          <w:tcPr>
            <w:tcW w:w="1526" w:type="dxa"/>
          </w:tcPr>
          <w:p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460601" w:rsidRDefault="000412FF" w:rsidP="00295EF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  <w:r w:rsidR="00460601">
              <w:rPr>
                <w:b/>
                <w:sz w:val="28"/>
              </w:rPr>
              <w:t>/</w:t>
            </w:r>
            <w:r w:rsidR="004D0CCB">
              <w:rPr>
                <w:b/>
                <w:sz w:val="28"/>
              </w:rPr>
              <w:t>10</w:t>
            </w:r>
            <w:r w:rsidR="00460601">
              <w:rPr>
                <w:b/>
                <w:sz w:val="28"/>
              </w:rPr>
              <w:t>/2022</w:t>
            </w:r>
          </w:p>
        </w:tc>
        <w:tc>
          <w:tcPr>
            <w:tcW w:w="3969" w:type="dxa"/>
          </w:tcPr>
          <w:p w:rsidR="00460601" w:rsidRDefault="007350CB" w:rsidP="007350C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0412FF">
        <w:rPr>
          <w:i/>
          <w:sz w:val="28"/>
        </w:rPr>
        <w:t>21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95EFC">
        <w:rPr>
          <w:i/>
          <w:sz w:val="28"/>
          <w:lang w:val="vi-VN"/>
        </w:rPr>
        <w:t>10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9B55C7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12FF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079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95EFC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61E87"/>
    <w:rsid w:val="003643E9"/>
    <w:rsid w:val="00374783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91E49"/>
    <w:rsid w:val="004A4A26"/>
    <w:rsid w:val="004A69F1"/>
    <w:rsid w:val="004B3743"/>
    <w:rsid w:val="004B5493"/>
    <w:rsid w:val="004B5CB8"/>
    <w:rsid w:val="004B7822"/>
    <w:rsid w:val="004C4585"/>
    <w:rsid w:val="004D0CCB"/>
    <w:rsid w:val="004D5735"/>
    <w:rsid w:val="004D57AE"/>
    <w:rsid w:val="004E448C"/>
    <w:rsid w:val="004F0009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B41C6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350CB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615A8"/>
    <w:rsid w:val="00963000"/>
    <w:rsid w:val="00967825"/>
    <w:rsid w:val="009703BC"/>
    <w:rsid w:val="00977176"/>
    <w:rsid w:val="00986236"/>
    <w:rsid w:val="00987C0A"/>
    <w:rsid w:val="00991BE9"/>
    <w:rsid w:val="00994AB7"/>
    <w:rsid w:val="0099674A"/>
    <w:rsid w:val="009A125D"/>
    <w:rsid w:val="009A57EB"/>
    <w:rsid w:val="009B55C7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4FE3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898"/>
    <w:rsid w:val="00F156C8"/>
    <w:rsid w:val="00F17DA2"/>
    <w:rsid w:val="00F33F6C"/>
    <w:rsid w:val="00F34201"/>
    <w:rsid w:val="00F36433"/>
    <w:rsid w:val="00F417AC"/>
    <w:rsid w:val="00F43B5F"/>
    <w:rsid w:val="00F478DB"/>
    <w:rsid w:val="00F50A0E"/>
    <w:rsid w:val="00F54870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27</cp:revision>
  <cp:lastPrinted>2022-10-21T09:51:00Z</cp:lastPrinted>
  <dcterms:created xsi:type="dcterms:W3CDTF">2022-06-29T01:44:00Z</dcterms:created>
  <dcterms:modified xsi:type="dcterms:W3CDTF">2022-10-21T09:51:00Z</dcterms:modified>
</cp:coreProperties>
</file>