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248A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43908F80" w:rsidR="00FC5FCA" w:rsidRPr="003A43F8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sz w:val="22"/>
                <w:lang w:val="vi-VN"/>
              </w:rPr>
            </w:pPr>
            <w:r w:rsidRPr="00263075">
              <w:rPr>
                <w:b/>
                <w:bCs/>
                <w:sz w:val="28"/>
                <w:szCs w:val="28"/>
                <w:lang w:val="vi-VN"/>
              </w:rPr>
              <w:t>(</w:t>
            </w:r>
            <w:r w:rsidR="00685565">
              <w:rPr>
                <w:b/>
                <w:bCs/>
                <w:sz w:val="28"/>
                <w:szCs w:val="28"/>
              </w:rPr>
              <w:t xml:space="preserve">Tuần </w:t>
            </w:r>
            <w:r w:rsidR="009D68C1">
              <w:rPr>
                <w:b/>
                <w:bCs/>
                <w:sz w:val="28"/>
                <w:szCs w:val="28"/>
              </w:rPr>
              <w:t>1</w:t>
            </w:r>
            <w:r w:rsidR="00B04E6C">
              <w:rPr>
                <w:b/>
                <w:bCs/>
                <w:sz w:val="28"/>
                <w:szCs w:val="28"/>
              </w:rPr>
              <w:t>1</w:t>
            </w:r>
            <w:r w:rsidR="00685565">
              <w:rPr>
                <w:b/>
                <w:bCs/>
                <w:sz w:val="28"/>
                <w:szCs w:val="28"/>
              </w:rPr>
              <w:t xml:space="preserve"> - t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ừ ngày </w:t>
            </w:r>
            <w:r w:rsidR="00B04E6C">
              <w:rPr>
                <w:b/>
                <w:bCs/>
                <w:sz w:val="28"/>
                <w:szCs w:val="28"/>
              </w:rPr>
              <w:t>14</w:t>
            </w:r>
            <w:r w:rsidR="009D68C1">
              <w:rPr>
                <w:b/>
                <w:bCs/>
                <w:sz w:val="28"/>
                <w:szCs w:val="28"/>
              </w:rPr>
              <w:t>/11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 đến </w:t>
            </w:r>
            <w:r w:rsidR="00B04E6C">
              <w:rPr>
                <w:b/>
                <w:bCs/>
                <w:sz w:val="28"/>
                <w:szCs w:val="28"/>
              </w:rPr>
              <w:t>20</w:t>
            </w:r>
            <w:r w:rsidR="006A1FE9">
              <w:rPr>
                <w:b/>
                <w:bCs/>
                <w:sz w:val="28"/>
                <w:szCs w:val="28"/>
              </w:rPr>
              <w:t>/11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/20</w:t>
            </w:r>
            <w:r w:rsidR="003A1DD5" w:rsidRPr="00263075">
              <w:rPr>
                <w:b/>
                <w:bCs/>
                <w:sz w:val="28"/>
                <w:szCs w:val="28"/>
              </w:rPr>
              <w:t>2</w:t>
            </w:r>
            <w:r w:rsidR="001B4EAB" w:rsidRPr="00263075">
              <w:rPr>
                <w:b/>
                <w:bCs/>
                <w:sz w:val="28"/>
                <w:szCs w:val="28"/>
              </w:rPr>
              <w:t>2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938"/>
        <w:gridCol w:w="3118"/>
        <w:gridCol w:w="1701"/>
        <w:gridCol w:w="1559"/>
      </w:tblGrid>
      <w:tr w:rsidR="00FD5E80" w:rsidRPr="00FD5E80" w14:paraId="6D1ABF04" w14:textId="77777777" w:rsidTr="0058554C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FD5E80" w:rsidRPr="00FD5E80" w14:paraId="024E4B69" w14:textId="77777777" w:rsidTr="0058554C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Pr="00FD5E80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687BD4BD" w:rsidR="005E258B" w:rsidRPr="00FD5E80" w:rsidRDefault="00B04E6C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14</w:t>
            </w:r>
            <w:r w:rsidR="009D68C1"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Pr="00FD5E80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DAD9441" w14:textId="32CC4443" w:rsidR="005E258B" w:rsidRPr="00D24BFC" w:rsidRDefault="005E258B" w:rsidP="00645F66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4E2AAC"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Chùm hoạt động chào mừng ngày nhà giáo Việt Nam 20/11 (thi văn nghệ khối </w:t>
            </w:r>
            <w:r w:rsidR="00B04E6C"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1,3,5</w:t>
            </w:r>
            <w:r w:rsidR="004E2AAC"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1D632C" w14:textId="1827DD8D" w:rsidR="005E258B" w:rsidRPr="00FD5E80" w:rsidRDefault="005E258B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Hạnh, </w:t>
            </w:r>
            <w:r w:rsidR="004E2AAC"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GV, HS khối </w:t>
            </w:r>
            <w:r w:rsidR="00B04E6C" w:rsidRPr="00FD5E80">
              <w:rPr>
                <w:color w:val="000000" w:themeColor="text1"/>
                <w:sz w:val="24"/>
                <w:szCs w:val="24"/>
                <w:lang w:val="en"/>
              </w:rPr>
              <w:t>1,3,5</w:t>
            </w:r>
          </w:p>
          <w:p w14:paraId="5D72557E" w14:textId="77777777" w:rsidR="005E258B" w:rsidRPr="00FD5E80" w:rsidRDefault="005E258B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CBGVNV, HS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Pr="00FD5E80" w:rsidRDefault="005E258B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Pr="00FD5E80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531239FE" w14:textId="77777777" w:rsidTr="0058554C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5E258B" w:rsidRPr="00FD5E80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5E258B" w:rsidRPr="00FD5E80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32BBDD42" w:rsidR="005E258B" w:rsidRPr="00FD5E80" w:rsidRDefault="009C323F" w:rsidP="00414053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10h, Họp giao ban BGH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6C2407DD" w:rsidR="005E258B" w:rsidRPr="00FD5E80" w:rsidRDefault="009C323F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4C05AE0E" w:rsidR="005E258B" w:rsidRPr="00FD5E80" w:rsidRDefault="009C323F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B04E6C" w:rsidRPr="00FD5E8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5E258B" w:rsidRPr="00FD5E80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393F3E87" w14:textId="77777777" w:rsidTr="0058554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2C50E335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 w:rsidR="00D24BFC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44402669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C0E59B8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F711FD" w:rsidRPr="00FD5E80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52FBB392" w14:textId="77777777" w:rsidTr="0058554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549B7" w14:textId="77777777" w:rsidR="00DE4209" w:rsidRPr="00FD5E80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99F1C" w14:textId="77777777" w:rsidR="00DE4209" w:rsidRPr="00FD5E80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989E6C4" w14:textId="73B5D92F" w:rsidR="00DE4209" w:rsidRPr="00FD5E80" w:rsidRDefault="00B04E6C" w:rsidP="00DE4209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- 15h00’ tham dự chương trình tọa đàm trao đổi kỹ năng, kinh nghiệm cho giáo viên làm công tác Đoàn - Đội nhân kỷ niệm 40 năm Ngày Nhà giáo Việt Nam tại Khu sinh thái Nắng sông Hồng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66C5D8" w14:textId="6DA511DC" w:rsidR="00DE4209" w:rsidRPr="00FD5E80" w:rsidRDefault="00B04E6C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C4BD" w14:textId="1F4B4A4F" w:rsidR="00DE4209" w:rsidRPr="00FD5E80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85542" w14:textId="77777777" w:rsidR="00DE4209" w:rsidRPr="00FD5E80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4E77A3F0" w14:textId="77777777" w:rsidTr="0058554C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090B203A" w:rsidR="005F678F" w:rsidRPr="00FD5E80" w:rsidRDefault="00B04E6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15</w:t>
            </w:r>
            <w:r w:rsidR="005F678F"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0178A" w14:textId="32CE0950" w:rsidR="005F678F" w:rsidRPr="00FD5E80" w:rsidRDefault="001271D7" w:rsidP="00FD5E8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- 8h00 dự Hội nghị tổng kết công tác công đoàn năm học 2021-2022, triển khai nhiêm vụ năm học 2022-2023; sơ kết 1 năm thực hiện kế hoạch phối hợp giữa LĐLĐ và P</w:t>
            </w:r>
            <w:r w:rsidR="00FD5E80" w:rsidRPr="00FD5E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GD&amp;ĐT quận năm học 2021-2022, gặp mặt Hiệu trưởng, chủ tịch công đoàn nhân kỷ niệm 40 năm ngày Nhà giáo Việt Nam 20/11 tại Sân Golf Long Biên (Tầng 3) Khu trung đoàn 918, Phường Phúc Đồng, quận Long Biên</w:t>
            </w:r>
            <w:r w:rsidR="00FD5E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A3DD94" w14:textId="351C6BB8" w:rsidR="005F678F" w:rsidRPr="00FD5E80" w:rsidRDefault="00FD5E80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Chung,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92DB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64CB8791" w14:textId="77777777" w:rsidR="00D24BFC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73784570" w14:textId="65C0AEAB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246C247F" w14:textId="77777777" w:rsidTr="0058554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6B96079A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75AE9C4C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7962A31F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6712DD05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42D03" w14:textId="3621B561" w:rsidR="005F678F" w:rsidRPr="00FD5E80" w:rsidRDefault="00FD5E80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7: Chuyên đề Tiếng Việt lớp 2A5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9FD8E1" w14:textId="0A047484" w:rsidR="005F678F" w:rsidRPr="00FD5E80" w:rsidRDefault="0058554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Hương; GV K2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29F2404B" w:rsidR="005F678F" w:rsidRPr="00FD5E80" w:rsidRDefault="00FD5E80" w:rsidP="00D24BF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D24BFC"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41485237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7A2CBDB1" w:rsidR="005F678F" w:rsidRPr="00FD5E80" w:rsidRDefault="0058554C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Hoàn thiện giấy mời 20/11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2CAEE675" w:rsidR="005F678F" w:rsidRPr="00FD5E80" w:rsidRDefault="0058554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Đ</w:t>
            </w:r>
            <w:r w:rsidR="00D84052">
              <w:rPr>
                <w:color w:val="000000" w:themeColor="text1"/>
                <w:sz w:val="24"/>
                <w:szCs w:val="24"/>
                <w:lang w:val="nl-NL"/>
              </w:rPr>
              <w:t>/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24B5D15F" w:rsidR="005F678F" w:rsidRPr="00FD5E80" w:rsidRDefault="0058554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5F678F" w:rsidRPr="00FD5E8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56F8BA4" w14:textId="77777777" w:rsidTr="0058554C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61433F69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16/11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77777777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C838" w14:textId="57683063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1563691A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21C3D9DF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D24BFC" w:rsidRPr="00FD5E80" w:rsidRDefault="00D24BFC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391C2DF" w14:textId="77777777" w:rsidTr="0058554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74C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71F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62AD" w14:textId="3071A80A" w:rsidR="00D24BFC" w:rsidRPr="00093848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/>
                <w:iCs/>
                <w:color w:val="000000" w:themeColor="text1"/>
                <w:sz w:val="24"/>
                <w:szCs w:val="24"/>
                <w:lang w:val="de-DE"/>
              </w:rPr>
            </w:pPr>
            <w:r w:rsidRPr="00093848">
              <w:rPr>
                <w:i/>
                <w:iCs/>
                <w:color w:val="000000"/>
                <w:szCs w:val="26"/>
              </w:rPr>
              <w:t>KTNB: KT hoạt động của bộ phận văn thư, hành chính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3858E" w14:textId="55ACCD7F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Cs w:val="26"/>
              </w:rPr>
              <w:t>Đ/c Hương vp, hồ sơ lưu và hoạt động của văn thư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BB751FA" w14:textId="6154647D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Cs w:val="26"/>
              </w:rPr>
              <w:t>Đ/c Chung, Hương, Hiền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0E94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1A5D24A4" w14:textId="77777777" w:rsidTr="0058554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FFA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554F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79C9" w14:textId="1A139F6A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2F0CCE" w14:textId="7DD77694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B0B0D2F" w14:textId="4DECFA22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8F74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4632AFD3" w14:textId="77777777" w:rsidTr="0058554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D0D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7DC9" w14:textId="2D539689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56E26" w14:textId="6F15CD4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7: Chuyên đề Tiếng Việt lớp 5A3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AF7163" w14:textId="3B006860" w:rsidR="00D24BFC" w:rsidRPr="00FD5E80" w:rsidRDefault="00D24BFC" w:rsidP="00D24BFC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Hiền; GV K5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99DA4AD" w14:textId="12614CE9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6627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73A853B9" w14:textId="77777777" w:rsidTr="0058554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76B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AA09" w14:textId="4D0AAB1F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0286" w14:textId="0615D831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7AA4B2" w14:textId="23FB987E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A0D2E95" w14:textId="773BF31F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0F5F3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2CA5820D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</w:p>
          <w:p w14:paraId="2F392953" w14:textId="38721CAA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17/11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FBF9304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dạy lớp 2A6 (đ/c Dung học TCLLCT)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4377AD2F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4A3746F9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45F2480A" w14:textId="77777777" w:rsidTr="0058554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4CC10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541C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65A33F6" w14:textId="5A9943F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B67D88">
              <w:rPr>
                <w:color w:val="000000" w:themeColor="text1"/>
                <w:sz w:val="24"/>
                <w:szCs w:val="24"/>
                <w:lang w:val="en"/>
              </w:rPr>
              <w:t xml:space="preserve">8h30’ dự </w:t>
            </w:r>
            <w:r w:rsidRPr="00B67D8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 xml:space="preserve">Lễ kỷ niệm 40 năm ngày nhà giáo Việt Nam (20/11/1982-20/11/2022) </w:t>
            </w:r>
            <w:r w:rsidRPr="00B67D88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Tuyên dương khen thưởng các điển hình tiên tiến, Nhà giáo mẫu mực tiêu biểu Ngành GD&amp;ĐT quận Long Biên năm 2022, tại hội trường tầng 2 Khu liên cơ.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819B7" w14:textId="5F85C5E6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lastRenderedPageBreak/>
              <w:t>Đ/c Chung,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4F67E7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14B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5C6D1839" w14:textId="77777777" w:rsidTr="0058554C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44950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168BE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803077F" w14:textId="6C365BA9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2: Chuyên đề Mĩ thuật lớp 3A6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436B67" w14:textId="48B5D224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Huyền MT, tổ chuyên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07C2736" w14:textId="24A5AA01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8FF76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14E3683" w14:textId="77777777" w:rsidTr="0058554C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4E12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D67B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87077D9" w14:textId="5FFECD3C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VP giao nhận CV tại PGD (BC 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hành động vì nhà trường xanh-sạch-đep-văn minh</w:t>
            </w: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2ABA8" w14:textId="3AAE3345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A700E32" w14:textId="47F1ADDD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568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73A76DEE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5F45C2C3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5869D5F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4850455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4A80EFF3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7847671F" w14:textId="77777777" w:rsidTr="0058554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7636B3B6" w:rsidR="00D24BFC" w:rsidRPr="00FD5E80" w:rsidRDefault="0058554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- Chuẩn bị CSVC tổ chức ngày 20/11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0998A2AE" w:rsidR="00D24BFC" w:rsidRPr="00FD5E80" w:rsidRDefault="0058554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Theo phân công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46012386" w:rsidR="00D24BFC" w:rsidRPr="00FD5E80" w:rsidRDefault="0058554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5F3F35E1" w14:textId="77777777" w:rsidTr="0058554C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1E0A523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Sáu 18/11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157898F5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7h15, Lễ kỷ niệm 40 năm Ngày NGVN (theo KH đã gửi)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2ACDA55B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3689100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58360B6E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9h, Học sinh học bình thường theo TKB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2FC7EE13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4124D3AA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4297C24E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42235A9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- 14h, Các bộ phận đăng ký lịch công tác tuần 12 về văn phòng</w:t>
            </w:r>
          </w:p>
          <w:p w14:paraId="21F3EB0D" w14:textId="6993CC3D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Xây dựng lịch công tác tuần 12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5BA26841" w14:textId="5E4F741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3E2AB4" w:rsidRPr="00FD5E80" w14:paraId="5602776D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298D" w14:textId="77777777" w:rsidR="003E2AB4" w:rsidRPr="00FD5E80" w:rsidRDefault="003E2AB4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2DE" w14:textId="77777777" w:rsidR="003E2AB4" w:rsidRPr="00FD5E80" w:rsidRDefault="003E2AB4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71705" w14:textId="2D2F4E7D" w:rsidR="003E2AB4" w:rsidRPr="003E2AB4" w:rsidRDefault="003E2AB4" w:rsidP="003E2AB4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- </w:t>
            </w:r>
            <w:r w:rsidRPr="003E2AB4">
              <w:rPr>
                <w:color w:val="000000" w:themeColor="text1"/>
                <w:sz w:val="24"/>
                <w:szCs w:val="24"/>
                <w:lang w:val="en"/>
              </w:rPr>
              <w:t>Tiết 7, các lớp tổ chức chào mừng 20/11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 xml:space="preserve"> (văn nghệ, hội vui học tốt, chúc mừng ....)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3B1C12" w14:textId="0AE2DC6B" w:rsidR="003E2AB4" w:rsidRPr="00FD5E80" w:rsidRDefault="003E2AB4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AB09EC2" w14:textId="2D1FCBB4" w:rsidR="003E2AB4" w:rsidRPr="00FD5E80" w:rsidRDefault="003E2AB4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71F24" w14:textId="77777777" w:rsidR="003E2AB4" w:rsidRPr="00FD5E80" w:rsidRDefault="003E2AB4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537623D3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335AD168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>tuần</w:t>
            </w:r>
            <w:r w:rsidR="00954DFD" w:rsidRPr="00954DFD">
              <w:rPr>
                <w:sz w:val="24"/>
                <w:szCs w:val="24"/>
                <w:lang w:val="en"/>
              </w:rPr>
              <w:t xml:space="preserve"> (Tổng vệ sinh, chỉnh trang khung cảnh sư phạm chuẩn bị đón đoàn thẩm định</w:t>
            </w:r>
            <w:r w:rsidR="00954DFD" w:rsidRPr="00954DFD">
              <w:rPr>
                <w:sz w:val="24"/>
                <w:szCs w:val="24"/>
                <w:shd w:val="clear" w:color="auto" w:fill="FFFFFF"/>
              </w:rPr>
              <w:t>, đánh giá kết quả thực hiện phong trào “Hành động vì nhà trường xanh-sạch-đẹp-văn minh-hạnh phúc”</w:t>
            </w:r>
            <w:r w:rsidR="00954DFD" w:rsidRPr="00954DFD">
              <w:rPr>
                <w:sz w:val="24"/>
                <w:szCs w:val="24"/>
                <w:lang w:val="en"/>
              </w:rPr>
              <w:t>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1650E280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380DF94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4F7FAD49" w14:textId="77777777" w:rsidTr="0058554C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690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A3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2933" w14:textId="2649752E" w:rsidR="00D24BFC" w:rsidRPr="00FD5E80" w:rsidRDefault="00D24BFC" w:rsidP="00954DF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C27903">
              <w:rPr>
                <w:color w:val="FF0000"/>
                <w:sz w:val="24"/>
                <w:szCs w:val="24"/>
                <w:lang w:val="en"/>
              </w:rPr>
              <w:t xml:space="preserve">- </w:t>
            </w:r>
            <w:r w:rsidR="00954DFD">
              <w:rPr>
                <w:color w:val="FF0000"/>
                <w:sz w:val="24"/>
                <w:szCs w:val="24"/>
                <w:lang w:val="en"/>
              </w:rPr>
              <w:t>17h, Liên hoan chào mừng 40 năm ngày NGVN 20/11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A8156" w14:textId="07A929F9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D0AB17" w14:textId="6B974BF2" w:rsidR="00D24BFC" w:rsidRPr="00FD5E80" w:rsidRDefault="00D24BFC" w:rsidP="00954D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954DFD">
              <w:rPr>
                <w:color w:val="000000" w:themeColor="text1"/>
                <w:sz w:val="24"/>
                <w:szCs w:val="24"/>
                <w:lang w:val="en"/>
              </w:rPr>
              <w:t>Hương,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6C17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00296D2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38FC7884" w14:textId="79BB1ABA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19/11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CB6A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</w:p>
          <w:p w14:paraId="7861F68E" w14:textId="4B1C620B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3FCA5D83" w14:textId="77777777" w:rsidTr="0058554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31F8E2E2" w14:textId="77777777" w:rsidTr="0058554C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66CD690F" w14:textId="77777777" w:rsidTr="0058554C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00D3BC0A" w14:textId="470AC136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20/11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D24BFC" w:rsidRPr="00FD5E80" w14:paraId="4C99BE32" w14:textId="77777777" w:rsidTr="0058554C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D24BFC" w:rsidRPr="00FD5E80" w:rsidRDefault="00D24BFC" w:rsidP="00093848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04C3E0CA" w14:textId="6784B6E5" w:rsidR="00FC5FCA" w:rsidRPr="00421741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A43F8" w:rsidRPr="00762C16">
        <w:rPr>
          <w:sz w:val="24"/>
          <w:szCs w:val="24"/>
          <w:lang w:val="en"/>
        </w:rPr>
        <w:t xml:space="preserve">- </w:t>
      </w:r>
      <w:r w:rsidR="00421741" w:rsidRPr="00762C16">
        <w:rPr>
          <w:sz w:val="24"/>
          <w:szCs w:val="24"/>
          <w:lang w:val="en"/>
        </w:rPr>
        <w:t xml:space="preserve">Thứ hai toàn trường mặc </w:t>
      </w:r>
      <w:r w:rsidR="00334999" w:rsidRPr="00762C16">
        <w:rPr>
          <w:sz w:val="24"/>
          <w:szCs w:val="24"/>
          <w:lang w:val="en"/>
        </w:rPr>
        <w:t xml:space="preserve">áo </w:t>
      </w:r>
      <w:r w:rsidR="00C27903">
        <w:rPr>
          <w:sz w:val="24"/>
          <w:szCs w:val="24"/>
          <w:lang w:val="en"/>
        </w:rPr>
        <w:t>vàng</w:t>
      </w:r>
      <w:r w:rsidR="001A29D6" w:rsidRPr="00762C16">
        <w:rPr>
          <w:sz w:val="24"/>
          <w:szCs w:val="24"/>
          <w:lang w:val="en"/>
        </w:rPr>
        <w:t xml:space="preserve">, chân juyp đen hoặc </w:t>
      </w:r>
      <w:r w:rsidR="004C3C3B">
        <w:rPr>
          <w:sz w:val="24"/>
          <w:szCs w:val="24"/>
          <w:lang w:val="en"/>
        </w:rPr>
        <w:t>tối màu</w:t>
      </w:r>
      <w:r w:rsidR="00DD5DD0" w:rsidRPr="00762C16">
        <w:rPr>
          <w:sz w:val="24"/>
          <w:szCs w:val="24"/>
          <w:lang w:val="en"/>
        </w:rPr>
        <w:t xml:space="preserve">; </w:t>
      </w:r>
    </w:p>
    <w:p w14:paraId="69936837" w14:textId="4D80B10C" w:rsidR="00B60033" w:rsidRDefault="003A43F8" w:rsidP="005B2E2F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="00B60033">
        <w:rPr>
          <w:sz w:val="24"/>
          <w:szCs w:val="24"/>
          <w:lang w:val="en"/>
        </w:rPr>
        <w:t xml:space="preserve">- </w:t>
      </w:r>
      <w:r w:rsidR="00D24BFC">
        <w:rPr>
          <w:sz w:val="24"/>
          <w:szCs w:val="24"/>
          <w:lang w:val="en"/>
        </w:rPr>
        <w:t>BGH, GVCN, GV bộ môn, nhân viên các bộ phận chỉnh trang, vệ sinh phòng học, phòng làm việc chuẩn bị đón đoàn KT ngày 21/11/2022</w:t>
      </w:r>
    </w:p>
    <w:p w14:paraId="6205C979" w14:textId="4D190A37" w:rsidR="00762C16" w:rsidRPr="00762C16" w:rsidRDefault="008B3FBF" w:rsidP="00044DA0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762C16" w:rsidRPr="00762C16">
        <w:rPr>
          <w:color w:val="FF0000"/>
          <w:sz w:val="24"/>
          <w:szCs w:val="24"/>
          <w:lang w:val="en"/>
        </w:rPr>
        <w:t>- BGH</w:t>
      </w:r>
      <w:r w:rsidR="00D24BFC">
        <w:rPr>
          <w:color w:val="FF0000"/>
          <w:sz w:val="24"/>
          <w:szCs w:val="24"/>
          <w:lang w:val="en"/>
        </w:rPr>
        <w:t>, TPT chấm trang trí lớp học; K</w:t>
      </w:r>
      <w:r w:rsidR="00762C16" w:rsidRPr="00762C16">
        <w:rPr>
          <w:color w:val="FF0000"/>
          <w:sz w:val="24"/>
          <w:szCs w:val="24"/>
          <w:lang w:val="en"/>
        </w:rPr>
        <w:t>iểm tra đột xuất việc thực hiện PCDB, thực hiện phong trào lớp học "Sáng, xanh, sạch, đẹp"; phong trào "Khoanh tay, mỉm cười, cúi chào" tại các lớp học (Có đánh giá thi đua)</w:t>
      </w:r>
      <w:r w:rsidR="0009423F">
        <w:rPr>
          <w:color w:val="FF0000"/>
          <w:sz w:val="24"/>
          <w:szCs w:val="24"/>
          <w:lang w:val="en"/>
        </w:rPr>
        <w:t>.</w:t>
      </w:r>
    </w:p>
    <w:p w14:paraId="34EA1177" w14:textId="77777777" w:rsidR="00FC5FCA" w:rsidRPr="00762C16" w:rsidRDefault="00FC5FCA" w:rsidP="00FC5FCA">
      <w:pPr>
        <w:autoSpaceDE w:val="0"/>
        <w:autoSpaceDN w:val="0"/>
        <w:adjustRightInd w:val="0"/>
        <w:rPr>
          <w:color w:val="FF0000"/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25859">
    <w:abstractNumId w:val="4"/>
  </w:num>
  <w:num w:numId="2" w16cid:durableId="571961773">
    <w:abstractNumId w:val="3"/>
  </w:num>
  <w:num w:numId="3" w16cid:durableId="1753814967">
    <w:abstractNumId w:val="2"/>
  </w:num>
  <w:num w:numId="4" w16cid:durableId="886911053">
    <w:abstractNumId w:val="6"/>
  </w:num>
  <w:num w:numId="5" w16cid:durableId="879123069">
    <w:abstractNumId w:val="8"/>
  </w:num>
  <w:num w:numId="6" w16cid:durableId="771900952">
    <w:abstractNumId w:val="1"/>
  </w:num>
  <w:num w:numId="7" w16cid:durableId="1076896550">
    <w:abstractNumId w:val="0"/>
  </w:num>
  <w:num w:numId="8" w16cid:durableId="1701007479">
    <w:abstractNumId w:val="7"/>
  </w:num>
  <w:num w:numId="9" w16cid:durableId="301690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703CB"/>
    <w:rsid w:val="00070A20"/>
    <w:rsid w:val="00076B9D"/>
    <w:rsid w:val="00092B5E"/>
    <w:rsid w:val="00093848"/>
    <w:rsid w:val="0009423F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6550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4EAB"/>
    <w:rsid w:val="001C297E"/>
    <w:rsid w:val="001D20FB"/>
    <w:rsid w:val="001D7E5B"/>
    <w:rsid w:val="001E370D"/>
    <w:rsid w:val="001F7FFD"/>
    <w:rsid w:val="00226B8C"/>
    <w:rsid w:val="00234640"/>
    <w:rsid w:val="00254150"/>
    <w:rsid w:val="00263075"/>
    <w:rsid w:val="00270B60"/>
    <w:rsid w:val="00282404"/>
    <w:rsid w:val="00284C68"/>
    <w:rsid w:val="002960B0"/>
    <w:rsid w:val="002A091D"/>
    <w:rsid w:val="002A1D56"/>
    <w:rsid w:val="002B0DD4"/>
    <w:rsid w:val="002C35DA"/>
    <w:rsid w:val="002C3FD5"/>
    <w:rsid w:val="002C4D51"/>
    <w:rsid w:val="002C7510"/>
    <w:rsid w:val="002D589E"/>
    <w:rsid w:val="002E0807"/>
    <w:rsid w:val="002F69AC"/>
    <w:rsid w:val="0030039B"/>
    <w:rsid w:val="003023B6"/>
    <w:rsid w:val="0030444C"/>
    <w:rsid w:val="00307CCF"/>
    <w:rsid w:val="0031409B"/>
    <w:rsid w:val="00314578"/>
    <w:rsid w:val="003251C6"/>
    <w:rsid w:val="00334999"/>
    <w:rsid w:val="003416E9"/>
    <w:rsid w:val="00342CBD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1E8D"/>
    <w:rsid w:val="0057136A"/>
    <w:rsid w:val="005743A8"/>
    <w:rsid w:val="0058554C"/>
    <w:rsid w:val="00596C02"/>
    <w:rsid w:val="005A4D9A"/>
    <w:rsid w:val="005A6FCA"/>
    <w:rsid w:val="005B2E2F"/>
    <w:rsid w:val="005B4502"/>
    <w:rsid w:val="005D69F0"/>
    <w:rsid w:val="005D7FB7"/>
    <w:rsid w:val="005E0065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7149"/>
    <w:rsid w:val="00703E28"/>
    <w:rsid w:val="00706E94"/>
    <w:rsid w:val="00707CFA"/>
    <w:rsid w:val="00712340"/>
    <w:rsid w:val="00712E39"/>
    <w:rsid w:val="00716A7C"/>
    <w:rsid w:val="00723FAE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10F15"/>
    <w:rsid w:val="00811499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32169"/>
    <w:rsid w:val="00934F43"/>
    <w:rsid w:val="00946209"/>
    <w:rsid w:val="00954DFD"/>
    <w:rsid w:val="009660A3"/>
    <w:rsid w:val="00980103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627F"/>
    <w:rsid w:val="00A8685D"/>
    <w:rsid w:val="00A915D2"/>
    <w:rsid w:val="00A92327"/>
    <w:rsid w:val="00A94AF5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51351"/>
    <w:rsid w:val="00C53541"/>
    <w:rsid w:val="00C6084F"/>
    <w:rsid w:val="00C61C3D"/>
    <w:rsid w:val="00C64FB6"/>
    <w:rsid w:val="00C74055"/>
    <w:rsid w:val="00C84565"/>
    <w:rsid w:val="00C9671D"/>
    <w:rsid w:val="00CA6D5A"/>
    <w:rsid w:val="00CB02D4"/>
    <w:rsid w:val="00CD07EF"/>
    <w:rsid w:val="00CD4AF4"/>
    <w:rsid w:val="00CF11CE"/>
    <w:rsid w:val="00CF3A53"/>
    <w:rsid w:val="00D04DDF"/>
    <w:rsid w:val="00D076B8"/>
    <w:rsid w:val="00D150F6"/>
    <w:rsid w:val="00D24BFC"/>
    <w:rsid w:val="00D33D18"/>
    <w:rsid w:val="00D41F84"/>
    <w:rsid w:val="00D65059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6989"/>
    <w:rsid w:val="00F0286A"/>
    <w:rsid w:val="00F07CF9"/>
    <w:rsid w:val="00F2497D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C0CA2"/>
    <w:rsid w:val="00FC12DC"/>
    <w:rsid w:val="00FC5FCA"/>
    <w:rsid w:val="00FD5E80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2B2DD5B4-29EA-4EDC-98F3-FC67DCB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42</cp:revision>
  <cp:lastPrinted>2022-11-13T10:39:00Z</cp:lastPrinted>
  <dcterms:created xsi:type="dcterms:W3CDTF">2022-10-16T07:24:00Z</dcterms:created>
  <dcterms:modified xsi:type="dcterms:W3CDTF">2022-11-14T07:16:00Z</dcterms:modified>
</cp:coreProperties>
</file>