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FFB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5B029833" w:rsidR="00FC5FCA" w:rsidRPr="003A43F8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sz w:val="22"/>
                <w:lang w:val="vi-VN"/>
              </w:rPr>
            </w:pPr>
            <w:r w:rsidRPr="00263075">
              <w:rPr>
                <w:b/>
                <w:bCs/>
                <w:sz w:val="28"/>
                <w:szCs w:val="28"/>
                <w:lang w:val="vi-VN"/>
              </w:rPr>
              <w:t>(</w:t>
            </w:r>
            <w:r w:rsidR="00685565">
              <w:rPr>
                <w:b/>
                <w:bCs/>
                <w:sz w:val="28"/>
                <w:szCs w:val="28"/>
              </w:rPr>
              <w:t xml:space="preserve">Tuần </w:t>
            </w:r>
            <w:r w:rsidR="009D68C1">
              <w:rPr>
                <w:b/>
                <w:bCs/>
                <w:sz w:val="28"/>
                <w:szCs w:val="28"/>
              </w:rPr>
              <w:t>10</w:t>
            </w:r>
            <w:r w:rsidR="00685565">
              <w:rPr>
                <w:b/>
                <w:bCs/>
                <w:sz w:val="28"/>
                <w:szCs w:val="28"/>
              </w:rPr>
              <w:t xml:space="preserve"> - t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ừ ngày </w:t>
            </w:r>
            <w:r w:rsidR="009D68C1">
              <w:rPr>
                <w:b/>
                <w:bCs/>
                <w:sz w:val="28"/>
                <w:szCs w:val="28"/>
              </w:rPr>
              <w:t>07/11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 xml:space="preserve"> đến </w:t>
            </w:r>
            <w:r w:rsidR="009D68C1">
              <w:rPr>
                <w:b/>
                <w:bCs/>
                <w:sz w:val="28"/>
                <w:szCs w:val="28"/>
              </w:rPr>
              <w:t>13</w:t>
            </w:r>
            <w:r w:rsidR="006A1FE9">
              <w:rPr>
                <w:b/>
                <w:bCs/>
                <w:sz w:val="28"/>
                <w:szCs w:val="28"/>
              </w:rPr>
              <w:t>/11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/20</w:t>
            </w:r>
            <w:r w:rsidR="003A1DD5" w:rsidRPr="00263075">
              <w:rPr>
                <w:b/>
                <w:bCs/>
                <w:sz w:val="28"/>
                <w:szCs w:val="28"/>
              </w:rPr>
              <w:t>2</w:t>
            </w:r>
            <w:r w:rsidR="001B4EAB" w:rsidRPr="00263075">
              <w:rPr>
                <w:b/>
                <w:bCs/>
                <w:sz w:val="28"/>
                <w:szCs w:val="28"/>
              </w:rPr>
              <w:t>2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7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512"/>
        <w:gridCol w:w="3402"/>
        <w:gridCol w:w="1701"/>
        <w:gridCol w:w="1559"/>
      </w:tblGrid>
      <w:tr w:rsidR="004809D8" w14:paraId="6D1ABF04" w14:textId="77777777" w:rsidTr="00792556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Buổi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5E258B" w14:paraId="024E4B69" w14:textId="77777777" w:rsidTr="00792556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Hai</w:t>
            </w:r>
          </w:p>
          <w:p w14:paraId="5C541BD9" w14:textId="0300B585" w:rsidR="005E258B" w:rsidRDefault="009D68C1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07/11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907A01" w14:textId="5F93E382" w:rsidR="005E258B" w:rsidRPr="00E330EF" w:rsidRDefault="005E258B" w:rsidP="00C61C3D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>8h00: Chào cờ:</w:t>
            </w:r>
            <w:r>
              <w:rPr>
                <w:bCs/>
                <w:iCs/>
                <w:color w:val="000000"/>
                <w:sz w:val="24"/>
                <w:szCs w:val="24"/>
                <w:lang w:val="vi-VN"/>
              </w:rPr>
              <w:t xml:space="preserve"> </w:t>
            </w:r>
          </w:p>
          <w:p w14:paraId="08A56F5A" w14:textId="24343500" w:rsidR="005E258B" w:rsidRDefault="005E258B" w:rsidP="009D68C1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 xml:space="preserve">+ </w:t>
            </w:r>
            <w:r w:rsid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>H</w:t>
            </w:r>
            <w:r w:rsidR="009D68C1" w:rsidRP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>ưởng ứng ngày pháp luật</w:t>
            </w:r>
            <w:r w:rsid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r w:rsidR="009D68C1" w:rsidRP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>nước cộng hòa xã hội chủ</w:t>
            </w:r>
            <w:r w:rsidR="009C323F">
              <w:rPr>
                <w:bCs/>
                <w:iCs/>
                <w:color w:val="000000"/>
                <w:sz w:val="24"/>
                <w:szCs w:val="24"/>
                <w:lang w:val="de-DE"/>
              </w:rPr>
              <w:t xml:space="preserve"> nghĩa V</w:t>
            </w:r>
            <w:r w:rsidR="009D68C1" w:rsidRP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>iệ</w:t>
            </w:r>
            <w:r w:rsidR="009C323F">
              <w:rPr>
                <w:bCs/>
                <w:iCs/>
                <w:color w:val="000000"/>
                <w:sz w:val="24"/>
                <w:szCs w:val="24"/>
                <w:lang w:val="de-DE"/>
              </w:rPr>
              <w:t>t N</w:t>
            </w:r>
            <w:r w:rsidR="009D68C1" w:rsidRPr="009D68C1">
              <w:rPr>
                <w:bCs/>
                <w:iCs/>
                <w:color w:val="000000"/>
                <w:sz w:val="24"/>
                <w:szCs w:val="24"/>
                <w:lang w:val="de-DE"/>
              </w:rPr>
              <w:t>am</w:t>
            </w:r>
          </w:p>
          <w:p w14:paraId="4DAD9441" w14:textId="52EABA38" w:rsidR="005E258B" w:rsidRDefault="005E258B" w:rsidP="00645F66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/>
                <w:sz w:val="24"/>
                <w:szCs w:val="24"/>
                <w:lang w:val="de-DE"/>
              </w:rPr>
              <w:t xml:space="preserve">+ </w:t>
            </w:r>
            <w:r w:rsidR="004E2AAC">
              <w:rPr>
                <w:bCs/>
                <w:iCs/>
                <w:color w:val="000000"/>
                <w:sz w:val="24"/>
                <w:szCs w:val="24"/>
                <w:lang w:val="de-DE"/>
              </w:rPr>
              <w:t>Chùm hoạt động chào mừng ngày nhà giáo Việt Nam 20/11 (thi văn nghệ khối 2,4)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71D632C" w14:textId="27C4B1B0" w:rsidR="005E258B" w:rsidRDefault="005E258B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Hạnh, </w:t>
            </w:r>
            <w:r w:rsidR="004E2AAC">
              <w:rPr>
                <w:color w:val="000000"/>
                <w:sz w:val="24"/>
                <w:szCs w:val="24"/>
                <w:lang w:val="en"/>
              </w:rPr>
              <w:t>GV, HS khối 2,4</w:t>
            </w:r>
          </w:p>
          <w:p w14:paraId="5D72557E" w14:textId="77777777" w:rsidR="005E258B" w:rsidRDefault="005E258B" w:rsidP="00461E46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CBGVNV, HS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Default="005E258B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Default="005E258B" w:rsidP="003416E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E258B" w14:paraId="531239FE" w14:textId="77777777" w:rsidTr="00D875DC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5E258B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5E258B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32BBDD42" w:rsidR="005E258B" w:rsidRPr="009C323F" w:rsidRDefault="009C323F" w:rsidP="00414053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sz w:val="24"/>
                <w:szCs w:val="24"/>
                <w:lang w:val="de-DE"/>
              </w:rPr>
            </w:pPr>
            <w:r w:rsidRPr="009C323F">
              <w:rPr>
                <w:bCs/>
                <w:iCs/>
                <w:sz w:val="24"/>
                <w:szCs w:val="24"/>
                <w:lang w:val="de-DE"/>
              </w:rPr>
              <w:t>10h, Họp giao ban BGH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6C2407DD" w:rsidR="005E258B" w:rsidRPr="009C323F" w:rsidRDefault="009C323F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9C323F">
              <w:rPr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185D6930" w:rsidR="005E258B" w:rsidRDefault="009C323F" w:rsidP="00A81B2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5E258B" w:rsidRDefault="005E258B" w:rsidP="00A81B25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F711FD" w14:paraId="393F3E87" w14:textId="77777777" w:rsidTr="00EB304F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F711FD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F711FD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00EDF798" w:rsidR="00F711FD" w:rsidRPr="00737CD1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pacing w:val="-4"/>
                <w:sz w:val="24"/>
                <w:szCs w:val="24"/>
                <w:lang w:val="nl-NL"/>
              </w:rPr>
              <w:t>Kiểm tra nề nếp chuyên môn, vệ sinh, bán trú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44402669" w:rsidR="00F711FD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C0E59B8" w:rsidR="00F711FD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F711FD" w:rsidRDefault="00F711FD" w:rsidP="00F711F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DE4209" w14:paraId="52FBB392" w14:textId="77777777" w:rsidTr="00855149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0549B7" w14:textId="77777777" w:rsid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99F1C" w14:textId="77777777" w:rsid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989E6C4" w14:textId="782FA9E0" w:rsidR="00DE4209" w:rsidRP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A66C5D8" w14:textId="266E7FF5" w:rsid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C4BD" w14:textId="1F4B4A4F" w:rsid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85542" w14:textId="77777777" w:rsidR="00DE4209" w:rsidRDefault="00DE4209" w:rsidP="00DE420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E77A3F0" w14:textId="77777777" w:rsidTr="00C71AE6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Ba</w:t>
            </w:r>
          </w:p>
          <w:p w14:paraId="26C41FB0" w14:textId="31F9A0D8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08/11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50178A" w14:textId="046D551D" w:rsidR="005F678F" w:rsidRPr="00052E08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Hiền (1A3) – Môn Đạo đức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A3DD94" w14:textId="1585536B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Hiền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7BB2049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3EEFB8C3" w14:textId="77777777" w:rsidTr="00C71AE6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A347E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0B4A4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2D774F" w14:textId="714B1DC6" w:rsidR="005F678F" w:rsidRPr="0079255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3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Thành (1A4) – Môn TNXH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846F2BC" w14:textId="5B016526" w:rsidR="005F678F" w:rsidRPr="0079255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Thành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AD264" w14:textId="097DA87C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613B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59C46272" w14:textId="77777777" w:rsidTr="00792556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D9184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858A2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11C7A5" w14:textId="0EF4DEBB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pacing w:val="-4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9h45’-10h45’: Học sinh khối 3,4,5 đi học bơi tại TT VHTT&amp;TT quận LB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C24D7BC" w14:textId="739DB8B1" w:rsidR="005F678F" w:rsidRPr="00052E08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2"/>
                <w:lang w:val="nl-NL"/>
              </w:rPr>
            </w:pPr>
            <w:r w:rsidRPr="00052E08">
              <w:rPr>
                <w:color w:val="000000"/>
                <w:sz w:val="22"/>
                <w:lang w:val="en"/>
              </w:rPr>
              <w:t>Đ/c Quỳnh, DAnh, GVCN K3,4,5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3C7C" w14:textId="5BB1FCE6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4809D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>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E3E2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246C247F" w14:textId="77777777" w:rsidTr="001405B0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6B96079A" w:rsidR="005F678F" w:rsidRPr="005B4502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  <w:lang w:val="en"/>
              </w:rPr>
            </w:pPr>
            <w:r>
              <w:rPr>
                <w:color w:val="000000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75AE9C4C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7962A31F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712DD05" w14:textId="77777777" w:rsidTr="00D04F47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E42D03" w14:textId="0F57DF0C" w:rsidR="005F678F" w:rsidRPr="008310A1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8310A1">
              <w:rPr>
                <w:color w:val="FF0000"/>
                <w:sz w:val="24"/>
                <w:szCs w:val="24"/>
                <w:lang w:val="en"/>
              </w:rPr>
              <w:t>14h00’ Kiểm giữa kì I</w:t>
            </w:r>
            <w:r>
              <w:rPr>
                <w:color w:val="FF0000"/>
                <w:sz w:val="24"/>
                <w:szCs w:val="24"/>
                <w:lang w:val="en"/>
              </w:rPr>
              <w:t xml:space="preserve"> </w:t>
            </w:r>
            <w:r w:rsidRPr="008310A1">
              <w:rPr>
                <w:color w:val="FF0000"/>
                <w:sz w:val="24"/>
                <w:szCs w:val="24"/>
                <w:lang w:val="en"/>
              </w:rPr>
              <w:t xml:space="preserve"> khối 4,5 môn Toán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9FD8E1" w14:textId="6411E693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GVCN khối 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3CF1B04D" w:rsidR="005F678F" w:rsidRPr="00052E08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3B39703A" w14:textId="77777777" w:rsidTr="00A70564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04DB6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1612BB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D6377C" w14:textId="6E5A28E4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- Tiết 7: Chuyên đề HĐTN lớp 2A7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1B787F" w14:textId="13DFAA57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Xuyến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8EA8211" w14:textId="75E336F4" w:rsidR="005F678F" w:rsidRPr="00052E08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8CAF9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1485237" w14:textId="77777777" w:rsidTr="00255A48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34A464CB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pacing w:val="-4"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5947DAD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5CC3A96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56F8BA4" w14:textId="77777777" w:rsidTr="003355DD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vi-VN"/>
              </w:rPr>
              <w:t>ư</w:t>
            </w:r>
          </w:p>
          <w:p w14:paraId="1B7CB0F8" w14:textId="156574DF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09/11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1C838" w14:textId="0D08D47C" w:rsidR="005F678F" w:rsidRPr="00A8685D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Linh (1A2) – Môn Tiếng Việt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AE98E" w14:textId="07F3B318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Linh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13926226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391C2DF" w14:textId="77777777" w:rsidTr="008A73DD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F74C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071F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162AD" w14:textId="38E80C05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AF4B33">
              <w:rPr>
                <w:i/>
                <w:iCs/>
                <w:color w:val="000000"/>
                <w:spacing w:val="-4"/>
                <w:sz w:val="24"/>
                <w:szCs w:val="24"/>
                <w:lang w:val="nl-NL"/>
              </w:rPr>
              <w:t>KTNB: KT nghiệp vụ sư phạm  Đ/c Khổng Thị Kim Dung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D3858E" w14:textId="66898352" w:rsidR="005F678F" w:rsidRPr="00AF4B33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 w:rsidRPr="00AF4B33">
              <w:rPr>
                <w:color w:val="000000"/>
                <w:sz w:val="24"/>
                <w:szCs w:val="24"/>
              </w:rPr>
              <w:t>Đ/c Dung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BB751FA" w14:textId="78E18233" w:rsidR="005F678F" w:rsidRPr="00AF4B33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 w:rsidRPr="00AF4B33">
              <w:rPr>
                <w:color w:val="000000"/>
                <w:sz w:val="24"/>
                <w:szCs w:val="24"/>
              </w:rPr>
              <w:t>BGH, Đ/c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0E94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08FE27FB" w14:textId="77777777" w:rsidTr="003355DD">
        <w:trPr>
          <w:trHeight w:val="38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F7580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B51A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8E05D" w14:textId="6734703A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3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M.Phương (1A5) – Môn Toán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3453E3" w14:textId="791A8C19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M. Phương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82E7EE" w14:textId="0FA9D20C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885B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1A5D24A4" w14:textId="77777777" w:rsidTr="003355D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FFA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554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A79C9" w14:textId="1A139F6A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2F0CCE" w14:textId="7DD77694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B0B0D2F" w14:textId="4DECFA22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8F7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632AFD3" w14:textId="77777777" w:rsidTr="00076146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AD0D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7DC9" w14:textId="2D539689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6E26" w14:textId="0D5C7B72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Tiết 5: Chuyên đề Tiếng Việt lớp 3A4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AF7163" w14:textId="6A5409E2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Hoàng Anh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99DA4AD" w14:textId="1CB6542D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662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10D4F0F5" w14:textId="77777777" w:rsidTr="00396D6F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6BD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C8C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F28AE7" w14:textId="0E1DE15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 w:rsidRPr="008310A1">
              <w:rPr>
                <w:color w:val="FF0000"/>
                <w:sz w:val="24"/>
                <w:szCs w:val="24"/>
                <w:lang w:val="en"/>
              </w:rPr>
              <w:t>14h00’ Kiểm giữa kì I khối 4,5 môn T</w:t>
            </w:r>
            <w:r>
              <w:rPr>
                <w:color w:val="FF0000"/>
                <w:sz w:val="24"/>
                <w:szCs w:val="24"/>
                <w:lang w:val="en"/>
              </w:rPr>
              <w:t>iếng Việt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C7AF7C" w14:textId="2B5A7DFB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GVCN khối 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8A413B9" w14:textId="51EADD7A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5546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73A853B9" w14:textId="77777777" w:rsidTr="000901F7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76B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DAA09" w14:textId="4D0AAB1F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10286" w14:textId="0615D831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7AA4B2" w14:textId="23FB987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A0D2E95" w14:textId="773BF31F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0F5F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2CA5820D" w14:textId="77777777" w:rsidTr="005E258B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lastRenderedPageBreak/>
              <w:t>Năm</w:t>
            </w:r>
          </w:p>
          <w:p w14:paraId="2F392953" w14:textId="2D1ACC5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10/11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FBF9304" w:rsidR="005F678F" w:rsidRPr="004D084A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122A10">
              <w:rPr>
                <w:sz w:val="24"/>
                <w:szCs w:val="24"/>
                <w:lang w:val="en"/>
              </w:rPr>
              <w:t xml:space="preserve">Đ/c </w:t>
            </w:r>
            <w:r>
              <w:rPr>
                <w:sz w:val="24"/>
                <w:szCs w:val="24"/>
                <w:lang w:val="en"/>
              </w:rPr>
              <w:t>Hương</w:t>
            </w:r>
            <w:r w:rsidRPr="00122A10">
              <w:rPr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4377AD2F" w:rsidR="005F678F" w:rsidRPr="004D084A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122A10">
              <w:rPr>
                <w:color w:val="FF0000"/>
                <w:sz w:val="24"/>
                <w:szCs w:val="24"/>
                <w:lang w:val="en"/>
              </w:rPr>
              <w:t xml:space="preserve">Đ/c </w:t>
            </w:r>
            <w:r>
              <w:rPr>
                <w:color w:val="FF0000"/>
                <w:sz w:val="24"/>
                <w:szCs w:val="24"/>
                <w:lang w:val="en"/>
              </w:rPr>
              <w:t>Hương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4A3746F9" w:rsidR="005F678F" w:rsidRPr="004D084A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5C6D1839" w14:textId="77777777" w:rsidTr="00BE2087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44950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168BE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803077F" w14:textId="156AE078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1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Hân (1A6) – Môn Tiếng Việt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436B67" w14:textId="5A33AAC7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Hân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07C2736" w14:textId="0FBBB9A6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8FF7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14E3683" w14:textId="77777777" w:rsidTr="008A39B0">
        <w:trPr>
          <w:trHeight w:val="1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34E12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AD67B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87077D9" w14:textId="4608C748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VP giao nhận CV tại PGD </w:t>
            </w:r>
            <w:r w:rsidR="00AF4B33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(BC bình đẳng giời)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B2ABA8" w14:textId="3AAE3345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A700E32" w14:textId="47F1ADDD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D568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20F0D710" w14:textId="77777777" w:rsidTr="00792556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230560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91EE0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4650DDB" w14:textId="5AFC4CB6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D18045" w14:textId="546FAAE7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732BEB0" w14:textId="626B963E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6E2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73A76DEE" w14:textId="77777777" w:rsidTr="001B55D6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6CDE65" w14:textId="68546268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Tiết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5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ội thi GVG cấp trường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 – </w:t>
            </w:r>
            <w:r w:rsidRPr="00712E39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 xml:space="preserve">Ny (1A1) – Môn HĐTN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9CA4A1" w14:textId="50801AF9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Đ/c 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Ny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2719CF55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BGH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5F45C2C3" w14:textId="77777777" w:rsidTr="002836A0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610A1C9" w14:textId="626F8E9B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712E39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1B89DD" w14:textId="6CBEB77C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712E39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6B91EE74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2E39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B209D29" w14:textId="77777777" w:rsidTr="002836A0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31460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599E5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31D4BCB" w14:textId="46EB564D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F1AE3F" w14:textId="4D5AA748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712E39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3B67855" w14:textId="29D050CC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12E39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33FB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7847671F" w14:textId="77777777" w:rsidTr="0009423F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65A81B8F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6F45D924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243062AA" w:rsidR="005F678F" w:rsidRPr="00712E39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5F3F35E1" w14:textId="77777777" w:rsidTr="0009423F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068B55B5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Sáu 11/11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77777777" w:rsidR="005F678F" w:rsidRPr="00DD5DD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Minh HP dạy lớp 2A6 (đ/c Dung học TCLLCT)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77777777" w:rsidR="005F678F" w:rsidRPr="00DD5DD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77777777" w:rsidR="005F678F" w:rsidRPr="00DD5DD0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 w:rsidRPr="0078461D">
              <w:rPr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3689100" w14:textId="77777777" w:rsidTr="0009423F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468493C3" w:rsidR="005F678F" w:rsidRPr="005743A8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DE4209">
              <w:rPr>
                <w:i/>
                <w:iCs/>
                <w:color w:val="000000"/>
                <w:spacing w:val="-4"/>
                <w:szCs w:val="26"/>
                <w:lang w:val="nl-NL"/>
              </w:rPr>
              <w:t>KTNB: KT nghiệp vụ sư phạm  Đ/c Lê Thị K Nhung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67258165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  <w:lang w:val="en"/>
              </w:rPr>
            </w:pPr>
            <w:r w:rsidRPr="00A64DD9">
              <w:rPr>
                <w:color w:val="000000"/>
                <w:szCs w:val="26"/>
              </w:rPr>
              <w:t>Đ/c</w:t>
            </w:r>
            <w:r>
              <w:rPr>
                <w:color w:val="000000"/>
                <w:szCs w:val="26"/>
              </w:rPr>
              <w:t xml:space="preserve"> Nhung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24E1FAF3" w:rsidR="005F678F" w:rsidRPr="0078461D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sz w:val="24"/>
                <w:szCs w:val="24"/>
              </w:rPr>
            </w:pPr>
            <w:r w:rsidRPr="00A64DD9">
              <w:rPr>
                <w:color w:val="000000"/>
                <w:szCs w:val="26"/>
              </w:rPr>
              <w:t>BGH, Đ/c Dung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297C24E" w14:textId="77777777" w:rsidTr="0009423F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- 14h, Các bộ phận đăng ký lịch công tác tuần 11 về văn phòng</w:t>
            </w:r>
          </w:p>
          <w:p w14:paraId="21F3EB0D" w14:textId="34379E60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- Xây dựng lịch công tác tuần 11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5F678F" w:rsidRPr="00B7662E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16"/>
                <w:szCs w:val="24"/>
                <w:lang w:val="en"/>
              </w:rPr>
            </w:pPr>
          </w:p>
          <w:p w14:paraId="5BA26841" w14:textId="5E4F7418" w:rsidR="005F678F" w:rsidRPr="00762C16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F7FAD49" w14:textId="77777777" w:rsidTr="00EA7B91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690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A3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2933" w14:textId="29259C41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15h30’-16h30’: Học sinh khối 3,4,5 đi học bơi tại TT VHTT&amp;TT Q.LB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A8156" w14:textId="22E833CB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 w:rsidRPr="00BA786D">
              <w:rPr>
                <w:color w:val="000000"/>
                <w:sz w:val="22"/>
                <w:lang w:val="en"/>
              </w:rPr>
              <w:t>Đ/c Quỳnh, DAnh, GVCN K3,4,5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D0AB17" w14:textId="4117C5D8" w:rsidR="005F678F" w:rsidRPr="00B7662E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16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6C1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3B1DA6D9" w14:textId="77777777" w:rsidTr="00EA7B91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9BEB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87E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616BD" w14:textId="480DB3C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16h30, Toàn trường tổng vệ sinh cuối tuần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F33EBA" w14:textId="50B7B27D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BBA5F41" w14:textId="32473848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E519DA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0F74B7E6" w14:textId="77777777" w:rsidTr="0009423F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DBA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3AEDF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84C66" w14:textId="55A99CC5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379F0C" w14:textId="2CD3D546" w:rsidR="005F678F" w:rsidRPr="00BA786D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2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2DD7FD3" w14:textId="53C7A362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DB42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00296D2" w14:textId="77777777" w:rsidTr="0009423F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"/>
              </w:rPr>
              <w:t>Bẩy</w:t>
            </w:r>
          </w:p>
          <w:p w14:paraId="38FC7884" w14:textId="7CC3E785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12/11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CCB6A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- 7h15’ Tổng VS các khu vực trong và ngoài trường </w:t>
            </w:r>
          </w:p>
          <w:p w14:paraId="7861F68E" w14:textId="7146F7F2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 xml:space="preserve">(UBND Quận KT công tác VS môi trường  và kiểm tra công tác PCDB sốt xuất huyết, các bệnh truyền nhiễm khác trên địa bàn Quận)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3FCA5D83" w14:textId="77777777" w:rsidTr="00792556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31F8E2E2" w14:textId="77777777" w:rsidTr="00792556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66CD690F" w14:textId="77777777" w:rsidTr="00792556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Chủ nhật</w:t>
            </w:r>
          </w:p>
          <w:p w14:paraId="00D3BC0A" w14:textId="307EC88E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b/>
                <w:color w:val="000000"/>
                <w:sz w:val="24"/>
                <w:szCs w:val="24"/>
                <w:lang w:val="en"/>
              </w:rPr>
              <w:t>13/11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S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  <w:tr w:rsidR="005F678F" w14:paraId="4C99BE32" w14:textId="77777777" w:rsidTr="00792556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  <w:r>
              <w:rPr>
                <w:color w:val="000000"/>
                <w:sz w:val="24"/>
                <w:szCs w:val="24"/>
                <w:lang w:val="en"/>
              </w:rPr>
              <w:t>C</w:t>
            </w:r>
          </w:p>
        </w:tc>
        <w:tc>
          <w:tcPr>
            <w:tcW w:w="7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5F678F" w:rsidRDefault="005F678F" w:rsidP="005F678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04C3E0CA" w14:textId="29268DC9" w:rsidR="00FC5FCA" w:rsidRPr="00421741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A43F8" w:rsidRPr="00762C16">
        <w:rPr>
          <w:sz w:val="24"/>
          <w:szCs w:val="24"/>
          <w:lang w:val="en"/>
        </w:rPr>
        <w:t xml:space="preserve">- </w:t>
      </w:r>
      <w:r w:rsidR="00421741" w:rsidRPr="00762C16">
        <w:rPr>
          <w:sz w:val="24"/>
          <w:szCs w:val="24"/>
          <w:lang w:val="en"/>
        </w:rPr>
        <w:t xml:space="preserve">Thứ hai toàn trường mặc </w:t>
      </w:r>
      <w:r w:rsidR="00334999" w:rsidRPr="00762C16">
        <w:rPr>
          <w:sz w:val="24"/>
          <w:szCs w:val="24"/>
          <w:lang w:val="en"/>
        </w:rPr>
        <w:t xml:space="preserve">áo </w:t>
      </w:r>
      <w:r w:rsidR="00F60B95">
        <w:rPr>
          <w:sz w:val="24"/>
          <w:szCs w:val="24"/>
          <w:lang w:val="en"/>
        </w:rPr>
        <w:t>trắng</w:t>
      </w:r>
      <w:r w:rsidR="001A29D6" w:rsidRPr="00762C16">
        <w:rPr>
          <w:sz w:val="24"/>
          <w:szCs w:val="24"/>
          <w:lang w:val="en"/>
        </w:rPr>
        <w:t xml:space="preserve">, chân juyp đen hoặc </w:t>
      </w:r>
      <w:r w:rsidR="004C3C3B">
        <w:rPr>
          <w:sz w:val="24"/>
          <w:szCs w:val="24"/>
          <w:lang w:val="en"/>
        </w:rPr>
        <w:t>tối màu</w:t>
      </w:r>
      <w:r w:rsidR="00DD5DD0" w:rsidRPr="00762C16">
        <w:rPr>
          <w:sz w:val="24"/>
          <w:szCs w:val="24"/>
          <w:lang w:val="en"/>
        </w:rPr>
        <w:t xml:space="preserve">; </w:t>
      </w:r>
    </w:p>
    <w:p w14:paraId="69936837" w14:textId="6AA9C002" w:rsidR="00B60033" w:rsidRDefault="003A43F8" w:rsidP="005B2E2F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  <w:r w:rsidR="00B60033">
        <w:rPr>
          <w:sz w:val="24"/>
          <w:szCs w:val="24"/>
          <w:lang w:val="en"/>
        </w:rPr>
        <w:t xml:space="preserve">- </w:t>
      </w:r>
      <w:r w:rsidR="00356650">
        <w:rPr>
          <w:sz w:val="24"/>
          <w:szCs w:val="24"/>
          <w:lang w:val="en"/>
        </w:rPr>
        <w:t xml:space="preserve">UBND Quận KT công tác bán trú, PCDB đôt xuất; </w:t>
      </w:r>
      <w:r w:rsidR="00B60033">
        <w:rPr>
          <w:sz w:val="24"/>
          <w:szCs w:val="24"/>
          <w:lang w:val="en"/>
        </w:rPr>
        <w:t xml:space="preserve">PGD kiểm tra ĐX về CM, </w:t>
      </w:r>
      <w:r w:rsidR="004C3C3B" w:rsidRPr="004C3C3B">
        <w:rPr>
          <w:sz w:val="24"/>
          <w:szCs w:val="24"/>
          <w:lang w:val="en"/>
        </w:rPr>
        <w:t xml:space="preserve">phong trào "Khoanh tay, mỉm cười, cúi chào" </w:t>
      </w:r>
      <w:r w:rsidR="004C3C3B">
        <w:rPr>
          <w:sz w:val="24"/>
          <w:szCs w:val="24"/>
          <w:lang w:val="en"/>
        </w:rPr>
        <w:t xml:space="preserve">tại các </w:t>
      </w:r>
      <w:r w:rsidR="00B60033">
        <w:rPr>
          <w:sz w:val="24"/>
          <w:szCs w:val="24"/>
          <w:lang w:val="en"/>
        </w:rPr>
        <w:t xml:space="preserve">nhà trường  </w:t>
      </w:r>
    </w:p>
    <w:p w14:paraId="69A68931" w14:textId="7EB462DE" w:rsidR="00FC5FCA" w:rsidRDefault="008B3FBF" w:rsidP="00044DA0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  <w:t xml:space="preserve">- </w:t>
      </w:r>
      <w:r w:rsidR="00C26E28">
        <w:rPr>
          <w:sz w:val="24"/>
          <w:szCs w:val="24"/>
          <w:lang w:val="en"/>
        </w:rPr>
        <w:t>BGH dự giờ ĐX hoặc báo trước các ngày trong tuần</w:t>
      </w:r>
    </w:p>
    <w:p w14:paraId="6205C979" w14:textId="61753ED4" w:rsidR="00762C16" w:rsidRPr="00762C16" w:rsidRDefault="00762C16" w:rsidP="00044DA0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Pr="00762C16">
        <w:rPr>
          <w:color w:val="FF0000"/>
          <w:sz w:val="24"/>
          <w:szCs w:val="24"/>
          <w:lang w:val="en"/>
        </w:rPr>
        <w:t>- BGH kiểm tra đột xuất việc thực hiện PCDB, thực hiện phong trào lớp học "Sáng, xanh, sạch, đẹp"; phong trào "Khoanh tay, mỉm cười, cúi chào" tại các lớp học (Có đánh giá thi đua)</w:t>
      </w:r>
      <w:r w:rsidR="0009423F">
        <w:rPr>
          <w:color w:val="FF0000"/>
          <w:sz w:val="24"/>
          <w:szCs w:val="24"/>
          <w:lang w:val="en"/>
        </w:rPr>
        <w:t>.</w:t>
      </w:r>
    </w:p>
    <w:p w14:paraId="34EA1177" w14:textId="77777777" w:rsidR="00FC5FCA" w:rsidRPr="00762C16" w:rsidRDefault="00FC5FCA" w:rsidP="00FC5FCA">
      <w:pPr>
        <w:autoSpaceDE w:val="0"/>
        <w:autoSpaceDN w:val="0"/>
        <w:adjustRightInd w:val="0"/>
        <w:rPr>
          <w:color w:val="FF0000"/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5373">
    <w:abstractNumId w:val="4"/>
  </w:num>
  <w:num w:numId="2" w16cid:durableId="1494641894">
    <w:abstractNumId w:val="3"/>
  </w:num>
  <w:num w:numId="3" w16cid:durableId="1131169584">
    <w:abstractNumId w:val="2"/>
  </w:num>
  <w:num w:numId="4" w16cid:durableId="561865881">
    <w:abstractNumId w:val="5"/>
  </w:num>
  <w:num w:numId="5" w16cid:durableId="230047832">
    <w:abstractNumId w:val="7"/>
  </w:num>
  <w:num w:numId="6" w16cid:durableId="573199008">
    <w:abstractNumId w:val="1"/>
  </w:num>
  <w:num w:numId="7" w16cid:durableId="2010133077">
    <w:abstractNumId w:val="0"/>
  </w:num>
  <w:num w:numId="8" w16cid:durableId="1120756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703CB"/>
    <w:rsid w:val="00070A20"/>
    <w:rsid w:val="00076B9D"/>
    <w:rsid w:val="00092B5E"/>
    <w:rsid w:val="0009423F"/>
    <w:rsid w:val="000B2AB3"/>
    <w:rsid w:val="000C4648"/>
    <w:rsid w:val="000C7DAA"/>
    <w:rsid w:val="000F5BF5"/>
    <w:rsid w:val="001049E5"/>
    <w:rsid w:val="00122A10"/>
    <w:rsid w:val="00126072"/>
    <w:rsid w:val="0013537A"/>
    <w:rsid w:val="00146550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4EAB"/>
    <w:rsid w:val="001C297E"/>
    <w:rsid w:val="001D20FB"/>
    <w:rsid w:val="001D7E5B"/>
    <w:rsid w:val="001E370D"/>
    <w:rsid w:val="001F7FFD"/>
    <w:rsid w:val="00226B8C"/>
    <w:rsid w:val="00254150"/>
    <w:rsid w:val="00263075"/>
    <w:rsid w:val="00270B60"/>
    <w:rsid w:val="00282404"/>
    <w:rsid w:val="00284C68"/>
    <w:rsid w:val="002960B0"/>
    <w:rsid w:val="002A091D"/>
    <w:rsid w:val="002A1D56"/>
    <w:rsid w:val="002B0DD4"/>
    <w:rsid w:val="002C35DA"/>
    <w:rsid w:val="002C3FD5"/>
    <w:rsid w:val="002C4D51"/>
    <w:rsid w:val="002C7510"/>
    <w:rsid w:val="002D589E"/>
    <w:rsid w:val="002E0807"/>
    <w:rsid w:val="002F69AC"/>
    <w:rsid w:val="0030039B"/>
    <w:rsid w:val="003023B6"/>
    <w:rsid w:val="0030444C"/>
    <w:rsid w:val="00307CCF"/>
    <w:rsid w:val="0031409B"/>
    <w:rsid w:val="00314578"/>
    <w:rsid w:val="003251C6"/>
    <w:rsid w:val="00334999"/>
    <w:rsid w:val="003416E9"/>
    <w:rsid w:val="00342CBD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1E8D"/>
    <w:rsid w:val="0057136A"/>
    <w:rsid w:val="005743A8"/>
    <w:rsid w:val="00596C02"/>
    <w:rsid w:val="005A4D9A"/>
    <w:rsid w:val="005A6FCA"/>
    <w:rsid w:val="005B2E2F"/>
    <w:rsid w:val="005B4502"/>
    <w:rsid w:val="005D69F0"/>
    <w:rsid w:val="005D7FB7"/>
    <w:rsid w:val="005E0065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7149"/>
    <w:rsid w:val="00703E28"/>
    <w:rsid w:val="00706E94"/>
    <w:rsid w:val="00707CFA"/>
    <w:rsid w:val="00712340"/>
    <w:rsid w:val="00712E39"/>
    <w:rsid w:val="00716A7C"/>
    <w:rsid w:val="00723FAE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10F15"/>
    <w:rsid w:val="00811499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32169"/>
    <w:rsid w:val="00934F43"/>
    <w:rsid w:val="00946209"/>
    <w:rsid w:val="009660A3"/>
    <w:rsid w:val="00980103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627F"/>
    <w:rsid w:val="00A8685D"/>
    <w:rsid w:val="00A915D2"/>
    <w:rsid w:val="00A92327"/>
    <w:rsid w:val="00A94AF5"/>
    <w:rsid w:val="00AD3C06"/>
    <w:rsid w:val="00AE0F7B"/>
    <w:rsid w:val="00AF4B33"/>
    <w:rsid w:val="00B259F2"/>
    <w:rsid w:val="00B53C5C"/>
    <w:rsid w:val="00B54A6F"/>
    <w:rsid w:val="00B60033"/>
    <w:rsid w:val="00B616CA"/>
    <w:rsid w:val="00B647DA"/>
    <w:rsid w:val="00B64E0E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30987"/>
    <w:rsid w:val="00C3310E"/>
    <w:rsid w:val="00C51351"/>
    <w:rsid w:val="00C53541"/>
    <w:rsid w:val="00C6084F"/>
    <w:rsid w:val="00C61C3D"/>
    <w:rsid w:val="00C64FB6"/>
    <w:rsid w:val="00C74055"/>
    <w:rsid w:val="00C84565"/>
    <w:rsid w:val="00C9671D"/>
    <w:rsid w:val="00CA6D5A"/>
    <w:rsid w:val="00CB02D4"/>
    <w:rsid w:val="00CD07EF"/>
    <w:rsid w:val="00CD4AF4"/>
    <w:rsid w:val="00CF11CE"/>
    <w:rsid w:val="00CF3A53"/>
    <w:rsid w:val="00D04DDF"/>
    <w:rsid w:val="00D076B8"/>
    <w:rsid w:val="00D150F6"/>
    <w:rsid w:val="00D33D18"/>
    <w:rsid w:val="00D41F84"/>
    <w:rsid w:val="00D65059"/>
    <w:rsid w:val="00D770DD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6989"/>
    <w:rsid w:val="00F0286A"/>
    <w:rsid w:val="00F07CF9"/>
    <w:rsid w:val="00F2497D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C0CA2"/>
    <w:rsid w:val="00FC12DC"/>
    <w:rsid w:val="00FC5FCA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57EA0844-1C89-44C2-8EA3-889D00A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35</cp:revision>
  <cp:lastPrinted>2022-10-28T08:26:00Z</cp:lastPrinted>
  <dcterms:created xsi:type="dcterms:W3CDTF">2022-10-16T07:24:00Z</dcterms:created>
  <dcterms:modified xsi:type="dcterms:W3CDTF">2022-11-05T12:01:00Z</dcterms:modified>
</cp:coreProperties>
</file>