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BB4FD8" w:rsidRPr="0034126A" w:rsidRDefault="00BB4FD8" w:rsidP="004546C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A71ED1">
        <w:rPr>
          <w:rFonts w:ascii="Times New Roman" w:hAnsi="Times New Roman" w:cs="Times New Roman"/>
          <w:i/>
          <w:iCs/>
          <w:sz w:val="28"/>
          <w:szCs w:val="28"/>
          <w:lang w:bidi="ar-SA"/>
        </w:rPr>
        <w:t>2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A71ED1">
        <w:rPr>
          <w:rFonts w:ascii="Times New Roman" w:hAnsi="Times New Roman" w:cs="Times New Roman"/>
          <w:i/>
          <w:iCs/>
          <w:sz w:val="28"/>
          <w:szCs w:val="28"/>
          <w:lang w:bidi="ar-SA"/>
        </w:rPr>
        <w:t>11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 w:rsidR="000D4BB5"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34126A" w:rsidRDefault="0034126A" w:rsidP="004546C7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34126A" w:rsidRPr="00A87F2D" w:rsidRDefault="0034126A" w:rsidP="004546C7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34126A" w:rsidRPr="006D4137" w:rsidRDefault="0034126A" w:rsidP="00317D96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và Giáo viên chủ nhiệm lớ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="00141102"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Wordwall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38"/>
        <w:gridCol w:w="3780"/>
        <w:gridCol w:w="3527"/>
        <w:gridCol w:w="2062"/>
      </w:tblGrid>
      <w:tr w:rsidR="0034126A" w:rsidRPr="009010AB" w:rsidTr="00BD411C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410" w:type="dxa"/>
            <w:vAlign w:val="center"/>
          </w:tcPr>
          <w:p w:rsidR="0034126A" w:rsidRPr="009010AB" w:rsidRDefault="004D50DB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394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FD1411" w:rsidRPr="00A87F2D" w:rsidTr="00BD411C">
        <w:tc>
          <w:tcPr>
            <w:tcW w:w="851" w:type="dxa"/>
            <w:vAlign w:val="center"/>
          </w:tcPr>
          <w:p w:rsidR="00FD1411" w:rsidRPr="00A87F2D" w:rsidRDefault="00D96D63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D1411" w:rsidRPr="009A5EB6" w:rsidRDefault="00FD1411" w:rsidP="00FD1411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A71ED1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8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ED47B8" w:rsidRPr="009A5EB6" w:rsidRDefault="004D50DB" w:rsidP="00D96D63">
            <w:pPr>
              <w:rPr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c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ơ bản: </w:t>
            </w:r>
          </w:p>
          <w:p w:rsidR="00ED47B8" w:rsidRPr="009A5EB6" w:rsidRDefault="00A71ED1" w:rsidP="00ED47B8">
            <w:pPr>
              <w:rPr>
                <w:rFonts w:ascii="&quot;Palatino Linotype&quot;" w:hAnsi="&quot;Palatino Linotype&quot;" w:cs="Arial"/>
                <w:color w:val="1155CC"/>
                <w:sz w:val="28"/>
                <w:szCs w:val="28"/>
                <w:u w:val="single"/>
              </w:rPr>
            </w:pPr>
            <w:hyperlink r:id="rId7" w:tgtFrame="_blank" w:history="1">
              <w:r>
                <w:rPr>
                  <w:rStyle w:val="Hyperlink"/>
                  <w:rFonts w:ascii="Palatino Linotype" w:hAnsi="Palatino Linotype"/>
                  <w:sz w:val="20"/>
                  <w:szCs w:val="20"/>
                </w:rPr>
                <w:t>https://wordwall.net/play/24131/784/539</w:t>
              </w:r>
            </w:hyperlink>
          </w:p>
          <w:p w:rsidR="00D96D63" w:rsidRPr="009A5EB6" w:rsidRDefault="00D96D63" w:rsidP="00D96D63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</w:p>
          <w:p w:rsidR="00D96D63" w:rsidRPr="009A5EB6" w:rsidRDefault="004D50DB" w:rsidP="00D96D63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n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âng cao:</w:t>
            </w:r>
            <w:bookmarkStart w:id="1" w:name="_GoBack"/>
            <w:bookmarkEnd w:id="1"/>
          </w:p>
          <w:p w:rsidR="00D96D63" w:rsidRPr="009A5EB6" w:rsidRDefault="00A71ED1" w:rsidP="00D96D63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  <w:hyperlink r:id="rId8" w:tgtFrame="_blank" w:history="1">
              <w:r>
                <w:rPr>
                  <w:rStyle w:val="Hyperlink"/>
                  <w:rFonts w:ascii="Palatino Linotype" w:hAnsi="Palatino Linotype"/>
                  <w:sz w:val="20"/>
                  <w:szCs w:val="20"/>
                </w:rPr>
                <w:t>https://wordwall.net/play/21212/573/397</w:t>
              </w:r>
            </w:hyperlink>
          </w:p>
          <w:p w:rsidR="006376AF" w:rsidRPr="009A5EB6" w:rsidRDefault="006376AF" w:rsidP="00D96D63">
            <w:pPr>
              <w:rPr>
                <w:rFonts w:ascii="Palatino Linotype" w:hAnsi="Palatino Linotype"/>
                <w:color w:val="1155CC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4546C7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B2: Điền tên theo mẫu [T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ên trường] – [Tên lớp] – [Tên HS] 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TH </w:t>
            </w:r>
            <w:r w:rsidR="00B61F9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Nghĩa Tân</w:t>
            </w: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 – 2A1 – Nguyễn Huy Minh Hoàng 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B3: Nhấn vào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E665F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Remember Me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để lưu tên đăng nhập cho những lần sau.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B4: Nhấn vào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START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vào làm bài.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B5 &amp; B6 (không bắt buộc):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Show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nswer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xem câu trả lời./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Start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gain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lại bài.</w:t>
            </w:r>
          </w:p>
        </w:tc>
        <w:tc>
          <w:tcPr>
            <w:tcW w:w="2552" w:type="dxa"/>
            <w:vAlign w:val="center"/>
          </w:tcPr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Nếu thay đổi thiết bị truy cập, cần thao tác lại từ đầu như cột hướng dẫn </w:t>
            </w:r>
          </w:p>
          <w:p w:rsidR="00FD1411" w:rsidRPr="00FF4E1B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33D11" w:rsidRDefault="00E33D11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4546C7" w:rsidRDefault="0034126A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0912 722 984 (Cô Thảo</w:t>
      </w:r>
      <w:r w:rsidR="00EE4FCA">
        <w:rPr>
          <w:rFonts w:ascii="Times New Roman" w:eastAsia="Palatino Linotype" w:hAnsi="Times New Roman" w:cs="Times New Roman"/>
          <w:sz w:val="28"/>
          <w:szCs w:val="28"/>
        </w:rPr>
        <w:t>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BD411C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BD411C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9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F8" w:rsidRDefault="001339F8">
      <w:r>
        <w:separator/>
      </w:r>
    </w:p>
  </w:endnote>
  <w:endnote w:type="continuationSeparator" w:id="0">
    <w:p w:rsidR="001339F8" w:rsidRDefault="0013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&quot;Palatino Linotype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F8" w:rsidRDefault="001339F8"/>
  </w:footnote>
  <w:footnote w:type="continuationSeparator" w:id="0">
    <w:p w:rsidR="001339F8" w:rsidRDefault="001339F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36168"/>
    <w:rsid w:val="00051202"/>
    <w:rsid w:val="000D4BB5"/>
    <w:rsid w:val="000E217D"/>
    <w:rsid w:val="000E7C40"/>
    <w:rsid w:val="001339F8"/>
    <w:rsid w:val="00141102"/>
    <w:rsid w:val="001E627E"/>
    <w:rsid w:val="00200019"/>
    <w:rsid w:val="00236AFA"/>
    <w:rsid w:val="0027252D"/>
    <w:rsid w:val="00317D96"/>
    <w:rsid w:val="0034126A"/>
    <w:rsid w:val="00356FBE"/>
    <w:rsid w:val="003955BA"/>
    <w:rsid w:val="003A6D37"/>
    <w:rsid w:val="003D7730"/>
    <w:rsid w:val="004546C7"/>
    <w:rsid w:val="004B6AA5"/>
    <w:rsid w:val="004C1105"/>
    <w:rsid w:val="004D50DB"/>
    <w:rsid w:val="00520DE9"/>
    <w:rsid w:val="00586091"/>
    <w:rsid w:val="0059181D"/>
    <w:rsid w:val="005B6737"/>
    <w:rsid w:val="005D2AE1"/>
    <w:rsid w:val="005E511A"/>
    <w:rsid w:val="005E560F"/>
    <w:rsid w:val="005F4E86"/>
    <w:rsid w:val="006134A5"/>
    <w:rsid w:val="00627C86"/>
    <w:rsid w:val="006376AF"/>
    <w:rsid w:val="006454AD"/>
    <w:rsid w:val="0065121A"/>
    <w:rsid w:val="006A6FE8"/>
    <w:rsid w:val="006D4137"/>
    <w:rsid w:val="006E4C49"/>
    <w:rsid w:val="0071330E"/>
    <w:rsid w:val="00750251"/>
    <w:rsid w:val="007E0773"/>
    <w:rsid w:val="007F04D0"/>
    <w:rsid w:val="00837DE4"/>
    <w:rsid w:val="00842A84"/>
    <w:rsid w:val="008A7A97"/>
    <w:rsid w:val="008B34D7"/>
    <w:rsid w:val="008C3E00"/>
    <w:rsid w:val="0097061F"/>
    <w:rsid w:val="0098135F"/>
    <w:rsid w:val="009A5EB6"/>
    <w:rsid w:val="009E5858"/>
    <w:rsid w:val="009F5EE8"/>
    <w:rsid w:val="00A71ED1"/>
    <w:rsid w:val="00AA49D9"/>
    <w:rsid w:val="00B61F9F"/>
    <w:rsid w:val="00B657F8"/>
    <w:rsid w:val="00BB4FD8"/>
    <w:rsid w:val="00BD411C"/>
    <w:rsid w:val="00C10BCE"/>
    <w:rsid w:val="00C14A23"/>
    <w:rsid w:val="00C82CB7"/>
    <w:rsid w:val="00CF2E02"/>
    <w:rsid w:val="00D44480"/>
    <w:rsid w:val="00D946A6"/>
    <w:rsid w:val="00D96D63"/>
    <w:rsid w:val="00DB61F2"/>
    <w:rsid w:val="00DD35DF"/>
    <w:rsid w:val="00DD396F"/>
    <w:rsid w:val="00E33D11"/>
    <w:rsid w:val="00E4174D"/>
    <w:rsid w:val="00E665FD"/>
    <w:rsid w:val="00E95A00"/>
    <w:rsid w:val="00ED47B8"/>
    <w:rsid w:val="00EE419F"/>
    <w:rsid w:val="00EE4FCA"/>
    <w:rsid w:val="00EF685A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9C74A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D4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21212/573/3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ay/24131/784/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29</cp:revision>
  <dcterms:created xsi:type="dcterms:W3CDTF">2021-09-10T02:22:00Z</dcterms:created>
  <dcterms:modified xsi:type="dcterms:W3CDTF">2021-11-02T08:55:00Z</dcterms:modified>
</cp:coreProperties>
</file>