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26" w:type="dxa"/>
        <w:tblInd w:w="-567" w:type="dxa"/>
        <w:tblLook w:val="01E0" w:firstRow="1" w:lastRow="1" w:firstColumn="1" w:lastColumn="1" w:noHBand="0" w:noVBand="0"/>
      </w:tblPr>
      <w:tblGrid>
        <w:gridCol w:w="1235"/>
        <w:gridCol w:w="697"/>
        <w:gridCol w:w="1024"/>
        <w:gridCol w:w="1101"/>
        <w:gridCol w:w="392"/>
        <w:gridCol w:w="235"/>
        <w:gridCol w:w="1034"/>
        <w:gridCol w:w="3120"/>
        <w:gridCol w:w="2494"/>
        <w:gridCol w:w="1271"/>
        <w:gridCol w:w="1134"/>
        <w:gridCol w:w="789"/>
      </w:tblGrid>
      <w:tr w:rsidR="008E7C59" w:rsidRPr="006523E8" w:rsidTr="00A10488">
        <w:trPr>
          <w:gridAfter w:val="1"/>
          <w:wAfter w:w="789" w:type="dxa"/>
          <w:trHeight w:val="900"/>
        </w:trPr>
        <w:tc>
          <w:tcPr>
            <w:tcW w:w="4449" w:type="dxa"/>
            <w:gridSpan w:val="5"/>
          </w:tcPr>
          <w:p w:rsidR="008E7C59" w:rsidRDefault="008E7C59" w:rsidP="00353F63">
            <w:pPr>
              <w:ind w:left="-708" w:firstLine="708"/>
              <w:rPr>
                <w:rFonts w:ascii="Times New Roman" w:hAnsi="Times New Roman"/>
                <w:lang w:val="pt-BR"/>
              </w:rPr>
            </w:pPr>
            <w:r w:rsidRPr="003059A0">
              <w:rPr>
                <w:rFonts w:ascii="Times New Roman" w:hAnsi="Times New Roman"/>
                <w:lang w:val="pt-BR"/>
              </w:rPr>
              <w:br w:type="page"/>
            </w:r>
            <w:r w:rsidRPr="003059A0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UBND</w:t>
            </w:r>
            <w:r w:rsidRPr="008A7F7B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:rsidR="008E7C59" w:rsidRPr="003C23A7" w:rsidRDefault="008E7C59" w:rsidP="00353F63">
            <w:pPr>
              <w:rPr>
                <w:rFonts w:ascii="Times New Roman" w:hAnsi="Times New Roman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28346E" wp14:editId="2F7042D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73BE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9.65pt" to="11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F8vsCt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235" w:type="dxa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34" w:type="dxa"/>
          </w:tcPr>
          <w:p w:rsidR="008E7C59" w:rsidRDefault="008E7C59" w:rsidP="0035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19" w:type="dxa"/>
            <w:gridSpan w:val="4"/>
          </w:tcPr>
          <w:p w:rsidR="008E7C59" w:rsidRPr="006523E8" w:rsidRDefault="008E7C59" w:rsidP="0035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</w:t>
            </w:r>
            <w:r w:rsidR="00A1048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2020</w:t>
            </w:r>
            <w:r w:rsidRPr="006523E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- 20</w:t>
            </w:r>
            <w:r w:rsidR="00A1048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</w:p>
          <w:p w:rsidR="008E7C59" w:rsidRPr="006523E8" w:rsidRDefault="008E7C59" w:rsidP="00A1048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C052D">
              <w:rPr>
                <w:rFonts w:ascii="HP001 4 hàng" w:hAnsi="HP001 4 hàng"/>
                <w:b/>
                <w:i/>
                <w:sz w:val="32"/>
                <w:szCs w:val="32"/>
                <w:lang w:val="pt-BR"/>
              </w:rPr>
              <w:t>Tuần:</w:t>
            </w:r>
            <w:r>
              <w:rPr>
                <w:rFonts w:ascii="HP001 4 hàng" w:hAnsi="HP001 4 hàng"/>
                <w:b/>
                <w:i/>
                <w:sz w:val="32"/>
                <w:szCs w:val="32"/>
                <w:lang w:val="pt-BR"/>
              </w:rPr>
              <w:t xml:space="preserve"> </w:t>
            </w:r>
            <w:r w:rsidR="0084176A">
              <w:rPr>
                <w:rFonts w:ascii="HP001 4 hàng" w:hAnsi="HP001 4 hàng"/>
                <w:b/>
                <w:i/>
                <w:sz w:val="32"/>
                <w:szCs w:val="32"/>
                <w:lang w:val="pt-BR"/>
              </w:rPr>
              <w:t>1</w:t>
            </w:r>
            <w:bookmarkStart w:id="0" w:name="_GoBack"/>
            <w:bookmarkEnd w:id="0"/>
            <w:r>
              <w:rPr>
                <w:rFonts w:ascii="HP001 4 hàng" w:hAnsi="HP001 4 hàng"/>
                <w:b/>
                <w:i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HP001 4 hàng" w:hAnsi="HP001 4 hàng"/>
                <w:b/>
                <w:i/>
                <w:sz w:val="28"/>
                <w:szCs w:val="28"/>
                <w:lang w:val="pt-BR"/>
              </w:rPr>
              <w:t>(</w:t>
            </w:r>
            <w:r>
              <w:rPr>
                <w:rFonts w:ascii="HP001 4 hàng" w:hAnsi="HP001 4 hàng"/>
                <w:b/>
                <w:i/>
                <w:lang w:val="pt-BR"/>
              </w:rPr>
              <w:t xml:space="preserve">Từ ngày </w:t>
            </w:r>
            <w:r w:rsidR="00A10488">
              <w:rPr>
                <w:rFonts w:ascii="HP001 4 hàng" w:hAnsi="HP001 4 hàng"/>
                <w:b/>
                <w:i/>
                <w:lang w:val="pt-BR"/>
              </w:rPr>
              <w:t>7</w:t>
            </w:r>
            <w:r>
              <w:rPr>
                <w:rFonts w:ascii="HP001 4 hàng" w:hAnsi="HP001 4 hàng"/>
                <w:b/>
                <w:i/>
                <w:lang w:val="pt-BR"/>
              </w:rPr>
              <w:t>/9/20</w:t>
            </w:r>
            <w:r w:rsidR="00A10488">
              <w:rPr>
                <w:rFonts w:ascii="HP001 4 hàng" w:hAnsi="HP001 4 hàng"/>
                <w:b/>
                <w:i/>
                <w:lang w:val="pt-BR"/>
              </w:rPr>
              <w:t>20</w:t>
            </w:r>
            <w:r w:rsidR="004F6079">
              <w:rPr>
                <w:rFonts w:ascii="HP001 4 hàng" w:hAnsi="HP001 4 hàng"/>
                <w:b/>
                <w:i/>
                <w:lang w:val="pt-BR"/>
              </w:rPr>
              <w:t xml:space="preserve"> </w:t>
            </w:r>
            <w:r w:rsidRPr="000C052D">
              <w:rPr>
                <w:rFonts w:ascii="HP001 4 hàng" w:hAnsi="HP001 4 hàng"/>
                <w:b/>
                <w:i/>
                <w:lang w:val="pt-BR"/>
              </w:rPr>
              <w:t>đến ngày</w:t>
            </w:r>
            <w:r w:rsidR="00BC67A9">
              <w:rPr>
                <w:rFonts w:ascii="HP001 4 hàng" w:hAnsi="HP001 4 hàng"/>
                <w:b/>
                <w:i/>
                <w:lang w:val="pt-BR"/>
              </w:rPr>
              <w:t xml:space="preserve"> </w:t>
            </w:r>
            <w:r w:rsidR="00A10488">
              <w:rPr>
                <w:rFonts w:ascii="HP001 4 hàng" w:hAnsi="HP001 4 hàng"/>
                <w:b/>
                <w:i/>
                <w:lang w:val="pt-BR"/>
              </w:rPr>
              <w:t>11/9/2020</w:t>
            </w:r>
            <w:r>
              <w:rPr>
                <w:rFonts w:ascii="HP001 4 hàng" w:hAnsi="HP001 4 hàng"/>
                <w:b/>
                <w:i/>
                <w:lang w:val="pt-BR"/>
              </w:rPr>
              <w:t>)</w:t>
            </w:r>
          </w:p>
        </w:tc>
      </w:tr>
      <w:tr w:rsidR="008E7C59" w:rsidRPr="008A7F7B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</w:tcBorders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 w:rsidRPr="008A7F7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478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 w:rsidRPr="008A7F7B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Người/</w:t>
            </w:r>
            <w:r w:rsidRPr="008A7F7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A7F7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</w:tcBorders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8E7C59" w:rsidRPr="008A7F7B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235" w:type="dxa"/>
            <w:vMerge/>
            <w:vAlign w:val="center"/>
          </w:tcPr>
          <w:p w:rsidR="008E7C59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8E7C59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8E7C59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4781" w:type="dxa"/>
            <w:gridSpan w:val="4"/>
            <w:vMerge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4" w:type="dxa"/>
            <w:vMerge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71" w:type="dxa"/>
            <w:vMerge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923" w:type="dxa"/>
            <w:gridSpan w:val="2"/>
            <w:vMerge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8E7C59" w:rsidRPr="000E2212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1235" w:type="dxa"/>
            <w:vMerge w:val="restart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</w:t>
            </w:r>
            <w:r w:rsidRPr="008A7F7B">
              <w:rPr>
                <w:rFonts w:ascii="Times New Roman" w:hAnsi="Times New Roman"/>
                <w:b/>
              </w:rPr>
              <w:t>ai</w:t>
            </w:r>
          </w:p>
          <w:p w:rsidR="008E7C59" w:rsidRPr="008A7F7B" w:rsidRDefault="00A10488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8E7C5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8E7C59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963B0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A10488" w:rsidP="00353F63">
            <w:pPr>
              <w:ind w:left="-67" w:right="-6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Điền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8E7C59" w:rsidRDefault="008E7C59" w:rsidP="00A104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Chào cờ; </w:t>
            </w:r>
            <w:r w:rsidR="00A10488">
              <w:rPr>
                <w:rFonts w:ascii="Times New Roman" w:hAnsi="Times New Roman"/>
              </w:rPr>
              <w:t xml:space="preserve">Phát động thi đua tháng 9/2020 </w:t>
            </w:r>
            <w:r>
              <w:rPr>
                <w:rFonts w:ascii="Times New Roman" w:hAnsi="Times New Roman"/>
              </w:rPr>
              <w:t>Giáo dục thực hiện nội quy nhà trường; TT thực hiện ATGT.</w:t>
            </w:r>
          </w:p>
          <w:p w:rsidR="008E7C59" w:rsidRDefault="008E7C59" w:rsidP="0035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</w:t>
            </w:r>
            <w:r w:rsidR="00A10488">
              <w:rPr>
                <w:rFonts w:ascii="Times New Roman" w:hAnsi="Times New Roman"/>
              </w:rPr>
              <w:t>0’: KT giáo án, báo giảng tuần1</w:t>
            </w:r>
            <w:r w:rsidR="004F6079">
              <w:rPr>
                <w:rFonts w:ascii="Times New Roman" w:hAnsi="Times New Roman"/>
              </w:rPr>
              <w:t>2</w:t>
            </w:r>
          </w:p>
          <w:p w:rsidR="00A10488" w:rsidRPr="00AA2993" w:rsidRDefault="00A10488" w:rsidP="0035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lớp 2 của đc M Thủy (Đ/c M Thủy dạy ghép lớp)</w:t>
            </w:r>
          </w:p>
        </w:tc>
        <w:tc>
          <w:tcPr>
            <w:tcW w:w="2494" w:type="dxa"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GV</w:t>
            </w:r>
          </w:p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</w:p>
          <w:p w:rsidR="00A10488" w:rsidRDefault="00A10488" w:rsidP="00353F63">
            <w:pPr>
              <w:jc w:val="center"/>
              <w:rPr>
                <w:rFonts w:ascii="Times New Roman" w:hAnsi="Times New Roman"/>
              </w:rPr>
            </w:pPr>
          </w:p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TTCM</w:t>
            </w:r>
          </w:p>
          <w:p w:rsidR="00A10488" w:rsidRPr="00BD250D" w:rsidRDefault="00A10488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Năm</w:t>
            </w:r>
          </w:p>
        </w:tc>
        <w:tc>
          <w:tcPr>
            <w:tcW w:w="1271" w:type="dxa"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</w:p>
          <w:p w:rsidR="00A10488" w:rsidRDefault="00A10488" w:rsidP="00353F63">
            <w:pPr>
              <w:jc w:val="center"/>
              <w:rPr>
                <w:rFonts w:ascii="Times New Roman" w:hAnsi="Times New Roman"/>
              </w:rPr>
            </w:pPr>
          </w:p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:rsidR="00A10488" w:rsidRPr="00BD250D" w:rsidRDefault="00A10488" w:rsidP="00A104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8E7C59" w:rsidRPr="000E2212" w:rsidRDefault="008E7C59" w:rsidP="00353F63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8E7C59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1235" w:type="dxa"/>
            <w:vMerge/>
            <w:vAlign w:val="center"/>
          </w:tcPr>
          <w:p w:rsidR="008E7C59" w:rsidRPr="003C23A7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8E7C59" w:rsidRPr="003C23A7" w:rsidRDefault="008E7C59" w:rsidP="00353F63">
            <w:pPr>
              <w:jc w:val="center"/>
              <w:rPr>
                <w:rFonts w:ascii="Times New Roman" w:hAnsi="Times New Roman"/>
              </w:rPr>
            </w:pPr>
            <w:r w:rsidRPr="003C23A7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8E7C59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01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8D11C7" w:rsidRDefault="00A10488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Thảo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8E7C59" w:rsidRPr="000359EF" w:rsidRDefault="00616ACD" w:rsidP="0035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HĐTT_Chơi trò chơi DG</w:t>
            </w:r>
            <w:r>
              <w:rPr>
                <w:rFonts w:ascii="Times New Roman" w:hAnsi="Times New Roman"/>
              </w:rPr>
              <w:t xml:space="preserve"> </w:t>
            </w:r>
            <w:r w:rsidR="008E7C59">
              <w:rPr>
                <w:rFonts w:ascii="Times New Roman" w:hAnsi="Times New Roman"/>
              </w:rPr>
              <w:t>- 1</w:t>
            </w:r>
            <w:r w:rsidR="00A10488">
              <w:rPr>
                <w:rFonts w:ascii="Times New Roman" w:hAnsi="Times New Roman"/>
              </w:rPr>
              <w:t>4h: KT giáo án, báo giảng tuần 1</w:t>
            </w:r>
          </w:p>
        </w:tc>
        <w:tc>
          <w:tcPr>
            <w:tcW w:w="2494" w:type="dxa"/>
          </w:tcPr>
          <w:p w:rsidR="00616ACD" w:rsidRDefault="00616ACD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Ngân, GV </w:t>
            </w:r>
          </w:p>
          <w:p w:rsidR="008E7C59" w:rsidRPr="003C23A7" w:rsidRDefault="008E7C59" w:rsidP="00616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HP, TTCM</w:t>
            </w:r>
          </w:p>
        </w:tc>
        <w:tc>
          <w:tcPr>
            <w:tcW w:w="1271" w:type="dxa"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:rsidR="008E7C59" w:rsidRPr="003C23A7" w:rsidRDefault="008E7C59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923" w:type="dxa"/>
            <w:gridSpan w:val="2"/>
            <w:vMerge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59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1235" w:type="dxa"/>
            <w:vMerge w:val="restart"/>
            <w:vAlign w:val="center"/>
          </w:tcPr>
          <w:p w:rsidR="008E7C59" w:rsidRPr="003C23A7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</w:t>
            </w:r>
            <w:r w:rsidRPr="003C23A7">
              <w:rPr>
                <w:rFonts w:ascii="Times New Roman" w:hAnsi="Times New Roman"/>
                <w:b/>
              </w:rPr>
              <w:t>a</w:t>
            </w:r>
          </w:p>
          <w:p w:rsidR="008E7C59" w:rsidRPr="003C23A7" w:rsidRDefault="00A10488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8E7C5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:rsidR="008E7C59" w:rsidRPr="003C23A7" w:rsidRDefault="008E7C59" w:rsidP="00353F63">
            <w:pPr>
              <w:jc w:val="center"/>
              <w:rPr>
                <w:rFonts w:ascii="Times New Roman" w:hAnsi="Times New Roman"/>
              </w:rPr>
            </w:pPr>
            <w:r w:rsidRPr="003C23A7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:rsidR="008E7C59" w:rsidRPr="0020152E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8E7C59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963B0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0D7398" w:rsidRDefault="00A10488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Oanh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8E7C59" w:rsidRPr="00AA2993" w:rsidRDefault="008E7C59" w:rsidP="00BC67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D71B05" w:rsidRPr="00BD250D" w:rsidRDefault="00D71B05" w:rsidP="004F60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D71B05" w:rsidRPr="00BD250D" w:rsidRDefault="00D71B05" w:rsidP="00353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gridSpan w:val="2"/>
            <w:vMerge w:val="restart"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59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1235" w:type="dxa"/>
            <w:vMerge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8E7C59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01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0D7398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Tầm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616ACD" w:rsidRDefault="00616ACD" w:rsidP="00353F6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Tổ chức HĐTT_Chơi trò chơi DG </w:t>
            </w:r>
          </w:p>
          <w:p w:rsidR="008E7C59" w:rsidRPr="00A531E3" w:rsidRDefault="008E7C59" w:rsidP="00353F63">
            <w:pPr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616ACD" w:rsidRDefault="00616ACD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Tầm, GV </w:t>
            </w:r>
          </w:p>
          <w:p w:rsidR="008E7C59" w:rsidRPr="008276B4" w:rsidRDefault="008E7C59" w:rsidP="00353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616ACD" w:rsidRDefault="00616ACD" w:rsidP="00616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:rsidR="008E7C59" w:rsidRPr="00101F81" w:rsidRDefault="008E7C59" w:rsidP="00A104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gridSpan w:val="2"/>
            <w:vMerge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59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  <w:jc w:val="center"/>
        </w:trPr>
        <w:tc>
          <w:tcPr>
            <w:tcW w:w="1235" w:type="dxa"/>
            <w:vMerge w:val="restart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</w:t>
            </w:r>
            <w:r w:rsidRPr="008A7F7B">
              <w:rPr>
                <w:rFonts w:ascii="Times New Roman" w:hAnsi="Times New Roman"/>
                <w:b/>
              </w:rPr>
              <w:t>ư</w:t>
            </w:r>
          </w:p>
          <w:p w:rsidR="008E7C59" w:rsidRPr="008A7F7B" w:rsidRDefault="00A10488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8E7C5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:rsidR="008E7C59" w:rsidRPr="0020152E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8E7C59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963B0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09704A" w:rsidRDefault="00A10488" w:rsidP="004F6079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M Thủy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8E7C59" w:rsidRPr="00941A32" w:rsidRDefault="008E7C59" w:rsidP="004F6079">
            <w:pPr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8E7C59" w:rsidRPr="00D52431" w:rsidRDefault="008E7C59" w:rsidP="004F60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8E7C59" w:rsidRPr="003C23A7" w:rsidRDefault="008E7C59" w:rsidP="004F60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gridSpan w:val="2"/>
            <w:vMerge w:val="restart"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59" w:rsidRPr="003C23A7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  <w:jc w:val="center"/>
        </w:trPr>
        <w:tc>
          <w:tcPr>
            <w:tcW w:w="1235" w:type="dxa"/>
            <w:vMerge/>
            <w:vAlign w:val="center"/>
          </w:tcPr>
          <w:p w:rsidR="008E7C59" w:rsidRPr="003C23A7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8E7C59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01" w:type="dxa"/>
            <w:vAlign w:val="center"/>
          </w:tcPr>
          <w:p w:rsidR="008E7C59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6B4139" w:rsidRDefault="00A10488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Ngân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616ACD" w:rsidRDefault="00616ACD" w:rsidP="004F6079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Tổ chức HĐTT_Chơi trò chơi DG </w:t>
            </w:r>
          </w:p>
          <w:p w:rsidR="005A30FD" w:rsidRPr="00BE1EE7" w:rsidRDefault="004F6079" w:rsidP="00BE1EE7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KT nề nếp dạy và học</w:t>
            </w:r>
          </w:p>
        </w:tc>
        <w:tc>
          <w:tcPr>
            <w:tcW w:w="2494" w:type="dxa"/>
          </w:tcPr>
          <w:p w:rsidR="00616ACD" w:rsidRDefault="00616ACD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Ngân, GV </w:t>
            </w:r>
          </w:p>
          <w:p w:rsidR="008E7C59" w:rsidRPr="003C23A7" w:rsidRDefault="00616ACD" w:rsidP="0035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71" w:type="dxa"/>
          </w:tcPr>
          <w:p w:rsidR="00616ACD" w:rsidRDefault="00616ACD" w:rsidP="00616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:rsidR="008E7C59" w:rsidRPr="003C23A7" w:rsidRDefault="00616ACD" w:rsidP="00BE1E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923" w:type="dxa"/>
            <w:gridSpan w:val="2"/>
            <w:vMerge/>
          </w:tcPr>
          <w:p w:rsidR="008E7C59" w:rsidRPr="003C23A7" w:rsidRDefault="008E7C59" w:rsidP="00353F63">
            <w:pPr>
              <w:rPr>
                <w:rFonts w:ascii="Times New Roman" w:hAnsi="Times New Roman"/>
              </w:rPr>
            </w:pPr>
          </w:p>
        </w:tc>
      </w:tr>
      <w:tr w:rsidR="008E7C59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1235" w:type="dxa"/>
            <w:vMerge w:val="restart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8A7F7B">
              <w:rPr>
                <w:rFonts w:ascii="Times New Roman" w:hAnsi="Times New Roman"/>
                <w:b/>
                <w:lang w:val="pt-BR"/>
              </w:rPr>
              <w:t>ăm</w:t>
            </w:r>
          </w:p>
          <w:p w:rsidR="008E7C59" w:rsidRPr="008A7F7B" w:rsidRDefault="00A10488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E7C5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:rsidR="008E7C59" w:rsidRPr="008A7F7B" w:rsidRDefault="008E7C59" w:rsidP="00353F6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:rsidR="008E7C59" w:rsidRPr="0020152E" w:rsidRDefault="008E7C59" w:rsidP="00353F6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F963B0" w:rsidRDefault="008E7C59" w:rsidP="00353F6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963B0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:rsidR="008E7C59" w:rsidRDefault="008E7C59" w:rsidP="00353F6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C85A8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8E7C59" w:rsidRPr="0009704A" w:rsidRDefault="00A10488" w:rsidP="00353F63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Năm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5A30FD" w:rsidRPr="00BE1EE7" w:rsidRDefault="00BE1EE7" w:rsidP="00BE1EE7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Các tổ chuyên CM, HC nộp bài viết gương người tốt, việc tốt về BGH</w:t>
            </w:r>
          </w:p>
        </w:tc>
        <w:tc>
          <w:tcPr>
            <w:tcW w:w="2494" w:type="dxa"/>
            <w:shd w:val="clear" w:color="auto" w:fill="auto"/>
          </w:tcPr>
          <w:p w:rsidR="00D71B05" w:rsidRPr="00D52431" w:rsidRDefault="00BE1EE7" w:rsidP="00BE1E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71" w:type="dxa"/>
            <w:shd w:val="clear" w:color="auto" w:fill="auto"/>
          </w:tcPr>
          <w:p w:rsidR="008E7C59" w:rsidRDefault="00BE1EE7" w:rsidP="00BE1E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:rsidR="00D71B05" w:rsidRPr="003C23A7" w:rsidRDefault="00D71B05" w:rsidP="00353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gridSpan w:val="2"/>
            <w:vMerge w:val="restart"/>
          </w:tcPr>
          <w:p w:rsidR="008E7C59" w:rsidRDefault="008E7C59" w:rsidP="00353F63">
            <w:pPr>
              <w:jc w:val="center"/>
              <w:rPr>
                <w:rFonts w:ascii="Times New Roman" w:hAnsi="Times New Roman"/>
              </w:rPr>
            </w:pPr>
          </w:p>
        </w:tc>
      </w:tr>
      <w:tr w:rsidR="00616ACD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:rsidR="00616ACD" w:rsidRPr="008A7F7B" w:rsidRDefault="00616ACD" w:rsidP="00616AC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16ACD" w:rsidRPr="008A7F7B" w:rsidRDefault="00616ACD" w:rsidP="00616ACD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616ACD" w:rsidRDefault="00616ACD" w:rsidP="00616ACD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616ACD" w:rsidRPr="00F963B0" w:rsidRDefault="00616ACD" w:rsidP="00616ACD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16ACD" w:rsidRDefault="00616ACD" w:rsidP="00616ACD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616ACD" w:rsidRDefault="00A10488" w:rsidP="00616ACD">
            <w:pPr>
              <w:jc w:val="center"/>
            </w:pPr>
            <w:r>
              <w:rPr>
                <w:rFonts w:ascii="HP001 4 hàng" w:hAnsi="HP001 4 hàng"/>
                <w:b/>
                <w:i/>
                <w:lang w:val="pt-BR"/>
              </w:rPr>
              <w:t>TThủy</w:t>
            </w:r>
          </w:p>
        </w:tc>
        <w:tc>
          <w:tcPr>
            <w:tcW w:w="4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40A2D" w:rsidRPr="00154CE1" w:rsidRDefault="00940A2D" w:rsidP="00BE1E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HĐTT_Chơi trò chơi DG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616ACD" w:rsidRDefault="00616ACD" w:rsidP="00940A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Tầm, GV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940A2D" w:rsidRDefault="00940A2D" w:rsidP="00940A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923" w:type="dxa"/>
            <w:gridSpan w:val="2"/>
            <w:vMerge/>
            <w:tcBorders>
              <w:bottom w:val="single" w:sz="4" w:space="0" w:color="auto"/>
            </w:tcBorders>
          </w:tcPr>
          <w:p w:rsidR="00616ACD" w:rsidRDefault="00616ACD" w:rsidP="00616ACD">
            <w:pPr>
              <w:jc w:val="both"/>
              <w:rPr>
                <w:rFonts w:ascii="Times New Roman" w:hAnsi="Times New Roman"/>
              </w:rPr>
            </w:pPr>
          </w:p>
        </w:tc>
      </w:tr>
      <w:tr w:rsidR="00616ACD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 w:val="restart"/>
            <w:vAlign w:val="center"/>
          </w:tcPr>
          <w:p w:rsidR="00616ACD" w:rsidRPr="008A7F7B" w:rsidRDefault="00616ACD" w:rsidP="00616AC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 w:rsidRPr="008A7F7B">
              <w:rPr>
                <w:rFonts w:ascii="Times New Roman" w:hAnsi="Times New Roman"/>
                <w:b/>
                <w:lang w:val="pt-BR"/>
              </w:rPr>
              <w:t>áu</w:t>
            </w:r>
          </w:p>
          <w:p w:rsidR="00616ACD" w:rsidRPr="008A7F7B" w:rsidRDefault="00A10488" w:rsidP="00616A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616ACD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:rsidR="00616ACD" w:rsidRPr="008A7F7B" w:rsidRDefault="00616ACD" w:rsidP="00616ACD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:rsidR="00616ACD" w:rsidRPr="0020152E" w:rsidRDefault="00616ACD" w:rsidP="00616ACD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616ACD" w:rsidRPr="00F963B0" w:rsidRDefault="00616ACD" w:rsidP="00616ACD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963B0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16ACD" w:rsidRDefault="00616ACD" w:rsidP="00616ACD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C85A8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616ACD" w:rsidRPr="00A5239F" w:rsidRDefault="00A10488" w:rsidP="00A10488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 xml:space="preserve">Phúc 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E7" w:rsidRDefault="00616ACD" w:rsidP="00BE1E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16ACD">
              <w:rPr>
                <w:rFonts w:ascii="Times New Roman" w:hAnsi="Times New Roman"/>
              </w:rPr>
              <w:t>8h:</w:t>
            </w:r>
            <w:r w:rsidR="00FE2A02">
              <w:rPr>
                <w:rFonts w:ascii="Times New Roman" w:hAnsi="Times New Roman"/>
              </w:rPr>
              <w:t xml:space="preserve"> </w:t>
            </w:r>
            <w:r w:rsidR="00BE1EE7">
              <w:rPr>
                <w:rFonts w:ascii="Times New Roman" w:hAnsi="Times New Roman"/>
              </w:rPr>
              <w:t>Họp giao ban giám hiệu</w:t>
            </w:r>
          </w:p>
          <w:p w:rsidR="00FE2A02" w:rsidRPr="00616ACD" w:rsidRDefault="00FE2A02" w:rsidP="00616AC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FE2A02" w:rsidRDefault="00BE1EE7" w:rsidP="00616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71" w:type="dxa"/>
          </w:tcPr>
          <w:p w:rsidR="00616ACD" w:rsidRDefault="00FE2A02" w:rsidP="00BE1E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923" w:type="dxa"/>
            <w:gridSpan w:val="2"/>
            <w:vMerge w:val="restart"/>
          </w:tcPr>
          <w:p w:rsidR="00616ACD" w:rsidRDefault="00616ACD" w:rsidP="00616ACD">
            <w:pPr>
              <w:jc w:val="center"/>
              <w:rPr>
                <w:rFonts w:ascii="Times New Roman" w:hAnsi="Times New Roman"/>
              </w:rPr>
            </w:pPr>
          </w:p>
        </w:tc>
      </w:tr>
      <w:tr w:rsidR="00616ACD" w:rsidTr="00A10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235" w:type="dxa"/>
            <w:vMerge/>
            <w:vAlign w:val="center"/>
          </w:tcPr>
          <w:p w:rsidR="00616ACD" w:rsidRPr="008A7F7B" w:rsidRDefault="00616ACD" w:rsidP="00616AC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616ACD" w:rsidRPr="008A7F7B" w:rsidRDefault="00616ACD" w:rsidP="00616ACD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vAlign w:val="center"/>
          </w:tcPr>
          <w:p w:rsidR="00616ACD" w:rsidRDefault="00616ACD" w:rsidP="00616ACD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616ACD" w:rsidRPr="00F963B0" w:rsidRDefault="00616ACD" w:rsidP="00616ACD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16ACD" w:rsidRDefault="00616ACD" w:rsidP="00616ACD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20152E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616ACD" w:rsidRDefault="00A10488" w:rsidP="00616ACD">
            <w:pPr>
              <w:jc w:val="center"/>
            </w:pPr>
            <w:r>
              <w:rPr>
                <w:rFonts w:ascii="HP001 4 hàng" w:hAnsi="HP001 4 hàng"/>
                <w:b/>
                <w:i/>
                <w:lang w:val="pt-BR"/>
              </w:rPr>
              <w:t>Phượng</w:t>
            </w:r>
          </w:p>
        </w:tc>
        <w:tc>
          <w:tcPr>
            <w:tcW w:w="47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ACD" w:rsidRDefault="00616ACD" w:rsidP="00616ACD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Tổ chức tổng vệ sinh trường </w:t>
            </w:r>
          </w:p>
          <w:p w:rsidR="00616ACD" w:rsidRDefault="00616ACD" w:rsidP="00940A2D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616ACD" w:rsidRDefault="00616ACD" w:rsidP="00616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Tầm, GV </w:t>
            </w:r>
          </w:p>
          <w:p w:rsidR="00616ACD" w:rsidRDefault="00616ACD" w:rsidP="00616A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616ACD" w:rsidRDefault="00616ACD" w:rsidP="00616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923" w:type="dxa"/>
            <w:gridSpan w:val="2"/>
            <w:vMerge/>
          </w:tcPr>
          <w:p w:rsidR="00616ACD" w:rsidRDefault="00616ACD" w:rsidP="00616AC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7C59" w:rsidRDefault="008E7C59" w:rsidP="008E7C59">
      <w:pPr>
        <w:rPr>
          <w:rFonts w:ascii="HP001 4 hàng" w:hAnsi="HP001 4 hàng" w:cs="Arial"/>
          <w:b/>
          <w:i/>
          <w:sz w:val="32"/>
          <w:szCs w:val="32"/>
        </w:rPr>
      </w:pPr>
      <w:r w:rsidRPr="00874877">
        <w:rPr>
          <w:rFonts w:ascii="HP001 4 hàng" w:hAnsi="HP001 4 hàng"/>
          <w:b/>
          <w:i/>
          <w:sz w:val="32"/>
          <w:szCs w:val="32"/>
        </w:rPr>
        <w:t>B</w:t>
      </w:r>
      <w:r w:rsidRPr="00874877">
        <w:rPr>
          <w:rFonts w:ascii="HP001 4 hàng" w:hAnsi="HP001 4 hàng" w:cs="Arial"/>
          <w:b/>
          <w:i/>
          <w:sz w:val="32"/>
          <w:szCs w:val="32"/>
        </w:rPr>
        <w:t>ổ sung:</w:t>
      </w:r>
    </w:p>
    <w:p w:rsidR="008E7C59" w:rsidRPr="00874877" w:rsidRDefault="008E7C59" w:rsidP="008E7C59">
      <w:pPr>
        <w:jc w:val="both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8E7C59" w:rsidRDefault="008E7C59" w:rsidP="008E7C59"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</w:t>
      </w:r>
    </w:p>
    <w:p w:rsidR="003C30CA" w:rsidRPr="008E7C59" w:rsidRDefault="003C30CA" w:rsidP="008E7C59"/>
    <w:sectPr w:rsidR="003C30CA" w:rsidRPr="008E7C59" w:rsidSect="002D645D">
      <w:pgSz w:w="15840" w:h="12240" w:orient="landscape"/>
      <w:pgMar w:top="630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0310"/>
    <w:multiLevelType w:val="hybridMultilevel"/>
    <w:tmpl w:val="BE425E40"/>
    <w:lvl w:ilvl="0" w:tplc="DC82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5D"/>
    <w:rsid w:val="000359EF"/>
    <w:rsid w:val="0004387A"/>
    <w:rsid w:val="001520F2"/>
    <w:rsid w:val="00154CE1"/>
    <w:rsid w:val="00191400"/>
    <w:rsid w:val="00206C09"/>
    <w:rsid w:val="002537CC"/>
    <w:rsid w:val="002D645D"/>
    <w:rsid w:val="00370DC8"/>
    <w:rsid w:val="00377479"/>
    <w:rsid w:val="003860EF"/>
    <w:rsid w:val="003C30CA"/>
    <w:rsid w:val="00401D13"/>
    <w:rsid w:val="004247BD"/>
    <w:rsid w:val="004F5DD2"/>
    <w:rsid w:val="004F6079"/>
    <w:rsid w:val="005224DF"/>
    <w:rsid w:val="005308BB"/>
    <w:rsid w:val="005A30FD"/>
    <w:rsid w:val="005E244F"/>
    <w:rsid w:val="00616ACD"/>
    <w:rsid w:val="00651496"/>
    <w:rsid w:val="006C3B8B"/>
    <w:rsid w:val="0084176A"/>
    <w:rsid w:val="0085665B"/>
    <w:rsid w:val="008A7CE3"/>
    <w:rsid w:val="008E7C59"/>
    <w:rsid w:val="00910465"/>
    <w:rsid w:val="009115DF"/>
    <w:rsid w:val="00940A2D"/>
    <w:rsid w:val="009D1CEF"/>
    <w:rsid w:val="00A10488"/>
    <w:rsid w:val="00AD7565"/>
    <w:rsid w:val="00BC67A9"/>
    <w:rsid w:val="00BE1EE7"/>
    <w:rsid w:val="00CF3985"/>
    <w:rsid w:val="00D66BE0"/>
    <w:rsid w:val="00D71B05"/>
    <w:rsid w:val="00EB0F48"/>
    <w:rsid w:val="00EF4F8B"/>
    <w:rsid w:val="00F36BE3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630A"/>
  <w15:docId w15:val="{B4B35A24-0B10-4EB6-8601-A94EE354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45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2020-09-04T09:37:00Z</cp:lastPrinted>
  <dcterms:created xsi:type="dcterms:W3CDTF">2020-09-04T09:23:00Z</dcterms:created>
  <dcterms:modified xsi:type="dcterms:W3CDTF">2020-09-07T02:09:00Z</dcterms:modified>
</cp:coreProperties>
</file>