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71" w:type="dxa"/>
        <w:tblInd w:w="-1267" w:type="dxa"/>
        <w:tblLook w:val="01E0" w:firstRow="1" w:lastRow="1" w:firstColumn="1" w:lastColumn="1" w:noHBand="0" w:noVBand="0"/>
      </w:tblPr>
      <w:tblGrid>
        <w:gridCol w:w="917"/>
        <w:gridCol w:w="317"/>
        <w:gridCol w:w="697"/>
        <w:gridCol w:w="1024"/>
        <w:gridCol w:w="1145"/>
        <w:gridCol w:w="630"/>
        <w:gridCol w:w="235"/>
        <w:gridCol w:w="1034"/>
        <w:gridCol w:w="2840"/>
        <w:gridCol w:w="2494"/>
        <w:gridCol w:w="1387"/>
        <w:gridCol w:w="1044"/>
        <w:gridCol w:w="507"/>
      </w:tblGrid>
      <w:tr w:rsidR="00C81798" w:rsidRPr="006523E8" w:rsidTr="00423784">
        <w:trPr>
          <w:gridBefore w:val="1"/>
          <w:gridAfter w:val="1"/>
          <w:wBefore w:w="917" w:type="dxa"/>
          <w:wAfter w:w="507" w:type="dxa"/>
          <w:trHeight w:val="900"/>
        </w:trPr>
        <w:tc>
          <w:tcPr>
            <w:tcW w:w="3813" w:type="dxa"/>
            <w:gridSpan w:val="5"/>
          </w:tcPr>
          <w:p w:rsidR="00C81798" w:rsidRDefault="00C81798" w:rsidP="00976203">
            <w:pPr>
              <w:ind w:left="-708" w:firstLine="708"/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  <w:r w:rsidRPr="003059A0">
              <w:rPr>
                <w:rFonts w:ascii="Times New Roman" w:hAnsi="Times New Roman"/>
                <w:lang w:val="pt-BR"/>
              </w:rPr>
              <w:br w:type="page"/>
            </w:r>
            <w:r w:rsidRPr="003059A0"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t xml:space="preserve"> UBND</w:t>
            </w:r>
            <w:r w:rsidRPr="008A7F7B">
              <w:rPr>
                <w:rFonts w:ascii="Times New Roman" w:hAnsi="Times New Roman"/>
                <w:lang w:val="pt-BR"/>
              </w:rPr>
              <w:t xml:space="preserve"> QUẬN LONG BIÊN</w:t>
            </w:r>
          </w:p>
          <w:p w:rsidR="00C81798" w:rsidRPr="003C23A7" w:rsidRDefault="00894F55" w:rsidP="00976203">
            <w:pPr>
              <w:rPr>
                <w:rFonts w:ascii="Times New Roman" w:hAnsi="Times New Roman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635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B01D0C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9.65pt" to="118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BfL7ArcAAAACAEAAA8AAABkcnMvZG93bnJldi54bWxMj8FOwzAQRO9I&#10;/IO1SFwq6pBABSFOhYDcuFCoet3GSxIRr9PYbQNfzyIOcNyZ0eybYjm5Xh1oDJ1nA5fzBBRx7W3H&#10;jYG31+riBlSIyBZ7z2TgkwIsy9OTAnPrj/xCh1VslJRwyNFAG+OQax3qlhyGuR+IxXv3o8Mo59ho&#10;O+JRyl2v0yRZaIcdy4cWB3poqf5Y7Z2BUK1pV33N6lmyyRpP6e7x+QmNOT+b7u9ARZriXxh+8AUd&#10;SmHa+j3boHoD11cyJRrIbjNQ4qfZQoTtr6DLQv8fUH4D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F8vsCtwAAAAIAQAADwAAAAAAAAAAAAAAAAB2BAAAZHJzL2Rvd25yZXYueG1sUEsF&#10;BgAAAAAEAAQA8wAAAH8FAAAAAA==&#10;"/>
                  </w:pict>
                </mc:Fallback>
              </mc:AlternateContent>
            </w:r>
            <w:r w:rsidR="00C81798">
              <w:rPr>
                <w:rFonts w:ascii="Times New Roman" w:hAnsi="Times New Roman"/>
                <w:b/>
                <w:lang w:val="pt-BR"/>
              </w:rPr>
              <w:t>TRƯỜNG PTCS HY VỌNG</w:t>
            </w:r>
          </w:p>
        </w:tc>
        <w:tc>
          <w:tcPr>
            <w:tcW w:w="235" w:type="dxa"/>
          </w:tcPr>
          <w:p w:rsidR="00C81798" w:rsidRPr="008A7F7B" w:rsidRDefault="00C81798" w:rsidP="0097620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034" w:type="dxa"/>
          </w:tcPr>
          <w:p w:rsidR="00C81798" w:rsidRDefault="00C81798" w:rsidP="009762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65" w:type="dxa"/>
            <w:gridSpan w:val="4"/>
          </w:tcPr>
          <w:p w:rsidR="00C81798" w:rsidRPr="006523E8" w:rsidRDefault="00C81798" w:rsidP="0097620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TÁC_NĂM HỌC</w:t>
            </w:r>
            <w:r w:rsidRPr="006523E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201</w:t>
            </w:r>
            <w:r w:rsidR="00D8040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 w:rsidR="00901CE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- 20</w:t>
            </w:r>
            <w:r w:rsidR="00D8040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</w:t>
            </w:r>
          </w:p>
          <w:p w:rsidR="00C81798" w:rsidRPr="00CC51A1" w:rsidRDefault="00C81798" w:rsidP="00D8040D">
            <w:pPr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 w:rsidRPr="000C052D">
              <w:rPr>
                <w:rFonts w:ascii="HP001 4 hàng" w:hAnsi="HP001 4 hàng"/>
                <w:b/>
                <w:i/>
                <w:sz w:val="32"/>
                <w:szCs w:val="32"/>
                <w:lang w:val="pt-BR"/>
              </w:rPr>
              <w:t>Tuần:</w:t>
            </w:r>
            <w:r w:rsidR="003C06F6">
              <w:rPr>
                <w:rFonts w:ascii="HP001 4 hàng" w:hAnsi="HP001 4 hàng"/>
                <w:b/>
                <w:i/>
                <w:sz w:val="32"/>
                <w:szCs w:val="32"/>
                <w:lang w:val="pt-BR"/>
              </w:rPr>
              <w:t xml:space="preserve"> </w:t>
            </w:r>
            <w:r w:rsidR="00354197">
              <w:rPr>
                <w:rFonts w:ascii="HP001 4 hàng" w:hAnsi="HP001 4 hàng"/>
                <w:b/>
                <w:i/>
                <w:sz w:val="32"/>
                <w:szCs w:val="32"/>
                <w:lang w:val="pt-BR"/>
              </w:rPr>
              <w:t>16 (</w:t>
            </w:r>
            <w:r w:rsidR="000E7C20">
              <w:rPr>
                <w:rFonts w:ascii="HP001 4 hàng" w:hAnsi="HP001 4 hàng"/>
                <w:b/>
                <w:i/>
                <w:lang w:val="pt-BR"/>
              </w:rPr>
              <w:t xml:space="preserve">Từ ngày </w:t>
            </w:r>
            <w:r w:rsidR="00D8040D">
              <w:rPr>
                <w:rFonts w:ascii="HP001 4 hàng" w:hAnsi="HP001 4 hàng"/>
                <w:b/>
                <w:i/>
                <w:lang w:val="pt-BR"/>
              </w:rPr>
              <w:t>23</w:t>
            </w:r>
            <w:r>
              <w:rPr>
                <w:rFonts w:ascii="HP001 4 hàng" w:hAnsi="HP001 4 hàng"/>
                <w:b/>
                <w:i/>
                <w:lang w:val="pt-BR"/>
              </w:rPr>
              <w:t>/</w:t>
            </w:r>
            <w:r w:rsidR="00354197">
              <w:rPr>
                <w:rFonts w:ascii="HP001 4 hàng" w:hAnsi="HP001 4 hàng"/>
                <w:b/>
                <w:i/>
                <w:lang w:val="pt-BR"/>
              </w:rPr>
              <w:t>12</w:t>
            </w:r>
            <w:r w:rsidR="0058461A">
              <w:rPr>
                <w:rFonts w:ascii="HP001 4 hàng" w:hAnsi="HP001 4 hàng"/>
                <w:b/>
                <w:i/>
                <w:lang w:val="pt-BR"/>
              </w:rPr>
              <w:t>/201</w:t>
            </w:r>
            <w:r w:rsidR="00D8040D">
              <w:rPr>
                <w:rFonts w:ascii="HP001 4 hàng" w:hAnsi="HP001 4 hàng"/>
                <w:b/>
                <w:i/>
                <w:lang w:val="pt-BR"/>
              </w:rPr>
              <w:t>9</w:t>
            </w:r>
            <w:r w:rsidRPr="000C052D">
              <w:rPr>
                <w:rFonts w:ascii="HP001 4 hàng" w:hAnsi="HP001 4 hàng"/>
                <w:b/>
                <w:i/>
                <w:lang w:val="pt-BR"/>
              </w:rPr>
              <w:t xml:space="preserve"> đến ngày</w:t>
            </w:r>
            <w:r w:rsidR="00A65F78">
              <w:rPr>
                <w:rFonts w:ascii="HP001 4 hàng" w:hAnsi="HP001 4 hàng"/>
                <w:b/>
                <w:i/>
                <w:lang w:val="pt-BR"/>
              </w:rPr>
              <w:t xml:space="preserve"> </w:t>
            </w:r>
            <w:r w:rsidR="00354197">
              <w:rPr>
                <w:rFonts w:ascii="HP001 4 hàng" w:hAnsi="HP001 4 hàng"/>
                <w:b/>
                <w:i/>
                <w:lang w:val="pt-BR"/>
              </w:rPr>
              <w:t>2</w:t>
            </w:r>
            <w:r w:rsidR="00D8040D">
              <w:rPr>
                <w:rFonts w:ascii="HP001 4 hàng" w:hAnsi="HP001 4 hàng"/>
                <w:b/>
                <w:i/>
                <w:lang w:val="pt-BR"/>
              </w:rPr>
              <w:t>7</w:t>
            </w:r>
            <w:r w:rsidR="00955B0F">
              <w:rPr>
                <w:rFonts w:ascii="HP001 4 hàng" w:hAnsi="HP001 4 hàng"/>
                <w:b/>
                <w:i/>
                <w:lang w:val="pt-BR"/>
              </w:rPr>
              <w:t>/</w:t>
            </w:r>
            <w:r w:rsidR="003C06F6">
              <w:rPr>
                <w:rFonts w:ascii="HP001 4 hàng" w:hAnsi="HP001 4 hàng"/>
                <w:b/>
                <w:i/>
                <w:lang w:val="pt-BR"/>
              </w:rPr>
              <w:t>1</w:t>
            </w:r>
            <w:r w:rsidR="00742D3D">
              <w:rPr>
                <w:rFonts w:ascii="HP001 4 hàng" w:hAnsi="HP001 4 hàng"/>
                <w:b/>
                <w:i/>
                <w:lang w:val="pt-BR"/>
              </w:rPr>
              <w:t>2</w:t>
            </w:r>
            <w:r w:rsidR="00D8040D">
              <w:rPr>
                <w:rFonts w:ascii="HP001 4 hàng" w:hAnsi="HP001 4 hàng"/>
                <w:b/>
                <w:i/>
                <w:lang w:val="pt-BR"/>
              </w:rPr>
              <w:t>/2019</w:t>
            </w:r>
            <w:r>
              <w:rPr>
                <w:rFonts w:ascii="HP001 4 hàng" w:hAnsi="HP001 4 hàng"/>
                <w:b/>
                <w:i/>
                <w:lang w:val="pt-BR"/>
              </w:rPr>
              <w:t>)</w:t>
            </w:r>
          </w:p>
        </w:tc>
      </w:tr>
      <w:tr w:rsidR="00C81798" w:rsidRPr="008A7F7B" w:rsidTr="0047167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  <w:jc w:val="center"/>
        </w:trPr>
        <w:tc>
          <w:tcPr>
            <w:tcW w:w="12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81798" w:rsidRPr="008A7F7B" w:rsidRDefault="00C81798" w:rsidP="009762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Thời gian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</w:tcBorders>
            <w:vAlign w:val="center"/>
          </w:tcPr>
          <w:p w:rsidR="00C81798" w:rsidRPr="008A7F7B" w:rsidRDefault="00C81798" w:rsidP="00976203">
            <w:pPr>
              <w:jc w:val="center"/>
              <w:rPr>
                <w:rFonts w:ascii="Times New Roman" w:hAnsi="Times New Roman"/>
                <w:b/>
              </w:rPr>
            </w:pPr>
            <w:r w:rsidRPr="008A7F7B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</w:tcBorders>
          </w:tcPr>
          <w:p w:rsidR="00C81798" w:rsidRPr="008A7F7B" w:rsidRDefault="00C81798" w:rsidP="009762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</w:t>
            </w:r>
          </w:p>
        </w:tc>
        <w:tc>
          <w:tcPr>
            <w:tcW w:w="4739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C81798" w:rsidRPr="008A7F7B" w:rsidRDefault="00C81798" w:rsidP="00976203">
            <w:pPr>
              <w:jc w:val="center"/>
              <w:rPr>
                <w:rFonts w:ascii="Times New Roman" w:hAnsi="Times New Roman"/>
                <w:b/>
              </w:rPr>
            </w:pPr>
            <w:r w:rsidRPr="008A7F7B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</w:tcBorders>
            <w:vAlign w:val="center"/>
          </w:tcPr>
          <w:p w:rsidR="00C81798" w:rsidRPr="008A7F7B" w:rsidRDefault="00C81798" w:rsidP="0097620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Người/</w:t>
            </w:r>
            <w:r w:rsidRPr="008A7F7B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C81798" w:rsidRPr="008A7F7B" w:rsidRDefault="00C81798" w:rsidP="0097620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A7F7B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</w:tcBorders>
            <w:vAlign w:val="center"/>
          </w:tcPr>
          <w:p w:rsidR="00C81798" w:rsidRPr="008A7F7B" w:rsidRDefault="00C81798" w:rsidP="0097620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A7F7B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C81798" w:rsidRPr="008A7F7B" w:rsidRDefault="00C81798" w:rsidP="0097620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A7F7B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auto"/>
            </w:tcBorders>
          </w:tcPr>
          <w:p w:rsidR="00C81798" w:rsidRPr="008A7F7B" w:rsidRDefault="00C81798" w:rsidP="0097620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Ghi chú</w:t>
            </w:r>
          </w:p>
        </w:tc>
      </w:tr>
      <w:tr w:rsidR="00C81798" w:rsidRPr="008A7F7B" w:rsidTr="0047167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  <w:jc w:val="center"/>
        </w:trPr>
        <w:tc>
          <w:tcPr>
            <w:tcW w:w="1234" w:type="dxa"/>
            <w:gridSpan w:val="2"/>
            <w:vMerge/>
            <w:vAlign w:val="center"/>
          </w:tcPr>
          <w:p w:rsidR="00C81798" w:rsidRDefault="00C81798" w:rsidP="009762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:rsidR="00C81798" w:rsidRPr="008A7F7B" w:rsidRDefault="00C81798" w:rsidP="009762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C81798" w:rsidRDefault="00C81798" w:rsidP="009762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vAlign w:val="center"/>
          </w:tcPr>
          <w:p w:rsidR="00C81798" w:rsidRDefault="00C81798" w:rsidP="009762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</w:t>
            </w:r>
          </w:p>
        </w:tc>
        <w:tc>
          <w:tcPr>
            <w:tcW w:w="4739" w:type="dxa"/>
            <w:gridSpan w:val="4"/>
            <w:vMerge/>
            <w:vAlign w:val="center"/>
          </w:tcPr>
          <w:p w:rsidR="00C81798" w:rsidRPr="008A7F7B" w:rsidRDefault="00C81798" w:rsidP="009762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94" w:type="dxa"/>
            <w:vMerge/>
            <w:vAlign w:val="center"/>
          </w:tcPr>
          <w:p w:rsidR="00C81798" w:rsidRPr="008A7F7B" w:rsidRDefault="00C81798" w:rsidP="0097620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1387" w:type="dxa"/>
            <w:vMerge/>
            <w:vAlign w:val="center"/>
          </w:tcPr>
          <w:p w:rsidR="00C81798" w:rsidRPr="008A7F7B" w:rsidRDefault="00C81798" w:rsidP="0097620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551" w:type="dxa"/>
            <w:gridSpan w:val="2"/>
            <w:vMerge/>
          </w:tcPr>
          <w:p w:rsidR="00C81798" w:rsidRPr="008A7F7B" w:rsidRDefault="00C81798" w:rsidP="0097620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C81798" w:rsidRPr="000E2212" w:rsidTr="0047167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  <w:jc w:val="center"/>
        </w:trPr>
        <w:tc>
          <w:tcPr>
            <w:tcW w:w="1234" w:type="dxa"/>
            <w:gridSpan w:val="2"/>
            <w:vMerge w:val="restart"/>
            <w:vAlign w:val="center"/>
          </w:tcPr>
          <w:p w:rsidR="00C81798" w:rsidRPr="008A7F7B" w:rsidRDefault="00C81798" w:rsidP="009762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h</w:t>
            </w:r>
            <w:r w:rsidRPr="008A7F7B">
              <w:rPr>
                <w:rFonts w:ascii="Times New Roman" w:hAnsi="Times New Roman"/>
                <w:b/>
              </w:rPr>
              <w:t>ai</w:t>
            </w:r>
          </w:p>
          <w:p w:rsidR="00C81798" w:rsidRPr="008A7F7B" w:rsidRDefault="00D8040D" w:rsidP="005846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354197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697" w:type="dxa"/>
            <w:vAlign w:val="center"/>
          </w:tcPr>
          <w:p w:rsidR="00C81798" w:rsidRPr="008A7F7B" w:rsidRDefault="00C81798" w:rsidP="00976203">
            <w:pPr>
              <w:jc w:val="center"/>
              <w:rPr>
                <w:rFonts w:ascii="Times New Roman" w:hAnsi="Times New Roman"/>
              </w:rPr>
            </w:pPr>
            <w:r w:rsidRPr="008A7F7B">
              <w:rPr>
                <w:rFonts w:ascii="Times New Roman" w:hAnsi="Times New Roman"/>
              </w:rPr>
              <w:t>S</w:t>
            </w:r>
          </w:p>
        </w:tc>
        <w:tc>
          <w:tcPr>
            <w:tcW w:w="1024" w:type="dxa"/>
            <w:vAlign w:val="center"/>
          </w:tcPr>
          <w:p w:rsidR="00C81798" w:rsidRPr="00FE0843" w:rsidRDefault="00C81798" w:rsidP="00FE084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FE0843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C81798" w:rsidRPr="00FE0843" w:rsidRDefault="00C81798" w:rsidP="00FE0843">
            <w:pPr>
              <w:ind w:left="-149" w:right="-78"/>
              <w:jc w:val="center"/>
              <w:rPr>
                <w:rFonts w:ascii="HP001 4 hàng" w:hAnsi="HP001 4 hàng"/>
                <w:b/>
                <w:i/>
              </w:rPr>
            </w:pPr>
            <w:r w:rsidRPr="00FE0843">
              <w:rPr>
                <w:rFonts w:ascii="HP001 4 hàng" w:hAnsi="HP001 4 hàng"/>
                <w:b/>
                <w:i/>
              </w:rPr>
              <w:t>Thảo</w:t>
            </w:r>
          </w:p>
        </w:tc>
        <w:tc>
          <w:tcPr>
            <w:tcW w:w="1145" w:type="dxa"/>
            <w:vAlign w:val="center"/>
          </w:tcPr>
          <w:p w:rsidR="00C81798" w:rsidRPr="00FE0843" w:rsidRDefault="00C81798" w:rsidP="00FE084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FE0843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C81798" w:rsidRPr="00FE0843" w:rsidRDefault="00BF781A" w:rsidP="00884D4F">
            <w:pPr>
              <w:ind w:left="-67" w:right="-68"/>
              <w:jc w:val="center"/>
              <w:rPr>
                <w:rFonts w:ascii="HP001 4 hàng" w:hAnsi="HP001 4 hàng"/>
                <w:b/>
                <w:i/>
              </w:rPr>
            </w:pPr>
            <w:r>
              <w:rPr>
                <w:rFonts w:ascii="HP001 4 hàng" w:hAnsi="HP001 4 hàng"/>
                <w:b/>
                <w:i/>
                <w:lang w:val="pt-BR"/>
              </w:rPr>
              <w:t>Loan</w:t>
            </w:r>
          </w:p>
        </w:tc>
        <w:tc>
          <w:tcPr>
            <w:tcW w:w="4739" w:type="dxa"/>
            <w:gridSpan w:val="4"/>
            <w:shd w:val="clear" w:color="auto" w:fill="auto"/>
          </w:tcPr>
          <w:p w:rsidR="00813C84" w:rsidRDefault="00C81798" w:rsidP="00742D3D">
            <w:pPr>
              <w:jc w:val="both"/>
              <w:rPr>
                <w:rFonts w:ascii="Times New Roman" w:hAnsi="Times New Roman"/>
              </w:rPr>
            </w:pPr>
            <w:r w:rsidRPr="00FE0843">
              <w:rPr>
                <w:rFonts w:ascii="Times New Roman" w:hAnsi="Times New Roman"/>
              </w:rPr>
              <w:t xml:space="preserve">- 8h: </w:t>
            </w:r>
            <w:r w:rsidR="00742D3D">
              <w:rPr>
                <w:rFonts w:ascii="Times New Roman" w:hAnsi="Times New Roman"/>
              </w:rPr>
              <w:t>Chào cờ, NXTĐ; TT phòng chống dịch bệnh</w:t>
            </w:r>
            <w:r w:rsidR="00D8040D">
              <w:rPr>
                <w:rFonts w:ascii="Times New Roman" w:hAnsi="Times New Roman"/>
              </w:rPr>
              <w:t>;</w:t>
            </w:r>
            <w:r w:rsidR="00BF781A">
              <w:rPr>
                <w:rFonts w:ascii="Times New Roman" w:hAnsi="Times New Roman"/>
              </w:rPr>
              <w:t xml:space="preserve"> PC</w:t>
            </w:r>
            <w:r w:rsidR="00D8040D">
              <w:rPr>
                <w:rFonts w:ascii="Times New Roman" w:hAnsi="Times New Roman"/>
              </w:rPr>
              <w:t xml:space="preserve"> tệ nạn xã hội</w:t>
            </w:r>
            <w:r w:rsidR="00742D3D">
              <w:rPr>
                <w:rFonts w:ascii="Times New Roman" w:hAnsi="Times New Roman"/>
              </w:rPr>
              <w:t>.</w:t>
            </w:r>
          </w:p>
          <w:p w:rsidR="00BF781A" w:rsidRDefault="00BF781A" w:rsidP="00742D3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Nộp đề KT HKI môn toán, TV, TH, LS-ĐL, KH</w:t>
            </w:r>
          </w:p>
          <w:p w:rsidR="00E53155" w:rsidRPr="00806BE7" w:rsidRDefault="00471676" w:rsidP="00BF78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- 8h30’: </w:t>
            </w:r>
            <w:r w:rsidRPr="00FE0843">
              <w:rPr>
                <w:rFonts w:ascii="Times New Roman" w:hAnsi="Times New Roman"/>
              </w:rPr>
              <w:t xml:space="preserve">KT </w:t>
            </w:r>
            <w:r>
              <w:rPr>
                <w:rFonts w:ascii="Times New Roman" w:hAnsi="Times New Roman"/>
              </w:rPr>
              <w:t>GA, BG</w:t>
            </w:r>
            <w:r w:rsidRPr="00FE0843">
              <w:rPr>
                <w:rFonts w:ascii="Times New Roman" w:hAnsi="Times New Roman"/>
              </w:rPr>
              <w:t xml:space="preserve"> tuần </w:t>
            </w:r>
            <w:r>
              <w:rPr>
                <w:rFonts w:ascii="Times New Roman" w:hAnsi="Times New Roman"/>
              </w:rPr>
              <w:t>1</w:t>
            </w:r>
            <w:r w:rsidR="00354197">
              <w:rPr>
                <w:rFonts w:ascii="Times New Roman" w:hAnsi="Times New Roman"/>
              </w:rPr>
              <w:t>6</w:t>
            </w:r>
            <w:r w:rsidR="000B6441">
              <w:rPr>
                <w:rFonts w:ascii="Times New Roman" w:hAnsi="Times New Roman"/>
              </w:rPr>
              <w:t xml:space="preserve">, đề KT HKI </w:t>
            </w:r>
          </w:p>
        </w:tc>
        <w:tc>
          <w:tcPr>
            <w:tcW w:w="2494" w:type="dxa"/>
          </w:tcPr>
          <w:p w:rsidR="009559DB" w:rsidRDefault="00354197" w:rsidP="009762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HT, TPT, GV</w:t>
            </w:r>
          </w:p>
          <w:p w:rsidR="00471676" w:rsidRDefault="00471676" w:rsidP="00976203">
            <w:pPr>
              <w:jc w:val="center"/>
              <w:rPr>
                <w:rFonts w:ascii="Times New Roman" w:hAnsi="Times New Roman"/>
              </w:rPr>
            </w:pPr>
          </w:p>
          <w:p w:rsidR="00471676" w:rsidRDefault="00BF781A" w:rsidP="009762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  <w:p w:rsidR="00BF781A" w:rsidRDefault="00BF781A" w:rsidP="00976203">
            <w:pPr>
              <w:jc w:val="center"/>
              <w:rPr>
                <w:rFonts w:ascii="Times New Roman" w:hAnsi="Times New Roman"/>
              </w:rPr>
            </w:pPr>
          </w:p>
          <w:p w:rsidR="00E53155" w:rsidRPr="00FE0843" w:rsidRDefault="00471676" w:rsidP="005846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HT, TTCM</w:t>
            </w:r>
          </w:p>
        </w:tc>
        <w:tc>
          <w:tcPr>
            <w:tcW w:w="1387" w:type="dxa"/>
          </w:tcPr>
          <w:p w:rsidR="00C81798" w:rsidRPr="00FE0843" w:rsidRDefault="00C81798" w:rsidP="00976203">
            <w:pPr>
              <w:jc w:val="center"/>
              <w:rPr>
                <w:rFonts w:ascii="Times New Roman" w:hAnsi="Times New Roman"/>
              </w:rPr>
            </w:pPr>
            <w:r w:rsidRPr="00FE0843">
              <w:rPr>
                <w:rFonts w:ascii="Times New Roman" w:hAnsi="Times New Roman"/>
              </w:rPr>
              <w:t>đ/c Thảo</w:t>
            </w:r>
          </w:p>
          <w:p w:rsidR="00813C84" w:rsidRDefault="00813C84" w:rsidP="00446CDF">
            <w:pPr>
              <w:rPr>
                <w:rFonts w:ascii="Times New Roman" w:hAnsi="Times New Roman"/>
              </w:rPr>
            </w:pPr>
          </w:p>
          <w:p w:rsidR="00BF781A" w:rsidRDefault="00BF781A" w:rsidP="00BF781A">
            <w:pPr>
              <w:jc w:val="center"/>
              <w:rPr>
                <w:rFonts w:ascii="Times New Roman" w:hAnsi="Times New Roman"/>
              </w:rPr>
            </w:pPr>
            <w:r w:rsidRPr="00FE0843">
              <w:rPr>
                <w:rFonts w:ascii="Times New Roman" w:hAnsi="Times New Roman"/>
              </w:rPr>
              <w:t>đ/c Hương</w:t>
            </w:r>
          </w:p>
          <w:p w:rsidR="00471676" w:rsidRDefault="00471676" w:rsidP="00446CDF">
            <w:pPr>
              <w:rPr>
                <w:rFonts w:ascii="Times New Roman" w:hAnsi="Times New Roman"/>
              </w:rPr>
            </w:pPr>
          </w:p>
          <w:p w:rsidR="00E53155" w:rsidRPr="00FE0843" w:rsidRDefault="0058461A" w:rsidP="005846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Thảo</w:t>
            </w:r>
          </w:p>
        </w:tc>
        <w:tc>
          <w:tcPr>
            <w:tcW w:w="1551" w:type="dxa"/>
            <w:gridSpan w:val="2"/>
            <w:vMerge w:val="restart"/>
            <w:vAlign w:val="center"/>
          </w:tcPr>
          <w:p w:rsidR="00C81798" w:rsidRPr="000E2212" w:rsidRDefault="00C81798" w:rsidP="00976203">
            <w:pPr>
              <w:jc w:val="center"/>
              <w:rPr>
                <w:rFonts w:ascii="HP001 4 hàng" w:hAnsi="HP001 4 hàng"/>
                <w:sz w:val="32"/>
                <w:szCs w:val="32"/>
              </w:rPr>
            </w:pPr>
          </w:p>
        </w:tc>
      </w:tr>
      <w:tr w:rsidR="00C81798" w:rsidTr="0047167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1234" w:type="dxa"/>
            <w:gridSpan w:val="2"/>
            <w:vMerge/>
            <w:vAlign w:val="center"/>
          </w:tcPr>
          <w:p w:rsidR="00C81798" w:rsidRPr="003C23A7" w:rsidRDefault="00C81798" w:rsidP="009762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Align w:val="center"/>
          </w:tcPr>
          <w:p w:rsidR="00C81798" w:rsidRPr="003C23A7" w:rsidRDefault="00C81798" w:rsidP="00976203">
            <w:pPr>
              <w:jc w:val="center"/>
              <w:rPr>
                <w:rFonts w:ascii="Times New Roman" w:hAnsi="Times New Roman"/>
              </w:rPr>
            </w:pPr>
            <w:r w:rsidRPr="003C23A7">
              <w:rPr>
                <w:rFonts w:ascii="Times New Roman" w:hAnsi="Times New Roman"/>
              </w:rPr>
              <w:t>C</w:t>
            </w:r>
          </w:p>
        </w:tc>
        <w:tc>
          <w:tcPr>
            <w:tcW w:w="1024" w:type="dxa"/>
            <w:vAlign w:val="center"/>
          </w:tcPr>
          <w:p w:rsidR="00FC52A5" w:rsidRPr="00FE0843" w:rsidRDefault="00FC52A5" w:rsidP="00FE084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FE0843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C81798" w:rsidRPr="00FE0843" w:rsidRDefault="00813C84" w:rsidP="00FE0843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 w:rsidRPr="00FE0843">
              <w:rPr>
                <w:rFonts w:ascii="HP001 4 hàng" w:hAnsi="HP001 4 hàng"/>
                <w:b/>
                <w:i/>
              </w:rPr>
              <w:t>Hương</w:t>
            </w:r>
          </w:p>
        </w:tc>
        <w:tc>
          <w:tcPr>
            <w:tcW w:w="1145" w:type="dxa"/>
            <w:vAlign w:val="center"/>
          </w:tcPr>
          <w:p w:rsidR="00C81798" w:rsidRPr="00FE0843" w:rsidRDefault="00C81798" w:rsidP="00FE084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FE0843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C81798" w:rsidRPr="00FE0843" w:rsidRDefault="00BF781A" w:rsidP="00FE0843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HP001 4 hàng" w:hAnsi="HP001 4 hàng"/>
                <w:b/>
                <w:i/>
                <w:lang w:val="pt-BR"/>
              </w:rPr>
              <w:t>Điền</w:t>
            </w:r>
          </w:p>
        </w:tc>
        <w:tc>
          <w:tcPr>
            <w:tcW w:w="4739" w:type="dxa"/>
            <w:gridSpan w:val="4"/>
            <w:shd w:val="clear" w:color="auto" w:fill="auto"/>
          </w:tcPr>
          <w:p w:rsidR="00354197" w:rsidRDefault="009559DB" w:rsidP="009F61C4">
            <w:pPr>
              <w:jc w:val="both"/>
              <w:rPr>
                <w:rFonts w:ascii="Times New Roman" w:hAnsi="Times New Roman"/>
              </w:rPr>
            </w:pPr>
            <w:r w:rsidRPr="00FE0843">
              <w:rPr>
                <w:rFonts w:ascii="Times New Roman" w:hAnsi="Times New Roman"/>
              </w:rPr>
              <w:t xml:space="preserve">- 14h: </w:t>
            </w:r>
            <w:r w:rsidR="00813C84" w:rsidRPr="00FE0843">
              <w:rPr>
                <w:rFonts w:ascii="Times New Roman" w:hAnsi="Times New Roman"/>
              </w:rPr>
              <w:t xml:space="preserve">KT </w:t>
            </w:r>
            <w:r w:rsidR="00813C84">
              <w:rPr>
                <w:rFonts w:ascii="Times New Roman" w:hAnsi="Times New Roman"/>
              </w:rPr>
              <w:t>GA, BG</w:t>
            </w:r>
            <w:r w:rsidR="00813C84" w:rsidRPr="00FE0843">
              <w:rPr>
                <w:rFonts w:ascii="Times New Roman" w:hAnsi="Times New Roman"/>
              </w:rPr>
              <w:t xml:space="preserve"> tuần </w:t>
            </w:r>
            <w:r w:rsidR="00813C84">
              <w:rPr>
                <w:rFonts w:ascii="Times New Roman" w:hAnsi="Times New Roman"/>
              </w:rPr>
              <w:t>1</w:t>
            </w:r>
            <w:r w:rsidR="00354197">
              <w:rPr>
                <w:rFonts w:ascii="Times New Roman" w:hAnsi="Times New Roman"/>
              </w:rPr>
              <w:t>6</w:t>
            </w:r>
            <w:r w:rsidR="000B6441">
              <w:rPr>
                <w:rFonts w:ascii="Times New Roman" w:hAnsi="Times New Roman"/>
              </w:rPr>
              <w:t>, đề KT HKI</w:t>
            </w:r>
          </w:p>
          <w:p w:rsidR="00354197" w:rsidRPr="00781BA3" w:rsidRDefault="00D360BE" w:rsidP="00271037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- 15h20’: T/c</w:t>
            </w:r>
            <w:r w:rsidR="000B6441">
              <w:rPr>
                <w:rFonts w:ascii="Times New Roman" w:hAnsi="Times New Roman"/>
                <w:lang w:val="pt-BR"/>
              </w:rPr>
              <w:t xml:space="preserve"> HĐTT</w:t>
            </w:r>
          </w:p>
        </w:tc>
        <w:tc>
          <w:tcPr>
            <w:tcW w:w="2494" w:type="dxa"/>
          </w:tcPr>
          <w:p w:rsidR="00590EF0" w:rsidRDefault="009559DB" w:rsidP="008062A7">
            <w:pPr>
              <w:jc w:val="center"/>
              <w:rPr>
                <w:rFonts w:ascii="Times New Roman" w:hAnsi="Times New Roman"/>
              </w:rPr>
            </w:pPr>
            <w:r w:rsidRPr="00FE0843">
              <w:rPr>
                <w:rFonts w:ascii="Times New Roman" w:hAnsi="Times New Roman"/>
              </w:rPr>
              <w:t xml:space="preserve"> </w:t>
            </w:r>
            <w:r w:rsidR="00813C84">
              <w:rPr>
                <w:rFonts w:ascii="Times New Roman" w:hAnsi="Times New Roman"/>
              </w:rPr>
              <w:t xml:space="preserve">HP, </w:t>
            </w:r>
            <w:r w:rsidRPr="00FE0843">
              <w:rPr>
                <w:rFonts w:ascii="Times New Roman" w:hAnsi="Times New Roman"/>
              </w:rPr>
              <w:t>TTCM</w:t>
            </w:r>
          </w:p>
          <w:p w:rsidR="00781BA3" w:rsidRPr="00FE0843" w:rsidRDefault="00590EF0" w:rsidP="00BF7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BF781A">
              <w:rPr>
                <w:rFonts w:ascii="Times New Roman" w:hAnsi="Times New Roman"/>
              </w:rPr>
              <w:t>Điền</w:t>
            </w:r>
            <w:r w:rsidR="000B6441">
              <w:rPr>
                <w:rFonts w:ascii="Times New Roman" w:hAnsi="Times New Roman"/>
              </w:rPr>
              <w:t>, GV</w:t>
            </w:r>
          </w:p>
        </w:tc>
        <w:tc>
          <w:tcPr>
            <w:tcW w:w="1387" w:type="dxa"/>
          </w:tcPr>
          <w:p w:rsidR="008062A7" w:rsidRDefault="000E7C20" w:rsidP="008062A7">
            <w:pPr>
              <w:jc w:val="center"/>
              <w:rPr>
                <w:rFonts w:ascii="Times New Roman" w:hAnsi="Times New Roman"/>
              </w:rPr>
            </w:pPr>
            <w:r w:rsidRPr="00FE0843">
              <w:rPr>
                <w:rFonts w:ascii="Times New Roman" w:hAnsi="Times New Roman"/>
              </w:rPr>
              <w:t>đ/c Hương</w:t>
            </w:r>
          </w:p>
          <w:p w:rsidR="00590EF0" w:rsidRPr="00FE0843" w:rsidRDefault="008062A7" w:rsidP="008062A7">
            <w:pPr>
              <w:jc w:val="center"/>
              <w:rPr>
                <w:rFonts w:ascii="Times New Roman" w:hAnsi="Times New Roman"/>
              </w:rPr>
            </w:pPr>
            <w:r w:rsidRPr="00FE0843">
              <w:rPr>
                <w:rFonts w:ascii="Times New Roman" w:hAnsi="Times New Roman"/>
              </w:rPr>
              <w:t>đ/c Hương</w:t>
            </w:r>
          </w:p>
        </w:tc>
        <w:tc>
          <w:tcPr>
            <w:tcW w:w="1551" w:type="dxa"/>
            <w:gridSpan w:val="2"/>
            <w:vMerge/>
          </w:tcPr>
          <w:p w:rsidR="00C81798" w:rsidRDefault="00C81798" w:rsidP="00976203">
            <w:pPr>
              <w:jc w:val="center"/>
              <w:rPr>
                <w:rFonts w:ascii="Times New Roman" w:hAnsi="Times New Roman"/>
              </w:rPr>
            </w:pPr>
          </w:p>
        </w:tc>
      </w:tr>
      <w:tr w:rsidR="00A84A1E" w:rsidTr="0047167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1"/>
          <w:jc w:val="center"/>
        </w:trPr>
        <w:tc>
          <w:tcPr>
            <w:tcW w:w="1234" w:type="dxa"/>
            <w:gridSpan w:val="2"/>
            <w:vMerge w:val="restart"/>
            <w:vAlign w:val="center"/>
          </w:tcPr>
          <w:p w:rsidR="00A84A1E" w:rsidRPr="003C23A7" w:rsidRDefault="00A84A1E" w:rsidP="009762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b</w:t>
            </w:r>
            <w:r w:rsidRPr="003C23A7">
              <w:rPr>
                <w:rFonts w:ascii="Times New Roman" w:hAnsi="Times New Roman"/>
                <w:b/>
              </w:rPr>
              <w:t>a</w:t>
            </w:r>
          </w:p>
          <w:p w:rsidR="00A84A1E" w:rsidRPr="003C23A7" w:rsidRDefault="00D8040D" w:rsidP="009762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354197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697" w:type="dxa"/>
            <w:vAlign w:val="center"/>
          </w:tcPr>
          <w:p w:rsidR="00A84A1E" w:rsidRPr="003C23A7" w:rsidRDefault="00A84A1E" w:rsidP="00976203">
            <w:pPr>
              <w:jc w:val="center"/>
              <w:rPr>
                <w:rFonts w:ascii="Times New Roman" w:hAnsi="Times New Roman"/>
              </w:rPr>
            </w:pPr>
            <w:r w:rsidRPr="003C23A7">
              <w:rPr>
                <w:rFonts w:ascii="Times New Roman" w:hAnsi="Times New Roman"/>
              </w:rPr>
              <w:t>S</w:t>
            </w:r>
          </w:p>
        </w:tc>
        <w:tc>
          <w:tcPr>
            <w:tcW w:w="1024" w:type="dxa"/>
            <w:vAlign w:val="center"/>
          </w:tcPr>
          <w:p w:rsidR="00A84A1E" w:rsidRPr="00FE0843" w:rsidRDefault="00A84A1E" w:rsidP="00A84A1E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FE0843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A84A1E" w:rsidRPr="00FE0843" w:rsidRDefault="008A63E7" w:rsidP="008A63E7">
            <w:pPr>
              <w:ind w:left="-149" w:right="-78"/>
              <w:jc w:val="center"/>
              <w:rPr>
                <w:rFonts w:ascii="HP001 4 hàng" w:hAnsi="HP001 4 hàng"/>
                <w:b/>
                <w:i/>
              </w:rPr>
            </w:pPr>
            <w:r>
              <w:rPr>
                <w:rFonts w:ascii="HP001 4 hàng" w:hAnsi="HP001 4 hàng"/>
                <w:b/>
                <w:i/>
              </w:rPr>
              <w:t>Thảo</w:t>
            </w:r>
            <w:r w:rsidRPr="00FE0843">
              <w:rPr>
                <w:rFonts w:ascii="HP001 4 hàng" w:hAnsi="HP001 4 hàng"/>
                <w:b/>
                <w:i/>
              </w:rPr>
              <w:t xml:space="preserve"> </w:t>
            </w:r>
          </w:p>
        </w:tc>
        <w:tc>
          <w:tcPr>
            <w:tcW w:w="1145" w:type="dxa"/>
            <w:vAlign w:val="center"/>
          </w:tcPr>
          <w:p w:rsidR="00A84A1E" w:rsidRPr="00FE0843" w:rsidRDefault="00A84A1E" w:rsidP="00003B3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FE0843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A84A1E" w:rsidRPr="00FE0843" w:rsidRDefault="00BF781A" w:rsidP="00CC51A1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HP001 4 hàng" w:hAnsi="HP001 4 hàng"/>
                <w:b/>
                <w:i/>
                <w:lang w:val="pt-BR"/>
              </w:rPr>
              <w:t>Phượng</w:t>
            </w:r>
          </w:p>
        </w:tc>
        <w:tc>
          <w:tcPr>
            <w:tcW w:w="4739" w:type="dxa"/>
            <w:gridSpan w:val="4"/>
            <w:shd w:val="clear" w:color="auto" w:fill="auto"/>
          </w:tcPr>
          <w:p w:rsidR="008062A7" w:rsidRDefault="000B6441" w:rsidP="004716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</w:t>
            </w:r>
            <w:r w:rsidR="008062A7">
              <w:rPr>
                <w:rFonts w:ascii="Times New Roman" w:hAnsi="Times New Roman"/>
              </w:rPr>
              <w:t>àn thành đề KT HKI môn toán, TV.</w:t>
            </w:r>
          </w:p>
          <w:p w:rsidR="002002FD" w:rsidRDefault="008062A7" w:rsidP="004716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KT HKI</w:t>
            </w:r>
            <w:r w:rsidR="000B6441">
              <w:rPr>
                <w:rFonts w:ascii="Times New Roman" w:hAnsi="Times New Roman"/>
              </w:rPr>
              <w:t xml:space="preserve"> TH, LS-ĐL, KH (</w:t>
            </w:r>
            <w:r w:rsidR="00BF781A">
              <w:rPr>
                <w:rFonts w:ascii="Times New Roman" w:hAnsi="Times New Roman"/>
              </w:rPr>
              <w:t>24-27</w:t>
            </w:r>
            <w:r w:rsidR="000B6441">
              <w:rPr>
                <w:rFonts w:ascii="Times New Roman" w:hAnsi="Times New Roman"/>
              </w:rPr>
              <w:t>/12</w:t>
            </w:r>
            <w:r w:rsidR="00BF781A">
              <w:rPr>
                <w:rFonts w:ascii="Times New Roman" w:hAnsi="Times New Roman"/>
              </w:rPr>
              <w:t>/2019</w:t>
            </w:r>
            <w:r w:rsidR="000B6441">
              <w:rPr>
                <w:rFonts w:ascii="Times New Roman" w:hAnsi="Times New Roman"/>
              </w:rPr>
              <w:t>)</w:t>
            </w:r>
          </w:p>
          <w:p w:rsidR="008062A7" w:rsidRPr="00911CB0" w:rsidRDefault="008062A7" w:rsidP="004716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94" w:type="dxa"/>
          </w:tcPr>
          <w:p w:rsidR="002002FD" w:rsidRDefault="00381278" w:rsidP="00E912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Huệ, GV</w:t>
            </w:r>
          </w:p>
          <w:p w:rsidR="008062A7" w:rsidRDefault="008062A7" w:rsidP="00E912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  <w:p w:rsidR="008062A7" w:rsidRPr="00FE0843" w:rsidRDefault="008062A7" w:rsidP="00E912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7" w:type="dxa"/>
          </w:tcPr>
          <w:p w:rsidR="002002FD" w:rsidRDefault="000B6441" w:rsidP="00471676">
            <w:pPr>
              <w:jc w:val="center"/>
              <w:rPr>
                <w:rFonts w:ascii="Times New Roman" w:hAnsi="Times New Roman"/>
              </w:rPr>
            </w:pPr>
            <w:r w:rsidRPr="00FE0843">
              <w:rPr>
                <w:rFonts w:ascii="Times New Roman" w:hAnsi="Times New Roman"/>
              </w:rPr>
              <w:t>đ/c Hương</w:t>
            </w:r>
          </w:p>
          <w:p w:rsidR="008062A7" w:rsidRDefault="008062A7" w:rsidP="00471676">
            <w:pPr>
              <w:jc w:val="center"/>
              <w:rPr>
                <w:rFonts w:ascii="Times New Roman" w:hAnsi="Times New Roman"/>
              </w:rPr>
            </w:pPr>
            <w:r w:rsidRPr="00FE0843">
              <w:rPr>
                <w:rFonts w:ascii="Times New Roman" w:hAnsi="Times New Roman"/>
              </w:rPr>
              <w:t>đ/c Hương</w:t>
            </w:r>
          </w:p>
          <w:p w:rsidR="008062A7" w:rsidRPr="00E912A3" w:rsidRDefault="008062A7" w:rsidP="00D804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gridSpan w:val="2"/>
            <w:vMerge w:val="restart"/>
          </w:tcPr>
          <w:p w:rsidR="00A84A1E" w:rsidRDefault="00A84A1E" w:rsidP="00976203">
            <w:pPr>
              <w:jc w:val="center"/>
              <w:rPr>
                <w:rFonts w:ascii="Times New Roman" w:hAnsi="Times New Roman"/>
              </w:rPr>
            </w:pPr>
          </w:p>
        </w:tc>
      </w:tr>
      <w:tr w:rsidR="00A84A1E" w:rsidTr="0047167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  <w:jc w:val="center"/>
        </w:trPr>
        <w:tc>
          <w:tcPr>
            <w:tcW w:w="1234" w:type="dxa"/>
            <w:gridSpan w:val="2"/>
            <w:vMerge/>
            <w:vAlign w:val="center"/>
          </w:tcPr>
          <w:p w:rsidR="00A84A1E" w:rsidRPr="008A7F7B" w:rsidRDefault="00A84A1E" w:rsidP="0097620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A84A1E" w:rsidRPr="008A7F7B" w:rsidRDefault="00A84A1E" w:rsidP="00976203">
            <w:pPr>
              <w:jc w:val="center"/>
              <w:rPr>
                <w:rFonts w:ascii="Times New Roman" w:hAnsi="Times New Roman"/>
              </w:rPr>
            </w:pPr>
            <w:r w:rsidRPr="008A7F7B">
              <w:rPr>
                <w:rFonts w:ascii="Times New Roman" w:hAnsi="Times New Roman"/>
              </w:rPr>
              <w:t>C</w:t>
            </w:r>
          </w:p>
        </w:tc>
        <w:tc>
          <w:tcPr>
            <w:tcW w:w="1024" w:type="dxa"/>
            <w:vAlign w:val="center"/>
          </w:tcPr>
          <w:p w:rsidR="00A84A1E" w:rsidRPr="00FE0843" w:rsidRDefault="00A84A1E" w:rsidP="00A84A1E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FE0843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A84A1E" w:rsidRPr="00FE0843" w:rsidRDefault="008A63E7" w:rsidP="00A84A1E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 w:rsidRPr="00FE0843">
              <w:rPr>
                <w:rFonts w:ascii="HP001 4 hàng" w:hAnsi="HP001 4 hàng"/>
                <w:b/>
                <w:i/>
              </w:rPr>
              <w:t>Hương</w:t>
            </w:r>
          </w:p>
        </w:tc>
        <w:tc>
          <w:tcPr>
            <w:tcW w:w="1145" w:type="dxa"/>
            <w:vAlign w:val="center"/>
          </w:tcPr>
          <w:p w:rsidR="00A84A1E" w:rsidRPr="00FE0843" w:rsidRDefault="00A84A1E" w:rsidP="00FE084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FE0843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A84A1E" w:rsidRPr="0003680A" w:rsidRDefault="00BF781A" w:rsidP="000B6441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HP001 4 hàng" w:hAnsi="HP001 4 hàng"/>
                <w:b/>
                <w:i/>
                <w:lang w:val="pt-BR"/>
              </w:rPr>
              <w:t>Ngân</w:t>
            </w:r>
          </w:p>
        </w:tc>
        <w:tc>
          <w:tcPr>
            <w:tcW w:w="4739" w:type="dxa"/>
            <w:gridSpan w:val="4"/>
            <w:shd w:val="clear" w:color="auto" w:fill="auto"/>
          </w:tcPr>
          <w:p w:rsidR="000E7C20" w:rsidRPr="002E633E" w:rsidRDefault="00A84A1E" w:rsidP="00D8040D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- 15h20’: T</w:t>
            </w:r>
            <w:r w:rsidR="00E912A3">
              <w:rPr>
                <w:rFonts w:ascii="Times New Roman" w:hAnsi="Times New Roman"/>
                <w:lang w:val="pt-BR"/>
              </w:rPr>
              <w:t xml:space="preserve">/c </w:t>
            </w:r>
            <w:r w:rsidR="000B6441">
              <w:rPr>
                <w:rFonts w:ascii="Times New Roman" w:hAnsi="Times New Roman"/>
                <w:lang w:val="pt-BR"/>
              </w:rPr>
              <w:t xml:space="preserve">HĐTT </w:t>
            </w:r>
          </w:p>
        </w:tc>
        <w:tc>
          <w:tcPr>
            <w:tcW w:w="2494" w:type="dxa"/>
          </w:tcPr>
          <w:p w:rsidR="00384C9E" w:rsidRPr="00FE0843" w:rsidRDefault="00E912A3" w:rsidP="00CE37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D8040D">
              <w:rPr>
                <w:rFonts w:ascii="Times New Roman" w:hAnsi="Times New Roman"/>
              </w:rPr>
              <w:t xml:space="preserve">Tầm, </w:t>
            </w:r>
            <w:r w:rsidR="000B6441">
              <w:rPr>
                <w:rFonts w:ascii="Times New Roman" w:hAnsi="Times New Roman"/>
              </w:rPr>
              <w:t>GV</w:t>
            </w:r>
          </w:p>
        </w:tc>
        <w:tc>
          <w:tcPr>
            <w:tcW w:w="1387" w:type="dxa"/>
          </w:tcPr>
          <w:p w:rsidR="00A84A1E" w:rsidRPr="00FE0843" w:rsidRDefault="00813C84" w:rsidP="00813C84">
            <w:pPr>
              <w:jc w:val="center"/>
              <w:rPr>
                <w:rFonts w:ascii="Times New Roman" w:hAnsi="Times New Roman"/>
              </w:rPr>
            </w:pPr>
            <w:r w:rsidRPr="00FE0843">
              <w:rPr>
                <w:rFonts w:ascii="Times New Roman" w:hAnsi="Times New Roman"/>
              </w:rPr>
              <w:t>đ/c Hương</w:t>
            </w:r>
          </w:p>
        </w:tc>
        <w:tc>
          <w:tcPr>
            <w:tcW w:w="1551" w:type="dxa"/>
            <w:gridSpan w:val="2"/>
            <w:vMerge/>
          </w:tcPr>
          <w:p w:rsidR="00A84A1E" w:rsidRDefault="00A84A1E" w:rsidP="00976203">
            <w:pPr>
              <w:jc w:val="center"/>
              <w:rPr>
                <w:rFonts w:ascii="Times New Roman" w:hAnsi="Times New Roman"/>
              </w:rPr>
            </w:pPr>
          </w:p>
        </w:tc>
      </w:tr>
      <w:tr w:rsidR="00471676" w:rsidTr="0047167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9"/>
          <w:jc w:val="center"/>
        </w:trPr>
        <w:tc>
          <w:tcPr>
            <w:tcW w:w="1234" w:type="dxa"/>
            <w:gridSpan w:val="2"/>
            <w:vMerge w:val="restart"/>
            <w:vAlign w:val="center"/>
          </w:tcPr>
          <w:p w:rsidR="00471676" w:rsidRPr="008A7F7B" w:rsidRDefault="00471676" w:rsidP="009762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t</w:t>
            </w:r>
            <w:r w:rsidRPr="008A7F7B">
              <w:rPr>
                <w:rFonts w:ascii="Times New Roman" w:hAnsi="Times New Roman"/>
                <w:b/>
              </w:rPr>
              <w:t>ư</w:t>
            </w:r>
          </w:p>
          <w:p w:rsidR="00471676" w:rsidRPr="008A7F7B" w:rsidRDefault="00D8040D" w:rsidP="009762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354197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697" w:type="dxa"/>
            <w:vAlign w:val="center"/>
          </w:tcPr>
          <w:p w:rsidR="00471676" w:rsidRPr="008A7F7B" w:rsidRDefault="00471676" w:rsidP="00976203">
            <w:pPr>
              <w:jc w:val="center"/>
              <w:rPr>
                <w:rFonts w:ascii="Times New Roman" w:hAnsi="Times New Roman"/>
              </w:rPr>
            </w:pPr>
            <w:r w:rsidRPr="008A7F7B">
              <w:rPr>
                <w:rFonts w:ascii="Times New Roman" w:hAnsi="Times New Roman"/>
              </w:rPr>
              <w:t>S</w:t>
            </w:r>
          </w:p>
        </w:tc>
        <w:tc>
          <w:tcPr>
            <w:tcW w:w="1024" w:type="dxa"/>
            <w:vAlign w:val="center"/>
          </w:tcPr>
          <w:p w:rsidR="00471676" w:rsidRPr="00FE0843" w:rsidRDefault="00471676" w:rsidP="00FE084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FE0843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471676" w:rsidRPr="00FE0843" w:rsidRDefault="00471676" w:rsidP="00FE0843">
            <w:pPr>
              <w:ind w:left="-149" w:right="-78"/>
              <w:jc w:val="center"/>
              <w:rPr>
                <w:rFonts w:ascii="HP001 4 hàng" w:hAnsi="HP001 4 hàng"/>
                <w:b/>
                <w:i/>
              </w:rPr>
            </w:pPr>
            <w:r w:rsidRPr="00FE0843">
              <w:rPr>
                <w:rFonts w:ascii="HP001 4 hàng" w:hAnsi="HP001 4 hàng"/>
                <w:b/>
                <w:i/>
              </w:rPr>
              <w:t>Thảo</w:t>
            </w:r>
          </w:p>
        </w:tc>
        <w:tc>
          <w:tcPr>
            <w:tcW w:w="1145" w:type="dxa"/>
            <w:vAlign w:val="center"/>
          </w:tcPr>
          <w:p w:rsidR="00471676" w:rsidRPr="00FE0843" w:rsidRDefault="00471676" w:rsidP="00003B3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FE0843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471676" w:rsidRPr="00FE0843" w:rsidRDefault="00BF781A" w:rsidP="00003B33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HP001 4 hàng" w:hAnsi="HP001 4 hàng"/>
                <w:b/>
                <w:i/>
                <w:lang w:val="pt-BR"/>
              </w:rPr>
              <w:t>Quỳnh</w:t>
            </w:r>
          </w:p>
        </w:tc>
        <w:tc>
          <w:tcPr>
            <w:tcW w:w="4739" w:type="dxa"/>
            <w:gridSpan w:val="4"/>
            <w:shd w:val="clear" w:color="auto" w:fill="auto"/>
          </w:tcPr>
          <w:p w:rsidR="00471676" w:rsidRPr="00F6227F" w:rsidRDefault="00471676" w:rsidP="00C31C3A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494" w:type="dxa"/>
          </w:tcPr>
          <w:p w:rsidR="00471676" w:rsidRPr="00FE0843" w:rsidRDefault="00471676" w:rsidP="00F622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7" w:type="dxa"/>
          </w:tcPr>
          <w:p w:rsidR="00471676" w:rsidRPr="00FE0843" w:rsidRDefault="00471676" w:rsidP="000736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gridSpan w:val="2"/>
            <w:vMerge w:val="restart"/>
          </w:tcPr>
          <w:p w:rsidR="00471676" w:rsidRDefault="00471676" w:rsidP="00976203">
            <w:pPr>
              <w:jc w:val="center"/>
              <w:rPr>
                <w:rFonts w:ascii="Times New Roman" w:hAnsi="Times New Roman"/>
              </w:rPr>
            </w:pPr>
          </w:p>
        </w:tc>
      </w:tr>
      <w:tr w:rsidR="00471676" w:rsidRPr="003C23A7" w:rsidTr="0047167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7"/>
          <w:jc w:val="center"/>
        </w:trPr>
        <w:tc>
          <w:tcPr>
            <w:tcW w:w="1234" w:type="dxa"/>
            <w:gridSpan w:val="2"/>
            <w:vMerge/>
            <w:vAlign w:val="center"/>
          </w:tcPr>
          <w:p w:rsidR="00471676" w:rsidRPr="003C23A7" w:rsidRDefault="00471676" w:rsidP="009762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Align w:val="center"/>
          </w:tcPr>
          <w:p w:rsidR="00471676" w:rsidRPr="008A7F7B" w:rsidRDefault="00471676" w:rsidP="00976203">
            <w:pPr>
              <w:jc w:val="center"/>
              <w:rPr>
                <w:rFonts w:ascii="Times New Roman" w:hAnsi="Times New Roman"/>
              </w:rPr>
            </w:pPr>
            <w:r w:rsidRPr="008A7F7B">
              <w:rPr>
                <w:rFonts w:ascii="Times New Roman" w:hAnsi="Times New Roman"/>
              </w:rPr>
              <w:t>C</w:t>
            </w:r>
          </w:p>
        </w:tc>
        <w:tc>
          <w:tcPr>
            <w:tcW w:w="1024" w:type="dxa"/>
            <w:vAlign w:val="center"/>
          </w:tcPr>
          <w:p w:rsidR="00471676" w:rsidRPr="00FE0843" w:rsidRDefault="00471676" w:rsidP="00FE084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FE0843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471676" w:rsidRPr="00FE0843" w:rsidRDefault="00471676" w:rsidP="00FE0843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 w:rsidRPr="00FE0843">
              <w:rPr>
                <w:rFonts w:ascii="HP001 4 hàng" w:hAnsi="HP001 4 hàng"/>
                <w:b/>
                <w:i/>
              </w:rPr>
              <w:t>Hương</w:t>
            </w:r>
          </w:p>
        </w:tc>
        <w:tc>
          <w:tcPr>
            <w:tcW w:w="1145" w:type="dxa"/>
            <w:vAlign w:val="center"/>
          </w:tcPr>
          <w:p w:rsidR="00471676" w:rsidRPr="00FE0843" w:rsidRDefault="00471676" w:rsidP="00FE084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FE0843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471676" w:rsidRPr="00A84A1E" w:rsidRDefault="00BF781A" w:rsidP="00BF781A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HP001 4 hàng" w:hAnsi="HP001 4 hàng"/>
                <w:b/>
                <w:i/>
                <w:lang w:val="pt-BR"/>
              </w:rPr>
              <w:t xml:space="preserve">MThủy </w:t>
            </w:r>
          </w:p>
        </w:tc>
        <w:tc>
          <w:tcPr>
            <w:tcW w:w="4739" w:type="dxa"/>
            <w:gridSpan w:val="4"/>
            <w:shd w:val="clear" w:color="auto" w:fill="auto"/>
          </w:tcPr>
          <w:p w:rsidR="00BF781A" w:rsidRDefault="00BF781A" w:rsidP="00BF781A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- 13h: Tổ 2 SHCM</w:t>
            </w:r>
          </w:p>
          <w:p w:rsidR="00471676" w:rsidRPr="00FE0843" w:rsidRDefault="00471676" w:rsidP="000E7C20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- 15h20’: T/c </w:t>
            </w:r>
            <w:r w:rsidR="000B6441">
              <w:rPr>
                <w:rFonts w:ascii="Times New Roman" w:hAnsi="Times New Roman"/>
                <w:lang w:val="pt-BR"/>
              </w:rPr>
              <w:t xml:space="preserve">HĐTT </w:t>
            </w:r>
          </w:p>
        </w:tc>
        <w:tc>
          <w:tcPr>
            <w:tcW w:w="2494" w:type="dxa"/>
          </w:tcPr>
          <w:p w:rsidR="00BF781A" w:rsidRDefault="00BF781A" w:rsidP="00BF7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tổ 2</w:t>
            </w:r>
          </w:p>
          <w:p w:rsidR="00471676" w:rsidRPr="001368A9" w:rsidRDefault="00BF781A" w:rsidP="00DE71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</w:t>
            </w:r>
            <w:r w:rsidR="000B6441">
              <w:rPr>
                <w:rFonts w:ascii="Times New Roman" w:hAnsi="Times New Roman"/>
              </w:rPr>
              <w:t>Thủy, GV</w:t>
            </w:r>
            <w:r w:rsidR="000B6441" w:rsidRPr="001368A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7" w:type="dxa"/>
          </w:tcPr>
          <w:p w:rsidR="00471676" w:rsidRDefault="00471676" w:rsidP="00AB2864">
            <w:pPr>
              <w:jc w:val="center"/>
              <w:rPr>
                <w:rFonts w:ascii="Times New Roman" w:hAnsi="Times New Roman"/>
              </w:rPr>
            </w:pPr>
            <w:r w:rsidRPr="00FE0843">
              <w:rPr>
                <w:rFonts w:ascii="Times New Roman" w:hAnsi="Times New Roman"/>
              </w:rPr>
              <w:t>đ/c Hương</w:t>
            </w:r>
          </w:p>
          <w:p w:rsidR="00471676" w:rsidRPr="00FE0843" w:rsidRDefault="002D1086" w:rsidP="002D1086">
            <w:pPr>
              <w:jc w:val="center"/>
              <w:rPr>
                <w:rFonts w:ascii="Times New Roman" w:hAnsi="Times New Roman"/>
              </w:rPr>
            </w:pPr>
            <w:r w:rsidRPr="00FE0843">
              <w:rPr>
                <w:rFonts w:ascii="Times New Roman" w:hAnsi="Times New Roman"/>
              </w:rPr>
              <w:t>đ/c Hương</w:t>
            </w:r>
          </w:p>
        </w:tc>
        <w:tc>
          <w:tcPr>
            <w:tcW w:w="1551" w:type="dxa"/>
            <w:gridSpan w:val="2"/>
            <w:vMerge/>
          </w:tcPr>
          <w:p w:rsidR="00471676" w:rsidRPr="003C23A7" w:rsidRDefault="00471676" w:rsidP="00976203">
            <w:pPr>
              <w:rPr>
                <w:rFonts w:ascii="Times New Roman" w:hAnsi="Times New Roman"/>
              </w:rPr>
            </w:pPr>
          </w:p>
        </w:tc>
      </w:tr>
      <w:tr w:rsidR="00471676" w:rsidTr="0047167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9"/>
          <w:jc w:val="center"/>
        </w:trPr>
        <w:tc>
          <w:tcPr>
            <w:tcW w:w="1234" w:type="dxa"/>
            <w:gridSpan w:val="2"/>
            <w:vMerge w:val="restart"/>
            <w:vAlign w:val="center"/>
          </w:tcPr>
          <w:p w:rsidR="00471676" w:rsidRPr="00CC51A1" w:rsidRDefault="00471676" w:rsidP="00D8040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 xml:space="preserve">Thứ </w:t>
            </w:r>
            <w:r>
              <w:rPr>
                <w:rFonts w:ascii="Times New Roman" w:hAnsi="Times New Roman"/>
                <w:b/>
                <w:lang w:val="pt-BR"/>
              </w:rPr>
              <w:t xml:space="preserve">năm </w:t>
            </w:r>
            <w:r w:rsidR="0058461A">
              <w:rPr>
                <w:rFonts w:ascii="Times New Roman" w:hAnsi="Times New Roman"/>
                <w:b/>
                <w:lang w:val="pt-BR"/>
              </w:rPr>
              <w:t>2</w:t>
            </w:r>
            <w:r w:rsidR="00D8040D">
              <w:rPr>
                <w:rFonts w:ascii="Times New Roman" w:hAnsi="Times New Roman"/>
                <w:b/>
                <w:lang w:val="pt-BR"/>
              </w:rPr>
              <w:t>6</w:t>
            </w:r>
            <w:r>
              <w:rPr>
                <w:rFonts w:ascii="Times New Roman" w:hAnsi="Times New Roman"/>
                <w:b/>
              </w:rPr>
              <w:t>/1</w:t>
            </w:r>
            <w:r w:rsidR="0035419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:rsidR="00471676" w:rsidRPr="008A7F7B" w:rsidRDefault="00471676" w:rsidP="00976203">
            <w:pPr>
              <w:jc w:val="center"/>
              <w:rPr>
                <w:rFonts w:ascii="Times New Roman" w:hAnsi="Times New Roman"/>
                <w:lang w:val="pt-BR"/>
              </w:rPr>
            </w:pPr>
            <w:r w:rsidRPr="008A7F7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1024" w:type="dxa"/>
            <w:vAlign w:val="center"/>
          </w:tcPr>
          <w:p w:rsidR="00471676" w:rsidRPr="00FE0843" w:rsidRDefault="00471676" w:rsidP="00FE084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FE0843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471676" w:rsidRPr="00FE0843" w:rsidRDefault="00471676" w:rsidP="00FE0843">
            <w:pPr>
              <w:ind w:left="-149" w:right="-78"/>
              <w:jc w:val="center"/>
              <w:rPr>
                <w:rFonts w:ascii="HP001 4 hàng" w:hAnsi="HP001 4 hàng"/>
                <w:b/>
                <w:i/>
              </w:rPr>
            </w:pPr>
            <w:r w:rsidRPr="00FE0843">
              <w:rPr>
                <w:rFonts w:ascii="HP001 4 hàng" w:hAnsi="HP001 4 hàng"/>
                <w:b/>
                <w:i/>
              </w:rPr>
              <w:t>Thảo</w:t>
            </w:r>
          </w:p>
        </w:tc>
        <w:tc>
          <w:tcPr>
            <w:tcW w:w="1145" w:type="dxa"/>
            <w:vAlign w:val="center"/>
          </w:tcPr>
          <w:p w:rsidR="00471676" w:rsidRPr="00FE0843" w:rsidRDefault="00471676" w:rsidP="00FE0843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FE0843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471676" w:rsidRPr="00FE0843" w:rsidRDefault="00BF781A" w:rsidP="00FE0843">
            <w:pPr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HP001 4 hàng" w:hAnsi="HP001 4 hàng"/>
                <w:b/>
                <w:i/>
                <w:lang w:val="pt-BR"/>
              </w:rPr>
              <w:t>Hiếu</w:t>
            </w:r>
          </w:p>
        </w:tc>
        <w:tc>
          <w:tcPr>
            <w:tcW w:w="4739" w:type="dxa"/>
            <w:gridSpan w:val="4"/>
            <w:shd w:val="clear" w:color="auto" w:fill="auto"/>
          </w:tcPr>
          <w:p w:rsidR="00354197" w:rsidRPr="00120EF6" w:rsidRDefault="00C91AA3" w:rsidP="003541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- 8h15’: Dự HN LĐ LĐ quận tại HT tầng 2 khu Liên cơ</w:t>
            </w:r>
          </w:p>
        </w:tc>
        <w:tc>
          <w:tcPr>
            <w:tcW w:w="2494" w:type="dxa"/>
            <w:shd w:val="clear" w:color="auto" w:fill="auto"/>
          </w:tcPr>
          <w:p w:rsidR="00354197" w:rsidRPr="00FE0843" w:rsidRDefault="00C91AA3" w:rsidP="000041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HT, CTCĐ</w:t>
            </w:r>
          </w:p>
        </w:tc>
        <w:tc>
          <w:tcPr>
            <w:tcW w:w="1387" w:type="dxa"/>
            <w:shd w:val="clear" w:color="auto" w:fill="auto"/>
          </w:tcPr>
          <w:p w:rsidR="00C91AA3" w:rsidRDefault="00C91AA3" w:rsidP="00C91AA3">
            <w:pPr>
              <w:jc w:val="center"/>
              <w:rPr>
                <w:rFonts w:ascii="Times New Roman" w:hAnsi="Times New Roman"/>
              </w:rPr>
            </w:pPr>
            <w:r w:rsidRPr="00FE0843">
              <w:rPr>
                <w:rFonts w:ascii="Times New Roman" w:hAnsi="Times New Roman"/>
              </w:rPr>
              <w:t>đ/c Thảo</w:t>
            </w:r>
          </w:p>
          <w:p w:rsidR="00354197" w:rsidRPr="00FE0843" w:rsidRDefault="00354197" w:rsidP="000736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gridSpan w:val="2"/>
            <w:vMerge w:val="restart"/>
          </w:tcPr>
          <w:p w:rsidR="00471676" w:rsidRDefault="00471676" w:rsidP="00976203">
            <w:pPr>
              <w:jc w:val="center"/>
              <w:rPr>
                <w:rFonts w:ascii="Times New Roman" w:hAnsi="Times New Roman"/>
              </w:rPr>
            </w:pPr>
          </w:p>
        </w:tc>
      </w:tr>
      <w:tr w:rsidR="00471676" w:rsidTr="0047167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2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71676" w:rsidRPr="008A7F7B" w:rsidRDefault="00471676" w:rsidP="0097620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471676" w:rsidRPr="008A7F7B" w:rsidRDefault="00471676" w:rsidP="00976203">
            <w:pPr>
              <w:jc w:val="center"/>
              <w:rPr>
                <w:rFonts w:ascii="Times New Roman" w:hAnsi="Times New Roman"/>
                <w:lang w:val="pt-BR"/>
              </w:rPr>
            </w:pPr>
            <w:r w:rsidRPr="008A7F7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8062A7" w:rsidRPr="00FE0843" w:rsidRDefault="008062A7" w:rsidP="008062A7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FE0843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471676" w:rsidRPr="00FE0843" w:rsidRDefault="008062A7" w:rsidP="008062A7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 w:rsidRPr="00FE0843">
              <w:rPr>
                <w:rFonts w:ascii="HP001 4 hàng" w:hAnsi="HP001 4 hàng"/>
                <w:b/>
                <w:i/>
              </w:rPr>
              <w:t>Thảo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471676" w:rsidRPr="00FE0843" w:rsidRDefault="00471676" w:rsidP="00FE084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FE0843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471676" w:rsidRPr="006412F7" w:rsidRDefault="00BF781A" w:rsidP="0003680A">
            <w:pPr>
              <w:jc w:val="center"/>
              <w:rPr>
                <w:rFonts w:ascii="HP001 4 hàng" w:hAnsi="HP001 4 hàng"/>
                <w:b/>
                <w:i/>
              </w:rPr>
            </w:pPr>
            <w:r>
              <w:rPr>
                <w:rFonts w:ascii="HP001 4 hàng" w:hAnsi="HP001 4 hàng"/>
                <w:b/>
                <w:i/>
                <w:lang w:val="pt-BR"/>
              </w:rPr>
              <w:t>Mạnh</w:t>
            </w:r>
          </w:p>
        </w:tc>
        <w:tc>
          <w:tcPr>
            <w:tcW w:w="47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54197" w:rsidRDefault="00354197" w:rsidP="009902C0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- 13h: Tổ </w:t>
            </w:r>
            <w:r w:rsidR="00BF781A">
              <w:rPr>
                <w:rFonts w:ascii="Times New Roman" w:hAnsi="Times New Roman"/>
                <w:lang w:val="pt-BR"/>
              </w:rPr>
              <w:t>1</w:t>
            </w:r>
            <w:r>
              <w:rPr>
                <w:rFonts w:ascii="Times New Roman" w:hAnsi="Times New Roman"/>
                <w:lang w:val="pt-BR"/>
              </w:rPr>
              <w:t xml:space="preserve"> SHCM</w:t>
            </w:r>
          </w:p>
          <w:p w:rsidR="002002FD" w:rsidRPr="00AB2864" w:rsidRDefault="00471676" w:rsidP="002002FD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 15h20’: Tổ chức </w:t>
            </w:r>
            <w:r w:rsidR="000B6441">
              <w:rPr>
                <w:rFonts w:ascii="Times New Roman" w:hAnsi="Times New Roman"/>
                <w:lang w:val="pt-BR"/>
              </w:rPr>
              <w:t xml:space="preserve">HĐTT 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354197" w:rsidRDefault="00E53155" w:rsidP="000368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tổ </w:t>
            </w:r>
            <w:r w:rsidR="00BF781A">
              <w:rPr>
                <w:rFonts w:ascii="Times New Roman" w:hAnsi="Times New Roman"/>
              </w:rPr>
              <w:t>1</w:t>
            </w:r>
          </w:p>
          <w:p w:rsidR="00471676" w:rsidRPr="00FE0843" w:rsidRDefault="000B6441" w:rsidP="00CE37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D8040D">
              <w:rPr>
                <w:rFonts w:ascii="Times New Roman" w:hAnsi="Times New Roman"/>
              </w:rPr>
              <w:t xml:space="preserve">Tầm, </w:t>
            </w:r>
            <w:r>
              <w:rPr>
                <w:rFonts w:ascii="Times New Roman" w:hAnsi="Times New Roman"/>
              </w:rPr>
              <w:t>GV</w:t>
            </w:r>
            <w:r w:rsidRPr="00FE084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p w:rsidR="00471676" w:rsidRDefault="00471676" w:rsidP="00A776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Hương</w:t>
            </w:r>
          </w:p>
          <w:p w:rsidR="00471676" w:rsidRPr="00FE0843" w:rsidRDefault="002D1086" w:rsidP="002D1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Hương</w:t>
            </w:r>
          </w:p>
        </w:tc>
        <w:tc>
          <w:tcPr>
            <w:tcW w:w="1551" w:type="dxa"/>
            <w:gridSpan w:val="2"/>
            <w:vMerge/>
            <w:tcBorders>
              <w:bottom w:val="single" w:sz="4" w:space="0" w:color="auto"/>
            </w:tcBorders>
          </w:tcPr>
          <w:p w:rsidR="00471676" w:rsidRDefault="00471676" w:rsidP="00976203">
            <w:pPr>
              <w:jc w:val="both"/>
              <w:rPr>
                <w:rFonts w:ascii="Times New Roman" w:hAnsi="Times New Roman"/>
              </w:rPr>
            </w:pPr>
          </w:p>
        </w:tc>
      </w:tr>
      <w:tr w:rsidR="00471676" w:rsidTr="0047167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7"/>
          <w:jc w:val="center"/>
        </w:trPr>
        <w:tc>
          <w:tcPr>
            <w:tcW w:w="1234" w:type="dxa"/>
            <w:gridSpan w:val="2"/>
            <w:vMerge w:val="restart"/>
            <w:vAlign w:val="center"/>
          </w:tcPr>
          <w:p w:rsidR="00471676" w:rsidRPr="008A7F7B" w:rsidRDefault="00471676" w:rsidP="0097620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Thứ s</w:t>
            </w:r>
            <w:r w:rsidRPr="008A7F7B">
              <w:rPr>
                <w:rFonts w:ascii="Times New Roman" w:hAnsi="Times New Roman"/>
                <w:b/>
                <w:lang w:val="pt-BR"/>
              </w:rPr>
              <w:t>áu</w:t>
            </w:r>
          </w:p>
          <w:p w:rsidR="00471676" w:rsidRPr="008A7F7B" w:rsidRDefault="0058461A" w:rsidP="00D804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8040D">
              <w:rPr>
                <w:rFonts w:ascii="Times New Roman" w:hAnsi="Times New Roman"/>
                <w:b/>
              </w:rPr>
              <w:t>7</w:t>
            </w:r>
            <w:r w:rsidR="00471676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697" w:type="dxa"/>
            <w:vAlign w:val="center"/>
          </w:tcPr>
          <w:p w:rsidR="00471676" w:rsidRPr="008A7F7B" w:rsidRDefault="00471676" w:rsidP="00976203">
            <w:pPr>
              <w:jc w:val="center"/>
              <w:rPr>
                <w:rFonts w:ascii="Times New Roman" w:hAnsi="Times New Roman"/>
                <w:lang w:val="pt-BR"/>
              </w:rPr>
            </w:pPr>
            <w:r w:rsidRPr="008A7F7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1024" w:type="dxa"/>
            <w:vAlign w:val="center"/>
          </w:tcPr>
          <w:p w:rsidR="00471676" w:rsidRPr="00FE0843" w:rsidRDefault="00471676" w:rsidP="00FE084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FE0843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471676" w:rsidRPr="00FE0843" w:rsidRDefault="00471676" w:rsidP="00FE0843">
            <w:pPr>
              <w:ind w:left="-149" w:right="-78"/>
              <w:jc w:val="center"/>
              <w:rPr>
                <w:rFonts w:ascii="HP001 4 hàng" w:hAnsi="HP001 4 hàng"/>
                <w:b/>
                <w:i/>
              </w:rPr>
            </w:pPr>
            <w:r w:rsidRPr="00FE0843">
              <w:rPr>
                <w:rFonts w:ascii="HP001 4 hàng" w:hAnsi="HP001 4 hàng"/>
                <w:b/>
                <w:i/>
              </w:rPr>
              <w:t>Thảo</w:t>
            </w:r>
          </w:p>
        </w:tc>
        <w:tc>
          <w:tcPr>
            <w:tcW w:w="1145" w:type="dxa"/>
            <w:tcBorders>
              <w:right w:val="single" w:sz="4" w:space="0" w:color="auto"/>
            </w:tcBorders>
            <w:vAlign w:val="center"/>
          </w:tcPr>
          <w:p w:rsidR="00471676" w:rsidRPr="00FE0843" w:rsidRDefault="00471676" w:rsidP="00FE0843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FE0843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471676" w:rsidRPr="00FE0843" w:rsidRDefault="00BF781A" w:rsidP="00CC51A1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HP001 4 hàng" w:hAnsi="HP001 4 hàng"/>
                <w:b/>
                <w:i/>
              </w:rPr>
              <w:t>Phúc</w:t>
            </w:r>
          </w:p>
        </w:tc>
        <w:tc>
          <w:tcPr>
            <w:tcW w:w="47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BD8" w:rsidRDefault="00042BD8" w:rsidP="009948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- 7h45’: Họp tại HT NVH phường ĐG</w:t>
            </w:r>
          </w:p>
          <w:p w:rsidR="00042BD8" w:rsidRDefault="00042BD8" w:rsidP="009948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Dự  hội nghị Hội TNXP tại trường</w:t>
            </w:r>
          </w:p>
          <w:p w:rsidR="00471676" w:rsidRPr="00FE0843" w:rsidRDefault="00042BD8" w:rsidP="009948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- 11</w:t>
            </w:r>
            <w:r w:rsidR="00471676">
              <w:rPr>
                <w:rFonts w:ascii="Times New Roman" w:hAnsi="Times New Roman"/>
              </w:rPr>
              <w:t>h: Họp giao ban GH</w:t>
            </w:r>
          </w:p>
        </w:tc>
        <w:tc>
          <w:tcPr>
            <w:tcW w:w="2494" w:type="dxa"/>
            <w:tcBorders>
              <w:left w:val="single" w:sz="4" w:space="0" w:color="auto"/>
            </w:tcBorders>
          </w:tcPr>
          <w:p w:rsidR="00042BD8" w:rsidRDefault="00042BD8" w:rsidP="009762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BTCB</w:t>
            </w:r>
          </w:p>
          <w:p w:rsidR="00042BD8" w:rsidRDefault="00042BD8" w:rsidP="009762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</w:t>
            </w:r>
          </w:p>
          <w:p w:rsidR="00471676" w:rsidRPr="00FE0843" w:rsidRDefault="00471676" w:rsidP="009762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387" w:type="dxa"/>
          </w:tcPr>
          <w:p w:rsidR="00471676" w:rsidRDefault="00DF7F62" w:rsidP="00DF7F62">
            <w:pPr>
              <w:jc w:val="center"/>
              <w:rPr>
                <w:rFonts w:ascii="Times New Roman" w:hAnsi="Times New Roman"/>
              </w:rPr>
            </w:pPr>
            <w:r w:rsidRPr="00FE0843">
              <w:rPr>
                <w:rFonts w:ascii="Times New Roman" w:hAnsi="Times New Roman"/>
              </w:rPr>
              <w:t>đ/c Thảo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42BD8" w:rsidRDefault="00042BD8" w:rsidP="00042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Hương</w:t>
            </w:r>
          </w:p>
          <w:p w:rsidR="00042BD8" w:rsidRPr="00FE0843" w:rsidRDefault="00042BD8" w:rsidP="00042BD8">
            <w:pPr>
              <w:jc w:val="center"/>
              <w:rPr>
                <w:rFonts w:ascii="Times New Roman" w:hAnsi="Times New Roman"/>
              </w:rPr>
            </w:pPr>
            <w:r w:rsidRPr="00FE0843">
              <w:rPr>
                <w:rFonts w:ascii="Times New Roman" w:hAnsi="Times New Roman"/>
              </w:rPr>
              <w:t>đ/c Thảo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1" w:type="dxa"/>
            <w:gridSpan w:val="2"/>
            <w:vMerge w:val="restart"/>
          </w:tcPr>
          <w:p w:rsidR="00471676" w:rsidRDefault="00471676" w:rsidP="00976203">
            <w:pPr>
              <w:jc w:val="center"/>
              <w:rPr>
                <w:rFonts w:ascii="Times New Roman" w:hAnsi="Times New Roman"/>
              </w:rPr>
            </w:pPr>
          </w:p>
        </w:tc>
      </w:tr>
      <w:tr w:rsidR="00471676" w:rsidTr="0047167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5"/>
          <w:jc w:val="center"/>
        </w:trPr>
        <w:tc>
          <w:tcPr>
            <w:tcW w:w="1234" w:type="dxa"/>
            <w:gridSpan w:val="2"/>
            <w:vMerge/>
            <w:vAlign w:val="center"/>
          </w:tcPr>
          <w:p w:rsidR="00471676" w:rsidRPr="008A7F7B" w:rsidRDefault="00471676" w:rsidP="0097620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471676" w:rsidRPr="008A7F7B" w:rsidRDefault="00471676" w:rsidP="00976203">
            <w:pPr>
              <w:jc w:val="center"/>
              <w:rPr>
                <w:rFonts w:ascii="Times New Roman" w:hAnsi="Times New Roman"/>
                <w:lang w:val="pt-BR"/>
              </w:rPr>
            </w:pPr>
            <w:r w:rsidRPr="008A7F7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1024" w:type="dxa"/>
            <w:vAlign w:val="center"/>
          </w:tcPr>
          <w:p w:rsidR="00471676" w:rsidRPr="00FE0843" w:rsidRDefault="00471676" w:rsidP="00FE084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FE0843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471676" w:rsidRPr="00FE0843" w:rsidRDefault="00471676" w:rsidP="00FE0843">
            <w:pPr>
              <w:ind w:left="-149" w:right="-78"/>
              <w:jc w:val="center"/>
              <w:rPr>
                <w:rFonts w:ascii="HP001 4 hàng" w:hAnsi="HP001 4 hàng"/>
                <w:b/>
                <w:i/>
                <w:lang w:val="pt-BR"/>
              </w:rPr>
            </w:pPr>
            <w:r>
              <w:rPr>
                <w:rFonts w:ascii="HP001 4 hàng" w:hAnsi="HP001 4 hàng"/>
                <w:b/>
                <w:i/>
              </w:rPr>
              <w:t>Hương</w:t>
            </w:r>
          </w:p>
        </w:tc>
        <w:tc>
          <w:tcPr>
            <w:tcW w:w="1145" w:type="dxa"/>
            <w:tcBorders>
              <w:right w:val="single" w:sz="4" w:space="0" w:color="auto"/>
            </w:tcBorders>
            <w:vAlign w:val="center"/>
          </w:tcPr>
          <w:p w:rsidR="00471676" w:rsidRPr="00FE0843" w:rsidRDefault="00471676" w:rsidP="00FE084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FE0843">
              <w:rPr>
                <w:rFonts w:ascii="Times New Roman" w:hAnsi="Times New Roman"/>
                <w:i/>
                <w:lang w:val="pt-BR"/>
              </w:rPr>
              <w:t>đ/c</w:t>
            </w:r>
          </w:p>
          <w:p w:rsidR="00471676" w:rsidRPr="000B6441" w:rsidRDefault="000B6441" w:rsidP="00FE0843">
            <w:pPr>
              <w:jc w:val="center"/>
              <w:rPr>
                <w:rFonts w:ascii="HP001 4 hàng" w:hAnsi="HP001 4 hàng"/>
                <w:b/>
                <w:i/>
              </w:rPr>
            </w:pPr>
            <w:r>
              <w:rPr>
                <w:rFonts w:ascii="HP001 4 hàng" w:hAnsi="HP001 4 hàng"/>
                <w:b/>
                <w:i/>
              </w:rPr>
              <w:t>Huệ</w:t>
            </w:r>
          </w:p>
        </w:tc>
        <w:tc>
          <w:tcPr>
            <w:tcW w:w="47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018" w:rsidRDefault="00917018" w:rsidP="000E7C20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- 14h: Dự giờ lớp 1II, KTTD đ/c Ngân</w:t>
            </w:r>
          </w:p>
          <w:p w:rsidR="008062A7" w:rsidRPr="00590EF0" w:rsidRDefault="00471676" w:rsidP="00E53155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 15h20’: T/c </w:t>
            </w:r>
            <w:r w:rsidR="00D8040D">
              <w:rPr>
                <w:rFonts w:ascii="Times New Roman" w:hAnsi="Times New Roman"/>
                <w:lang w:val="pt-BR"/>
              </w:rPr>
              <w:t>vệ sinh trường lớp</w:t>
            </w:r>
          </w:p>
        </w:tc>
        <w:tc>
          <w:tcPr>
            <w:tcW w:w="2494" w:type="dxa"/>
            <w:tcBorders>
              <w:left w:val="single" w:sz="4" w:space="0" w:color="auto"/>
            </w:tcBorders>
          </w:tcPr>
          <w:p w:rsidR="00917018" w:rsidRDefault="00917018" w:rsidP="000736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TTCM1</w:t>
            </w:r>
          </w:p>
          <w:p w:rsidR="008062A7" w:rsidRPr="00FE0843" w:rsidRDefault="00D8040D" w:rsidP="002D1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 Tầm, </w:t>
            </w:r>
            <w:r w:rsidR="00917018">
              <w:rPr>
                <w:rFonts w:ascii="Times New Roman" w:hAnsi="Times New Roman"/>
              </w:rPr>
              <w:t xml:space="preserve">Huệ, </w:t>
            </w:r>
            <w:r>
              <w:rPr>
                <w:rFonts w:ascii="Times New Roman" w:hAnsi="Times New Roman"/>
              </w:rPr>
              <w:t>GV</w:t>
            </w:r>
          </w:p>
        </w:tc>
        <w:tc>
          <w:tcPr>
            <w:tcW w:w="1387" w:type="dxa"/>
          </w:tcPr>
          <w:p w:rsidR="00DF7F62" w:rsidRDefault="00471676" w:rsidP="00590EF0">
            <w:pPr>
              <w:jc w:val="center"/>
              <w:rPr>
                <w:rFonts w:ascii="Times New Roman" w:hAnsi="Times New Roman"/>
              </w:rPr>
            </w:pPr>
            <w:r w:rsidRPr="00FE0843">
              <w:rPr>
                <w:rFonts w:ascii="Times New Roman" w:hAnsi="Times New Roman"/>
              </w:rPr>
              <w:t>đ/c Thảo</w:t>
            </w:r>
          </w:p>
          <w:p w:rsidR="00471676" w:rsidRPr="00FE0843" w:rsidRDefault="00E53155" w:rsidP="002D10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Hương</w:t>
            </w:r>
          </w:p>
        </w:tc>
        <w:tc>
          <w:tcPr>
            <w:tcW w:w="1551" w:type="dxa"/>
            <w:gridSpan w:val="2"/>
            <w:vMerge/>
          </w:tcPr>
          <w:p w:rsidR="00471676" w:rsidRDefault="00471676" w:rsidP="00976203">
            <w:pPr>
              <w:jc w:val="center"/>
              <w:rPr>
                <w:rFonts w:ascii="Times New Roman" w:hAnsi="Times New Roman"/>
              </w:rPr>
            </w:pPr>
          </w:p>
        </w:tc>
      </w:tr>
      <w:tr w:rsidR="002D1086" w:rsidTr="0047167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5"/>
          <w:jc w:val="center"/>
        </w:trPr>
        <w:tc>
          <w:tcPr>
            <w:tcW w:w="1234" w:type="dxa"/>
            <w:gridSpan w:val="2"/>
            <w:vAlign w:val="center"/>
          </w:tcPr>
          <w:p w:rsidR="002D1086" w:rsidRDefault="002D1086" w:rsidP="0097620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Thứ bảy</w:t>
            </w:r>
          </w:p>
          <w:p w:rsidR="002D1086" w:rsidRPr="008A7F7B" w:rsidRDefault="002D1086" w:rsidP="0097620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28/12</w:t>
            </w:r>
          </w:p>
        </w:tc>
        <w:tc>
          <w:tcPr>
            <w:tcW w:w="697" w:type="dxa"/>
            <w:vAlign w:val="center"/>
          </w:tcPr>
          <w:p w:rsidR="002D1086" w:rsidRPr="008A7F7B" w:rsidRDefault="002D1086" w:rsidP="0097620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1024" w:type="dxa"/>
            <w:vAlign w:val="center"/>
          </w:tcPr>
          <w:p w:rsidR="002D1086" w:rsidRPr="00FE0843" w:rsidRDefault="002D1086" w:rsidP="00FE084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</w:p>
        </w:tc>
        <w:tc>
          <w:tcPr>
            <w:tcW w:w="1145" w:type="dxa"/>
            <w:tcBorders>
              <w:right w:val="single" w:sz="4" w:space="0" w:color="auto"/>
            </w:tcBorders>
            <w:vAlign w:val="center"/>
          </w:tcPr>
          <w:p w:rsidR="002D1086" w:rsidRPr="00FE0843" w:rsidRDefault="002D1086" w:rsidP="00FE0843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</w:p>
        </w:tc>
        <w:tc>
          <w:tcPr>
            <w:tcW w:w="47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086" w:rsidRDefault="002D1086" w:rsidP="002D1086">
            <w:pPr>
              <w:jc w:val="both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shd w:val="clear" w:color="auto" w:fill="FCFDFE"/>
              </w:rPr>
              <w:t xml:space="preserve">- 8h: Dự Hội nghị trực tuyến giới thiệu sách lớp 1 chương trình GDPT mới tại HT KLC </w:t>
            </w:r>
          </w:p>
        </w:tc>
        <w:tc>
          <w:tcPr>
            <w:tcW w:w="2494" w:type="dxa"/>
            <w:tcBorders>
              <w:left w:val="single" w:sz="4" w:space="0" w:color="auto"/>
            </w:tcBorders>
          </w:tcPr>
          <w:p w:rsidR="002D1086" w:rsidRDefault="002D1086" w:rsidP="000736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4 GV</w:t>
            </w:r>
          </w:p>
        </w:tc>
        <w:tc>
          <w:tcPr>
            <w:tcW w:w="1387" w:type="dxa"/>
          </w:tcPr>
          <w:p w:rsidR="002D1086" w:rsidRDefault="002D1086" w:rsidP="002D1086">
            <w:pPr>
              <w:jc w:val="center"/>
              <w:rPr>
                <w:rFonts w:ascii="Times New Roman" w:hAnsi="Times New Roman"/>
              </w:rPr>
            </w:pPr>
            <w:r w:rsidRPr="00FE0843">
              <w:rPr>
                <w:rFonts w:ascii="Times New Roman" w:hAnsi="Times New Roman"/>
              </w:rPr>
              <w:t>đ/c Thảo</w:t>
            </w:r>
          </w:p>
          <w:p w:rsidR="002D1086" w:rsidRPr="00FE0843" w:rsidRDefault="002D1086" w:rsidP="00590E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gridSpan w:val="2"/>
          </w:tcPr>
          <w:p w:rsidR="002D1086" w:rsidRDefault="002D1086" w:rsidP="0097620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53155" w:rsidRDefault="00E53155" w:rsidP="00C81798">
      <w:pPr>
        <w:rPr>
          <w:rFonts w:ascii="HP001 4 hàng" w:hAnsi="HP001 4 hàng"/>
          <w:b/>
          <w:i/>
          <w:sz w:val="32"/>
          <w:szCs w:val="32"/>
        </w:rPr>
      </w:pPr>
    </w:p>
    <w:p w:rsidR="00C81798" w:rsidRDefault="00C81798" w:rsidP="00C81798">
      <w:pPr>
        <w:rPr>
          <w:rFonts w:ascii="HP001 4 hàng" w:hAnsi="HP001 4 hàng" w:cs="Arial"/>
          <w:b/>
          <w:i/>
          <w:sz w:val="32"/>
          <w:szCs w:val="32"/>
        </w:rPr>
      </w:pPr>
      <w:r w:rsidRPr="00874877">
        <w:rPr>
          <w:rFonts w:ascii="HP001 4 hàng" w:hAnsi="HP001 4 hàng"/>
          <w:b/>
          <w:i/>
          <w:sz w:val="32"/>
          <w:szCs w:val="32"/>
        </w:rPr>
        <w:lastRenderedPageBreak/>
        <w:t>B</w:t>
      </w:r>
      <w:r w:rsidRPr="00874877">
        <w:rPr>
          <w:rFonts w:ascii="HP001 4 hàng" w:hAnsi="HP001 4 hàng" w:cs="Arial"/>
          <w:b/>
          <w:i/>
          <w:sz w:val="32"/>
          <w:szCs w:val="32"/>
        </w:rPr>
        <w:t>ổ sung:</w:t>
      </w:r>
    </w:p>
    <w:p w:rsidR="00FE0843" w:rsidRPr="00874877" w:rsidRDefault="00FE0843" w:rsidP="00FE0843">
      <w:pPr>
        <w:jc w:val="right"/>
        <w:rPr>
          <w:rFonts w:ascii="HP001 4 hàng" w:hAnsi="HP001 4 hàng" w:cs="Arial"/>
          <w:b/>
          <w:i/>
          <w:sz w:val="32"/>
          <w:szCs w:val="32"/>
        </w:rPr>
      </w:pPr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FE0843" w:rsidRPr="00874877" w:rsidRDefault="00FE0843" w:rsidP="00FE0843">
      <w:pPr>
        <w:jc w:val="right"/>
        <w:rPr>
          <w:rFonts w:ascii="HP001 4 hàng" w:hAnsi="HP001 4 hàng" w:cs="Arial"/>
          <w:b/>
          <w:i/>
          <w:sz w:val="32"/>
          <w:szCs w:val="32"/>
        </w:rPr>
      </w:pPr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FE0843" w:rsidRPr="00874877" w:rsidRDefault="00FE0843" w:rsidP="00FE0843">
      <w:pPr>
        <w:jc w:val="right"/>
        <w:rPr>
          <w:rFonts w:ascii="HP001 4 hàng" w:hAnsi="HP001 4 hàng" w:cs="Arial"/>
          <w:b/>
          <w:i/>
          <w:sz w:val="32"/>
          <w:szCs w:val="32"/>
        </w:rPr>
      </w:pPr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FE0843" w:rsidRPr="00874877" w:rsidRDefault="00FE0843" w:rsidP="00FE0843">
      <w:pPr>
        <w:jc w:val="right"/>
        <w:rPr>
          <w:rFonts w:ascii="HP001 4 hàng" w:hAnsi="HP001 4 hàng" w:cs="Arial"/>
          <w:b/>
          <w:i/>
          <w:sz w:val="32"/>
          <w:szCs w:val="32"/>
        </w:rPr>
      </w:pPr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FE0843" w:rsidRPr="00874877" w:rsidRDefault="00FE0843" w:rsidP="00FE0843">
      <w:pPr>
        <w:jc w:val="right"/>
        <w:rPr>
          <w:rFonts w:ascii="HP001 4 hàng" w:hAnsi="HP001 4 hàng" w:cs="Arial"/>
          <w:b/>
          <w:i/>
          <w:sz w:val="32"/>
          <w:szCs w:val="32"/>
        </w:rPr>
      </w:pPr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FE0843" w:rsidRPr="00874877" w:rsidRDefault="00FE0843" w:rsidP="00FE0843">
      <w:pPr>
        <w:jc w:val="right"/>
        <w:rPr>
          <w:rFonts w:ascii="HP001 4 hàng" w:hAnsi="HP001 4 hàng" w:cs="Arial"/>
          <w:b/>
          <w:i/>
          <w:sz w:val="32"/>
          <w:szCs w:val="32"/>
        </w:rPr>
      </w:pPr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FE0843" w:rsidRPr="00874877" w:rsidRDefault="00FE0843" w:rsidP="00FE0843">
      <w:pPr>
        <w:jc w:val="right"/>
        <w:rPr>
          <w:rFonts w:ascii="HP001 4 hàng" w:hAnsi="HP001 4 hàng" w:cs="Arial"/>
          <w:b/>
          <w:i/>
          <w:sz w:val="32"/>
          <w:szCs w:val="32"/>
        </w:rPr>
      </w:pPr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FE0843" w:rsidRPr="00874877" w:rsidRDefault="00FE0843" w:rsidP="00FE0843">
      <w:pPr>
        <w:jc w:val="right"/>
        <w:rPr>
          <w:rFonts w:ascii="HP001 4 hàng" w:hAnsi="HP001 4 hàng" w:cs="Arial"/>
          <w:b/>
          <w:i/>
          <w:sz w:val="32"/>
          <w:szCs w:val="32"/>
        </w:rPr>
      </w:pPr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FE0843" w:rsidRPr="00874877" w:rsidRDefault="00FE0843" w:rsidP="00FE0843">
      <w:pPr>
        <w:jc w:val="right"/>
        <w:rPr>
          <w:rFonts w:ascii="HP001 4 hàng" w:hAnsi="HP001 4 hàng" w:cs="Arial"/>
          <w:b/>
          <w:i/>
          <w:sz w:val="32"/>
          <w:szCs w:val="32"/>
        </w:rPr>
      </w:pPr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FE0843" w:rsidRPr="00874877" w:rsidRDefault="00FE0843" w:rsidP="00FE0843">
      <w:pPr>
        <w:jc w:val="right"/>
        <w:rPr>
          <w:rFonts w:ascii="HP001 4 hàng" w:hAnsi="HP001 4 hàng" w:cs="Arial"/>
          <w:b/>
          <w:i/>
          <w:sz w:val="32"/>
          <w:szCs w:val="32"/>
        </w:rPr>
      </w:pPr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FE0843" w:rsidRPr="00874877" w:rsidRDefault="00FE0843" w:rsidP="00FE0843">
      <w:pPr>
        <w:jc w:val="right"/>
        <w:rPr>
          <w:rFonts w:ascii="HP001 4 hàng" w:hAnsi="HP001 4 hàng" w:cs="Arial"/>
          <w:b/>
          <w:i/>
          <w:sz w:val="32"/>
          <w:szCs w:val="32"/>
        </w:rPr>
      </w:pPr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FE0843" w:rsidRPr="00874877" w:rsidRDefault="00FE0843" w:rsidP="00FE0843">
      <w:pPr>
        <w:jc w:val="right"/>
        <w:rPr>
          <w:rFonts w:ascii="HP001 4 hàng" w:hAnsi="HP001 4 hàng" w:cs="Arial"/>
          <w:b/>
          <w:i/>
          <w:sz w:val="32"/>
          <w:szCs w:val="32"/>
        </w:rPr>
      </w:pPr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C81798" w:rsidRPr="00874877" w:rsidRDefault="00C81798" w:rsidP="00C81798">
      <w:pPr>
        <w:jc w:val="right"/>
        <w:rPr>
          <w:rFonts w:ascii="HP001 4 hàng" w:hAnsi="HP001 4 hàng" w:cs="Arial"/>
          <w:b/>
          <w:i/>
          <w:sz w:val="32"/>
          <w:szCs w:val="32"/>
        </w:rPr>
      </w:pPr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FE0843" w:rsidRPr="00874877" w:rsidRDefault="00FE0843" w:rsidP="00FE0843">
      <w:pPr>
        <w:jc w:val="right"/>
        <w:rPr>
          <w:rFonts w:ascii="HP001 4 hàng" w:hAnsi="HP001 4 hàng" w:cs="Arial"/>
          <w:b/>
          <w:i/>
          <w:sz w:val="32"/>
          <w:szCs w:val="32"/>
        </w:rPr>
      </w:pPr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901CEB" w:rsidRPr="00874877" w:rsidRDefault="00901CEB" w:rsidP="00901CEB">
      <w:pPr>
        <w:jc w:val="right"/>
        <w:rPr>
          <w:rFonts w:ascii="HP001 4 hàng" w:hAnsi="HP001 4 hàng" w:cs="Arial"/>
          <w:b/>
          <w:i/>
          <w:sz w:val="32"/>
          <w:szCs w:val="32"/>
        </w:rPr>
      </w:pPr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901CEB" w:rsidRPr="00874877" w:rsidRDefault="00901CEB" w:rsidP="00901CEB">
      <w:pPr>
        <w:jc w:val="right"/>
        <w:rPr>
          <w:rFonts w:ascii="HP001 4 hàng" w:hAnsi="HP001 4 hàng" w:cs="Arial"/>
          <w:b/>
          <w:i/>
          <w:sz w:val="32"/>
          <w:szCs w:val="32"/>
        </w:rPr>
      </w:pPr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901CEB" w:rsidRPr="00874877" w:rsidRDefault="00901CEB" w:rsidP="00901CEB">
      <w:pPr>
        <w:jc w:val="right"/>
        <w:rPr>
          <w:rFonts w:ascii="HP001 4 hàng" w:hAnsi="HP001 4 hàng" w:cs="Arial"/>
          <w:b/>
          <w:i/>
          <w:sz w:val="32"/>
          <w:szCs w:val="32"/>
        </w:rPr>
      </w:pPr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C81798" w:rsidRPr="00874877" w:rsidRDefault="00C81798" w:rsidP="00C81798">
      <w:pPr>
        <w:jc w:val="right"/>
        <w:rPr>
          <w:rFonts w:ascii="HP001 4 hàng" w:hAnsi="HP001 4 hàng" w:cs="Arial"/>
          <w:b/>
          <w:i/>
          <w:sz w:val="32"/>
          <w:szCs w:val="32"/>
        </w:rPr>
      </w:pPr>
      <w:r>
        <w:rPr>
          <w:rFonts w:ascii="HP001 4 hàng" w:hAnsi="HP001 4 hàng" w:cs="Arial"/>
          <w:b/>
          <w:i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sectPr w:rsidR="00C81798" w:rsidRPr="00874877" w:rsidSect="00917018">
      <w:pgSz w:w="15840" w:h="12240" w:orient="landscape"/>
      <w:pgMar w:top="1418" w:right="956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P001 4 hàng">
    <w:panose1 w:val="020B0603050302020204"/>
    <w:charset w:val="00"/>
    <w:family w:val="swiss"/>
    <w:pitch w:val="variable"/>
    <w:sig w:usb0="A00002AF" w:usb1="100068EB" w:usb2="00000000" w:usb3="00000000" w:csb0="000001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1611E"/>
    <w:multiLevelType w:val="hybridMultilevel"/>
    <w:tmpl w:val="D938CD1E"/>
    <w:lvl w:ilvl="0" w:tplc="8C9E1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02A81"/>
    <w:multiLevelType w:val="hybridMultilevel"/>
    <w:tmpl w:val="B58C6F4E"/>
    <w:lvl w:ilvl="0" w:tplc="FE3E1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C38FC"/>
    <w:multiLevelType w:val="hybridMultilevel"/>
    <w:tmpl w:val="B98E1F48"/>
    <w:lvl w:ilvl="0" w:tplc="B232A2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36FA2"/>
    <w:multiLevelType w:val="hybridMultilevel"/>
    <w:tmpl w:val="28CC82C0"/>
    <w:lvl w:ilvl="0" w:tplc="3A0C4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A50F8"/>
    <w:multiLevelType w:val="hybridMultilevel"/>
    <w:tmpl w:val="F8D6BB5E"/>
    <w:lvl w:ilvl="0" w:tplc="5022BB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A0C3A"/>
    <w:multiLevelType w:val="hybridMultilevel"/>
    <w:tmpl w:val="B364A7D0"/>
    <w:lvl w:ilvl="0" w:tplc="4E8CA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7D"/>
    <w:rsid w:val="0000006B"/>
    <w:rsid w:val="00001458"/>
    <w:rsid w:val="00002784"/>
    <w:rsid w:val="00003B33"/>
    <w:rsid w:val="00004195"/>
    <w:rsid w:val="00006B38"/>
    <w:rsid w:val="00007AAB"/>
    <w:rsid w:val="00012E27"/>
    <w:rsid w:val="00015D06"/>
    <w:rsid w:val="00020F92"/>
    <w:rsid w:val="0002122A"/>
    <w:rsid w:val="0002228E"/>
    <w:rsid w:val="000322FF"/>
    <w:rsid w:val="0003267F"/>
    <w:rsid w:val="00033959"/>
    <w:rsid w:val="0003680A"/>
    <w:rsid w:val="00036990"/>
    <w:rsid w:val="00037E13"/>
    <w:rsid w:val="000429DC"/>
    <w:rsid w:val="00042BD8"/>
    <w:rsid w:val="0004408B"/>
    <w:rsid w:val="000501AB"/>
    <w:rsid w:val="00050BC4"/>
    <w:rsid w:val="00055D00"/>
    <w:rsid w:val="00055E37"/>
    <w:rsid w:val="00060E1B"/>
    <w:rsid w:val="00063771"/>
    <w:rsid w:val="00063D81"/>
    <w:rsid w:val="0006571D"/>
    <w:rsid w:val="00067E09"/>
    <w:rsid w:val="00072750"/>
    <w:rsid w:val="00073645"/>
    <w:rsid w:val="000736F9"/>
    <w:rsid w:val="00073E5A"/>
    <w:rsid w:val="000749C8"/>
    <w:rsid w:val="00075762"/>
    <w:rsid w:val="0007789D"/>
    <w:rsid w:val="00084A18"/>
    <w:rsid w:val="00090C74"/>
    <w:rsid w:val="00092906"/>
    <w:rsid w:val="00092A42"/>
    <w:rsid w:val="00094DC3"/>
    <w:rsid w:val="0009591C"/>
    <w:rsid w:val="0009704A"/>
    <w:rsid w:val="00097311"/>
    <w:rsid w:val="000A0E0A"/>
    <w:rsid w:val="000B0403"/>
    <w:rsid w:val="000B0468"/>
    <w:rsid w:val="000B2326"/>
    <w:rsid w:val="000B2D01"/>
    <w:rsid w:val="000B55E0"/>
    <w:rsid w:val="000B6068"/>
    <w:rsid w:val="000B6441"/>
    <w:rsid w:val="000B64C7"/>
    <w:rsid w:val="000C2DF0"/>
    <w:rsid w:val="000D027B"/>
    <w:rsid w:val="000D3C0E"/>
    <w:rsid w:val="000D7398"/>
    <w:rsid w:val="000E373C"/>
    <w:rsid w:val="000E7C20"/>
    <w:rsid w:val="000F36CD"/>
    <w:rsid w:val="000F4138"/>
    <w:rsid w:val="000F7310"/>
    <w:rsid w:val="00104BBB"/>
    <w:rsid w:val="00105EC7"/>
    <w:rsid w:val="001071E9"/>
    <w:rsid w:val="001073A3"/>
    <w:rsid w:val="001106B5"/>
    <w:rsid w:val="0011183F"/>
    <w:rsid w:val="00114411"/>
    <w:rsid w:val="00120EF6"/>
    <w:rsid w:val="00123FEF"/>
    <w:rsid w:val="00127710"/>
    <w:rsid w:val="00127B65"/>
    <w:rsid w:val="001303D7"/>
    <w:rsid w:val="00130B68"/>
    <w:rsid w:val="00132C07"/>
    <w:rsid w:val="00134147"/>
    <w:rsid w:val="001368A9"/>
    <w:rsid w:val="00143CBD"/>
    <w:rsid w:val="00143D46"/>
    <w:rsid w:val="0015172D"/>
    <w:rsid w:val="001520CD"/>
    <w:rsid w:val="001559EF"/>
    <w:rsid w:val="00156EDA"/>
    <w:rsid w:val="001611C5"/>
    <w:rsid w:val="0018154E"/>
    <w:rsid w:val="00182FCE"/>
    <w:rsid w:val="00186C2C"/>
    <w:rsid w:val="00195B30"/>
    <w:rsid w:val="001A2776"/>
    <w:rsid w:val="001A3936"/>
    <w:rsid w:val="001A4010"/>
    <w:rsid w:val="001A46CB"/>
    <w:rsid w:val="001B3316"/>
    <w:rsid w:val="001B50F8"/>
    <w:rsid w:val="001B6B37"/>
    <w:rsid w:val="001B6EB4"/>
    <w:rsid w:val="001C11C3"/>
    <w:rsid w:val="001C2BF7"/>
    <w:rsid w:val="001C3064"/>
    <w:rsid w:val="001C3DBA"/>
    <w:rsid w:val="001C4591"/>
    <w:rsid w:val="001C7B2C"/>
    <w:rsid w:val="001E5FA9"/>
    <w:rsid w:val="001F1A92"/>
    <w:rsid w:val="001F1C60"/>
    <w:rsid w:val="001F5043"/>
    <w:rsid w:val="001F5D9D"/>
    <w:rsid w:val="001F61F1"/>
    <w:rsid w:val="002002FD"/>
    <w:rsid w:val="00204D56"/>
    <w:rsid w:val="00204EFC"/>
    <w:rsid w:val="0020593C"/>
    <w:rsid w:val="002067BE"/>
    <w:rsid w:val="0020776E"/>
    <w:rsid w:val="00210F97"/>
    <w:rsid w:val="002157A6"/>
    <w:rsid w:val="0022185C"/>
    <w:rsid w:val="00225AB1"/>
    <w:rsid w:val="0022728B"/>
    <w:rsid w:val="0022778A"/>
    <w:rsid w:val="0023044A"/>
    <w:rsid w:val="0023102A"/>
    <w:rsid w:val="00231863"/>
    <w:rsid w:val="002329FA"/>
    <w:rsid w:val="00240622"/>
    <w:rsid w:val="00243CB6"/>
    <w:rsid w:val="002444A8"/>
    <w:rsid w:val="00244DDD"/>
    <w:rsid w:val="002479A5"/>
    <w:rsid w:val="00261C94"/>
    <w:rsid w:val="00265587"/>
    <w:rsid w:val="00271037"/>
    <w:rsid w:val="002737F1"/>
    <w:rsid w:val="002761DA"/>
    <w:rsid w:val="002821C5"/>
    <w:rsid w:val="00284C36"/>
    <w:rsid w:val="00285497"/>
    <w:rsid w:val="002857DC"/>
    <w:rsid w:val="002859FF"/>
    <w:rsid w:val="00291B5D"/>
    <w:rsid w:val="00293259"/>
    <w:rsid w:val="00295607"/>
    <w:rsid w:val="00296ED1"/>
    <w:rsid w:val="00297B85"/>
    <w:rsid w:val="002B14BD"/>
    <w:rsid w:val="002B4160"/>
    <w:rsid w:val="002B4B62"/>
    <w:rsid w:val="002B5338"/>
    <w:rsid w:val="002C01E5"/>
    <w:rsid w:val="002C3642"/>
    <w:rsid w:val="002D0E2C"/>
    <w:rsid w:val="002D1086"/>
    <w:rsid w:val="002D698D"/>
    <w:rsid w:val="002E633E"/>
    <w:rsid w:val="002E73FD"/>
    <w:rsid w:val="002F30B0"/>
    <w:rsid w:val="002F3E78"/>
    <w:rsid w:val="002F6035"/>
    <w:rsid w:val="00302040"/>
    <w:rsid w:val="0031630B"/>
    <w:rsid w:val="0032027E"/>
    <w:rsid w:val="003202E6"/>
    <w:rsid w:val="00320C8E"/>
    <w:rsid w:val="00321156"/>
    <w:rsid w:val="00321757"/>
    <w:rsid w:val="00326DDA"/>
    <w:rsid w:val="00330827"/>
    <w:rsid w:val="0033172A"/>
    <w:rsid w:val="003332C4"/>
    <w:rsid w:val="00335151"/>
    <w:rsid w:val="00335DD6"/>
    <w:rsid w:val="00336C70"/>
    <w:rsid w:val="0034008F"/>
    <w:rsid w:val="00343ABB"/>
    <w:rsid w:val="00344BBB"/>
    <w:rsid w:val="00345CB5"/>
    <w:rsid w:val="00353334"/>
    <w:rsid w:val="00354197"/>
    <w:rsid w:val="003618F4"/>
    <w:rsid w:val="003652FF"/>
    <w:rsid w:val="0036537A"/>
    <w:rsid w:val="0037075D"/>
    <w:rsid w:val="00373F19"/>
    <w:rsid w:val="00377FD8"/>
    <w:rsid w:val="00381278"/>
    <w:rsid w:val="00381651"/>
    <w:rsid w:val="00383CE2"/>
    <w:rsid w:val="00384C9E"/>
    <w:rsid w:val="0039266E"/>
    <w:rsid w:val="00392FE9"/>
    <w:rsid w:val="003932B1"/>
    <w:rsid w:val="00393F5E"/>
    <w:rsid w:val="003A3ED3"/>
    <w:rsid w:val="003A730D"/>
    <w:rsid w:val="003A7BBC"/>
    <w:rsid w:val="003B085D"/>
    <w:rsid w:val="003B2DC5"/>
    <w:rsid w:val="003C06F6"/>
    <w:rsid w:val="003C28AE"/>
    <w:rsid w:val="003C33A2"/>
    <w:rsid w:val="003C33C6"/>
    <w:rsid w:val="003D0B12"/>
    <w:rsid w:val="003D576B"/>
    <w:rsid w:val="003D664E"/>
    <w:rsid w:val="003E16DF"/>
    <w:rsid w:val="003E2096"/>
    <w:rsid w:val="003F6855"/>
    <w:rsid w:val="00400B0D"/>
    <w:rsid w:val="00402B2C"/>
    <w:rsid w:val="00407349"/>
    <w:rsid w:val="00410FA7"/>
    <w:rsid w:val="00411E1D"/>
    <w:rsid w:val="00414028"/>
    <w:rsid w:val="00423784"/>
    <w:rsid w:val="00424762"/>
    <w:rsid w:val="00426BC1"/>
    <w:rsid w:val="00430918"/>
    <w:rsid w:val="004310B6"/>
    <w:rsid w:val="00436F52"/>
    <w:rsid w:val="00446CDF"/>
    <w:rsid w:val="00447444"/>
    <w:rsid w:val="00453EF6"/>
    <w:rsid w:val="00456059"/>
    <w:rsid w:val="00456F84"/>
    <w:rsid w:val="004666F1"/>
    <w:rsid w:val="00471676"/>
    <w:rsid w:val="00471B72"/>
    <w:rsid w:val="00473871"/>
    <w:rsid w:val="0047589D"/>
    <w:rsid w:val="00475ED6"/>
    <w:rsid w:val="00490FAC"/>
    <w:rsid w:val="00493D36"/>
    <w:rsid w:val="004A1C59"/>
    <w:rsid w:val="004A5E80"/>
    <w:rsid w:val="004B0AC5"/>
    <w:rsid w:val="004B2F18"/>
    <w:rsid w:val="004B3949"/>
    <w:rsid w:val="004B3C55"/>
    <w:rsid w:val="004B411A"/>
    <w:rsid w:val="004C234C"/>
    <w:rsid w:val="004C278E"/>
    <w:rsid w:val="004C6963"/>
    <w:rsid w:val="004D0543"/>
    <w:rsid w:val="004D182A"/>
    <w:rsid w:val="004D2806"/>
    <w:rsid w:val="004D2E16"/>
    <w:rsid w:val="004D7826"/>
    <w:rsid w:val="004E15C0"/>
    <w:rsid w:val="004E3814"/>
    <w:rsid w:val="004E4296"/>
    <w:rsid w:val="004E64E6"/>
    <w:rsid w:val="004F2373"/>
    <w:rsid w:val="004F508A"/>
    <w:rsid w:val="004F561C"/>
    <w:rsid w:val="00501FBB"/>
    <w:rsid w:val="00505F63"/>
    <w:rsid w:val="00506B22"/>
    <w:rsid w:val="005071F4"/>
    <w:rsid w:val="00512AE6"/>
    <w:rsid w:val="00515EB4"/>
    <w:rsid w:val="005170E1"/>
    <w:rsid w:val="00521009"/>
    <w:rsid w:val="00522CC5"/>
    <w:rsid w:val="00523FEC"/>
    <w:rsid w:val="005305DB"/>
    <w:rsid w:val="00531380"/>
    <w:rsid w:val="00534BD3"/>
    <w:rsid w:val="00541056"/>
    <w:rsid w:val="00541CA0"/>
    <w:rsid w:val="00542159"/>
    <w:rsid w:val="00543B2F"/>
    <w:rsid w:val="0054766C"/>
    <w:rsid w:val="005528C3"/>
    <w:rsid w:val="00556A3E"/>
    <w:rsid w:val="0055777B"/>
    <w:rsid w:val="0056487C"/>
    <w:rsid w:val="005652BE"/>
    <w:rsid w:val="00567387"/>
    <w:rsid w:val="005701A3"/>
    <w:rsid w:val="00570C1D"/>
    <w:rsid w:val="005732C2"/>
    <w:rsid w:val="0057499F"/>
    <w:rsid w:val="00576FFD"/>
    <w:rsid w:val="0058105F"/>
    <w:rsid w:val="00581AA7"/>
    <w:rsid w:val="00582D9E"/>
    <w:rsid w:val="00583353"/>
    <w:rsid w:val="00583A89"/>
    <w:rsid w:val="00584310"/>
    <w:rsid w:val="0058461A"/>
    <w:rsid w:val="00585FA7"/>
    <w:rsid w:val="005860D0"/>
    <w:rsid w:val="00590EF0"/>
    <w:rsid w:val="00593B36"/>
    <w:rsid w:val="005A1E47"/>
    <w:rsid w:val="005A2E18"/>
    <w:rsid w:val="005A3987"/>
    <w:rsid w:val="005A7393"/>
    <w:rsid w:val="005A7FBB"/>
    <w:rsid w:val="005B3B41"/>
    <w:rsid w:val="005B551A"/>
    <w:rsid w:val="005C1C7D"/>
    <w:rsid w:val="005D0AEE"/>
    <w:rsid w:val="005D3CA8"/>
    <w:rsid w:val="005D5057"/>
    <w:rsid w:val="005D5643"/>
    <w:rsid w:val="005E2357"/>
    <w:rsid w:val="005E31DC"/>
    <w:rsid w:val="005E44FC"/>
    <w:rsid w:val="005E5895"/>
    <w:rsid w:val="005F5C25"/>
    <w:rsid w:val="005F6E22"/>
    <w:rsid w:val="00600291"/>
    <w:rsid w:val="00603F74"/>
    <w:rsid w:val="00612430"/>
    <w:rsid w:val="00617CDC"/>
    <w:rsid w:val="00625A12"/>
    <w:rsid w:val="00625EFC"/>
    <w:rsid w:val="0063039F"/>
    <w:rsid w:val="00630CDE"/>
    <w:rsid w:val="0063203E"/>
    <w:rsid w:val="00634392"/>
    <w:rsid w:val="00636381"/>
    <w:rsid w:val="006412F7"/>
    <w:rsid w:val="006429AA"/>
    <w:rsid w:val="00643231"/>
    <w:rsid w:val="00646265"/>
    <w:rsid w:val="006510D0"/>
    <w:rsid w:val="006616AD"/>
    <w:rsid w:val="0066651C"/>
    <w:rsid w:val="00674A54"/>
    <w:rsid w:val="00687C1D"/>
    <w:rsid w:val="00691F5B"/>
    <w:rsid w:val="00692406"/>
    <w:rsid w:val="00692975"/>
    <w:rsid w:val="006A0291"/>
    <w:rsid w:val="006A66A1"/>
    <w:rsid w:val="006A7CDC"/>
    <w:rsid w:val="006B0E6B"/>
    <w:rsid w:val="006B25D8"/>
    <w:rsid w:val="006B365C"/>
    <w:rsid w:val="006B3B68"/>
    <w:rsid w:val="006B538E"/>
    <w:rsid w:val="006C07A5"/>
    <w:rsid w:val="006C1CCF"/>
    <w:rsid w:val="006C50A3"/>
    <w:rsid w:val="006E0864"/>
    <w:rsid w:val="006E56A3"/>
    <w:rsid w:val="006E5811"/>
    <w:rsid w:val="006F371C"/>
    <w:rsid w:val="006F586F"/>
    <w:rsid w:val="006F6458"/>
    <w:rsid w:val="00701397"/>
    <w:rsid w:val="007013EC"/>
    <w:rsid w:val="00703864"/>
    <w:rsid w:val="007072D0"/>
    <w:rsid w:val="0071291D"/>
    <w:rsid w:val="00715207"/>
    <w:rsid w:val="00722719"/>
    <w:rsid w:val="00722DD8"/>
    <w:rsid w:val="007239AD"/>
    <w:rsid w:val="00725D3E"/>
    <w:rsid w:val="00730ABB"/>
    <w:rsid w:val="0073230B"/>
    <w:rsid w:val="0073341C"/>
    <w:rsid w:val="00735072"/>
    <w:rsid w:val="0073712E"/>
    <w:rsid w:val="0073766C"/>
    <w:rsid w:val="00742D3D"/>
    <w:rsid w:val="007438B7"/>
    <w:rsid w:val="00743B19"/>
    <w:rsid w:val="00745400"/>
    <w:rsid w:val="00747B7D"/>
    <w:rsid w:val="00750F7E"/>
    <w:rsid w:val="00757E88"/>
    <w:rsid w:val="00760377"/>
    <w:rsid w:val="00764689"/>
    <w:rsid w:val="007658BC"/>
    <w:rsid w:val="00765F63"/>
    <w:rsid w:val="0077218C"/>
    <w:rsid w:val="00774C6D"/>
    <w:rsid w:val="00777477"/>
    <w:rsid w:val="00777800"/>
    <w:rsid w:val="00781A5F"/>
    <w:rsid w:val="00781BA3"/>
    <w:rsid w:val="007823E5"/>
    <w:rsid w:val="00784F5C"/>
    <w:rsid w:val="0078511E"/>
    <w:rsid w:val="00785AEC"/>
    <w:rsid w:val="00787442"/>
    <w:rsid w:val="0078779B"/>
    <w:rsid w:val="00790CB6"/>
    <w:rsid w:val="00793AD1"/>
    <w:rsid w:val="007A2B79"/>
    <w:rsid w:val="007A2DC5"/>
    <w:rsid w:val="007A4E2E"/>
    <w:rsid w:val="007A6C7D"/>
    <w:rsid w:val="007A7E16"/>
    <w:rsid w:val="007B2E8D"/>
    <w:rsid w:val="007B71C3"/>
    <w:rsid w:val="007B7CBD"/>
    <w:rsid w:val="007C0928"/>
    <w:rsid w:val="007C4824"/>
    <w:rsid w:val="007C6D15"/>
    <w:rsid w:val="007C7F97"/>
    <w:rsid w:val="007D123A"/>
    <w:rsid w:val="007D1B10"/>
    <w:rsid w:val="007D419E"/>
    <w:rsid w:val="007E5C4E"/>
    <w:rsid w:val="007F0918"/>
    <w:rsid w:val="007F4DEC"/>
    <w:rsid w:val="007F6A14"/>
    <w:rsid w:val="007F704B"/>
    <w:rsid w:val="007F7E28"/>
    <w:rsid w:val="00801903"/>
    <w:rsid w:val="00803884"/>
    <w:rsid w:val="008062A7"/>
    <w:rsid w:val="00806BE7"/>
    <w:rsid w:val="008106FB"/>
    <w:rsid w:val="00812371"/>
    <w:rsid w:val="00813C84"/>
    <w:rsid w:val="00816847"/>
    <w:rsid w:val="008204D8"/>
    <w:rsid w:val="0082112F"/>
    <w:rsid w:val="00826F42"/>
    <w:rsid w:val="00827702"/>
    <w:rsid w:val="0083140B"/>
    <w:rsid w:val="00837954"/>
    <w:rsid w:val="008407BF"/>
    <w:rsid w:val="0084180E"/>
    <w:rsid w:val="00842215"/>
    <w:rsid w:val="00845402"/>
    <w:rsid w:val="0085043B"/>
    <w:rsid w:val="008535F5"/>
    <w:rsid w:val="0085420D"/>
    <w:rsid w:val="00855D42"/>
    <w:rsid w:val="008625F0"/>
    <w:rsid w:val="00866692"/>
    <w:rsid w:val="0087017E"/>
    <w:rsid w:val="00873C7A"/>
    <w:rsid w:val="0087444E"/>
    <w:rsid w:val="00875329"/>
    <w:rsid w:val="00875ED2"/>
    <w:rsid w:val="00876F8B"/>
    <w:rsid w:val="0087758B"/>
    <w:rsid w:val="00883B03"/>
    <w:rsid w:val="00884D4F"/>
    <w:rsid w:val="00894F55"/>
    <w:rsid w:val="00896C89"/>
    <w:rsid w:val="008A2B83"/>
    <w:rsid w:val="008A48F0"/>
    <w:rsid w:val="008A63E7"/>
    <w:rsid w:val="008A785E"/>
    <w:rsid w:val="008A7B13"/>
    <w:rsid w:val="008B06A6"/>
    <w:rsid w:val="008B12E9"/>
    <w:rsid w:val="008C23EB"/>
    <w:rsid w:val="008C3EBC"/>
    <w:rsid w:val="008C6AFE"/>
    <w:rsid w:val="008D114C"/>
    <w:rsid w:val="008D1A59"/>
    <w:rsid w:val="008D2658"/>
    <w:rsid w:val="008D2E8D"/>
    <w:rsid w:val="008D4DF7"/>
    <w:rsid w:val="008D5BDC"/>
    <w:rsid w:val="008D7D89"/>
    <w:rsid w:val="008E27C4"/>
    <w:rsid w:val="008E46EA"/>
    <w:rsid w:val="008E5DD8"/>
    <w:rsid w:val="008E675C"/>
    <w:rsid w:val="008E6A46"/>
    <w:rsid w:val="008F0BD9"/>
    <w:rsid w:val="008F4343"/>
    <w:rsid w:val="008F4725"/>
    <w:rsid w:val="008F7580"/>
    <w:rsid w:val="00901CEB"/>
    <w:rsid w:val="0090703C"/>
    <w:rsid w:val="009104D3"/>
    <w:rsid w:val="009110D7"/>
    <w:rsid w:val="00911CB0"/>
    <w:rsid w:val="00916918"/>
    <w:rsid w:val="00917018"/>
    <w:rsid w:val="009208C0"/>
    <w:rsid w:val="009224F3"/>
    <w:rsid w:val="00922717"/>
    <w:rsid w:val="009242BB"/>
    <w:rsid w:val="00925332"/>
    <w:rsid w:val="00926F3B"/>
    <w:rsid w:val="00933E51"/>
    <w:rsid w:val="00941A32"/>
    <w:rsid w:val="009442AF"/>
    <w:rsid w:val="00945D12"/>
    <w:rsid w:val="00950205"/>
    <w:rsid w:val="00951E18"/>
    <w:rsid w:val="00953277"/>
    <w:rsid w:val="009559DB"/>
    <w:rsid w:val="00955B0F"/>
    <w:rsid w:val="00956D97"/>
    <w:rsid w:val="00957D55"/>
    <w:rsid w:val="009618BA"/>
    <w:rsid w:val="00961D7B"/>
    <w:rsid w:val="00963E77"/>
    <w:rsid w:val="009657CB"/>
    <w:rsid w:val="00966735"/>
    <w:rsid w:val="00967298"/>
    <w:rsid w:val="00967A01"/>
    <w:rsid w:val="00967EC8"/>
    <w:rsid w:val="00972464"/>
    <w:rsid w:val="00972F3F"/>
    <w:rsid w:val="00976203"/>
    <w:rsid w:val="00981AEB"/>
    <w:rsid w:val="009827A6"/>
    <w:rsid w:val="009843DE"/>
    <w:rsid w:val="00986A51"/>
    <w:rsid w:val="00986E36"/>
    <w:rsid w:val="009902C0"/>
    <w:rsid w:val="00991BA6"/>
    <w:rsid w:val="009948FD"/>
    <w:rsid w:val="00996795"/>
    <w:rsid w:val="009A081B"/>
    <w:rsid w:val="009A3146"/>
    <w:rsid w:val="009A3F03"/>
    <w:rsid w:val="009A5A37"/>
    <w:rsid w:val="009A612A"/>
    <w:rsid w:val="009B100D"/>
    <w:rsid w:val="009B3387"/>
    <w:rsid w:val="009B371E"/>
    <w:rsid w:val="009B3E85"/>
    <w:rsid w:val="009B6AFA"/>
    <w:rsid w:val="009B7905"/>
    <w:rsid w:val="009B7A34"/>
    <w:rsid w:val="009B7C40"/>
    <w:rsid w:val="009C0B35"/>
    <w:rsid w:val="009C1F24"/>
    <w:rsid w:val="009C7B86"/>
    <w:rsid w:val="009C7BE8"/>
    <w:rsid w:val="009D263F"/>
    <w:rsid w:val="009D4483"/>
    <w:rsid w:val="009D6ECB"/>
    <w:rsid w:val="009E0640"/>
    <w:rsid w:val="009E48F3"/>
    <w:rsid w:val="009E5E68"/>
    <w:rsid w:val="009E7C7A"/>
    <w:rsid w:val="009F1335"/>
    <w:rsid w:val="009F1538"/>
    <w:rsid w:val="009F56F9"/>
    <w:rsid w:val="009F59F3"/>
    <w:rsid w:val="009F61C4"/>
    <w:rsid w:val="009F6AB5"/>
    <w:rsid w:val="00A01244"/>
    <w:rsid w:val="00A105E3"/>
    <w:rsid w:val="00A11419"/>
    <w:rsid w:val="00A1141A"/>
    <w:rsid w:val="00A123BB"/>
    <w:rsid w:val="00A15B39"/>
    <w:rsid w:val="00A16CB9"/>
    <w:rsid w:val="00A174F4"/>
    <w:rsid w:val="00A23661"/>
    <w:rsid w:val="00A2419D"/>
    <w:rsid w:val="00A2540C"/>
    <w:rsid w:val="00A3025A"/>
    <w:rsid w:val="00A31AAF"/>
    <w:rsid w:val="00A36295"/>
    <w:rsid w:val="00A37592"/>
    <w:rsid w:val="00A4144B"/>
    <w:rsid w:val="00A41C61"/>
    <w:rsid w:val="00A51140"/>
    <w:rsid w:val="00A5196E"/>
    <w:rsid w:val="00A51D25"/>
    <w:rsid w:val="00A540AA"/>
    <w:rsid w:val="00A5617F"/>
    <w:rsid w:val="00A56187"/>
    <w:rsid w:val="00A57629"/>
    <w:rsid w:val="00A61E8D"/>
    <w:rsid w:val="00A65391"/>
    <w:rsid w:val="00A65F78"/>
    <w:rsid w:val="00A71F62"/>
    <w:rsid w:val="00A73066"/>
    <w:rsid w:val="00A77691"/>
    <w:rsid w:val="00A84A1E"/>
    <w:rsid w:val="00A84AC5"/>
    <w:rsid w:val="00A85569"/>
    <w:rsid w:val="00A87573"/>
    <w:rsid w:val="00A917C6"/>
    <w:rsid w:val="00A91C7D"/>
    <w:rsid w:val="00A91D75"/>
    <w:rsid w:val="00A92559"/>
    <w:rsid w:val="00A94464"/>
    <w:rsid w:val="00A948BE"/>
    <w:rsid w:val="00A9710C"/>
    <w:rsid w:val="00A9713A"/>
    <w:rsid w:val="00AA023F"/>
    <w:rsid w:val="00AA0ADC"/>
    <w:rsid w:val="00AA15F5"/>
    <w:rsid w:val="00AA281E"/>
    <w:rsid w:val="00AA2993"/>
    <w:rsid w:val="00AA482F"/>
    <w:rsid w:val="00AA552C"/>
    <w:rsid w:val="00AA5623"/>
    <w:rsid w:val="00AA758B"/>
    <w:rsid w:val="00AB2864"/>
    <w:rsid w:val="00AB7D72"/>
    <w:rsid w:val="00AD05E5"/>
    <w:rsid w:val="00AD159D"/>
    <w:rsid w:val="00AD40AD"/>
    <w:rsid w:val="00AD755C"/>
    <w:rsid w:val="00AE46D7"/>
    <w:rsid w:val="00AE4E20"/>
    <w:rsid w:val="00AF10DD"/>
    <w:rsid w:val="00AF397C"/>
    <w:rsid w:val="00AF46DD"/>
    <w:rsid w:val="00AF4AA7"/>
    <w:rsid w:val="00B02760"/>
    <w:rsid w:val="00B044C5"/>
    <w:rsid w:val="00B051FB"/>
    <w:rsid w:val="00B10B2B"/>
    <w:rsid w:val="00B208B6"/>
    <w:rsid w:val="00B21DCB"/>
    <w:rsid w:val="00B27648"/>
    <w:rsid w:val="00B2764B"/>
    <w:rsid w:val="00B27EF1"/>
    <w:rsid w:val="00B30BE6"/>
    <w:rsid w:val="00B310A9"/>
    <w:rsid w:val="00B33BA8"/>
    <w:rsid w:val="00B358A6"/>
    <w:rsid w:val="00B40753"/>
    <w:rsid w:val="00B41EA0"/>
    <w:rsid w:val="00B42DC5"/>
    <w:rsid w:val="00B44DD9"/>
    <w:rsid w:val="00B45530"/>
    <w:rsid w:val="00B50921"/>
    <w:rsid w:val="00B526C4"/>
    <w:rsid w:val="00B545A3"/>
    <w:rsid w:val="00B64E62"/>
    <w:rsid w:val="00B7320B"/>
    <w:rsid w:val="00B73939"/>
    <w:rsid w:val="00B804B2"/>
    <w:rsid w:val="00B80A41"/>
    <w:rsid w:val="00B818EA"/>
    <w:rsid w:val="00B83F3D"/>
    <w:rsid w:val="00B84E3C"/>
    <w:rsid w:val="00B85D21"/>
    <w:rsid w:val="00B868C9"/>
    <w:rsid w:val="00B86DF0"/>
    <w:rsid w:val="00B90924"/>
    <w:rsid w:val="00B91249"/>
    <w:rsid w:val="00B92011"/>
    <w:rsid w:val="00BA09BC"/>
    <w:rsid w:val="00BA2BD1"/>
    <w:rsid w:val="00BA633C"/>
    <w:rsid w:val="00BB014F"/>
    <w:rsid w:val="00BB199D"/>
    <w:rsid w:val="00BB4DDA"/>
    <w:rsid w:val="00BB7FA9"/>
    <w:rsid w:val="00BC1797"/>
    <w:rsid w:val="00BC2D9C"/>
    <w:rsid w:val="00BC39E5"/>
    <w:rsid w:val="00BC4EF2"/>
    <w:rsid w:val="00BC792A"/>
    <w:rsid w:val="00BD1707"/>
    <w:rsid w:val="00BD1A6E"/>
    <w:rsid w:val="00BD7A91"/>
    <w:rsid w:val="00BE0A26"/>
    <w:rsid w:val="00BE1D54"/>
    <w:rsid w:val="00BE229C"/>
    <w:rsid w:val="00BF1A30"/>
    <w:rsid w:val="00BF7558"/>
    <w:rsid w:val="00BF75FD"/>
    <w:rsid w:val="00BF781A"/>
    <w:rsid w:val="00C0704A"/>
    <w:rsid w:val="00C102FB"/>
    <w:rsid w:val="00C145A6"/>
    <w:rsid w:val="00C16FFF"/>
    <w:rsid w:val="00C2175B"/>
    <w:rsid w:val="00C24104"/>
    <w:rsid w:val="00C31C3A"/>
    <w:rsid w:val="00C33BEA"/>
    <w:rsid w:val="00C3779D"/>
    <w:rsid w:val="00C44E1F"/>
    <w:rsid w:val="00C517B5"/>
    <w:rsid w:val="00C6268D"/>
    <w:rsid w:val="00C64147"/>
    <w:rsid w:val="00C66D80"/>
    <w:rsid w:val="00C70D6A"/>
    <w:rsid w:val="00C765B4"/>
    <w:rsid w:val="00C81798"/>
    <w:rsid w:val="00C854D8"/>
    <w:rsid w:val="00C87D67"/>
    <w:rsid w:val="00C91AA3"/>
    <w:rsid w:val="00C930DE"/>
    <w:rsid w:val="00CA0E82"/>
    <w:rsid w:val="00CA1098"/>
    <w:rsid w:val="00CA22F0"/>
    <w:rsid w:val="00CA265B"/>
    <w:rsid w:val="00CA4B7F"/>
    <w:rsid w:val="00CB0218"/>
    <w:rsid w:val="00CB1056"/>
    <w:rsid w:val="00CC1101"/>
    <w:rsid w:val="00CC2E0F"/>
    <w:rsid w:val="00CC4D82"/>
    <w:rsid w:val="00CC51A1"/>
    <w:rsid w:val="00CD3B38"/>
    <w:rsid w:val="00CD50ED"/>
    <w:rsid w:val="00CD5899"/>
    <w:rsid w:val="00CD5937"/>
    <w:rsid w:val="00CD616F"/>
    <w:rsid w:val="00CE0A77"/>
    <w:rsid w:val="00CE2B9B"/>
    <w:rsid w:val="00CE377C"/>
    <w:rsid w:val="00CE3A4F"/>
    <w:rsid w:val="00CE6074"/>
    <w:rsid w:val="00CF3771"/>
    <w:rsid w:val="00D0120D"/>
    <w:rsid w:val="00D01A1C"/>
    <w:rsid w:val="00D01A68"/>
    <w:rsid w:val="00D01B9E"/>
    <w:rsid w:val="00D01E8B"/>
    <w:rsid w:val="00D043FA"/>
    <w:rsid w:val="00D1000D"/>
    <w:rsid w:val="00D1098E"/>
    <w:rsid w:val="00D136F6"/>
    <w:rsid w:val="00D1608D"/>
    <w:rsid w:val="00D16D7A"/>
    <w:rsid w:val="00D360BE"/>
    <w:rsid w:val="00D37CC6"/>
    <w:rsid w:val="00D43A71"/>
    <w:rsid w:val="00D44A64"/>
    <w:rsid w:val="00D46FAC"/>
    <w:rsid w:val="00D52431"/>
    <w:rsid w:val="00D561FD"/>
    <w:rsid w:val="00D5770E"/>
    <w:rsid w:val="00D60440"/>
    <w:rsid w:val="00D67894"/>
    <w:rsid w:val="00D70D50"/>
    <w:rsid w:val="00D74F1E"/>
    <w:rsid w:val="00D8040D"/>
    <w:rsid w:val="00D8432D"/>
    <w:rsid w:val="00D85B63"/>
    <w:rsid w:val="00D87D0F"/>
    <w:rsid w:val="00D9233D"/>
    <w:rsid w:val="00D9284E"/>
    <w:rsid w:val="00D92DA5"/>
    <w:rsid w:val="00D956A5"/>
    <w:rsid w:val="00DA79F1"/>
    <w:rsid w:val="00DB2D84"/>
    <w:rsid w:val="00DB3C6A"/>
    <w:rsid w:val="00DB49BB"/>
    <w:rsid w:val="00DB5C66"/>
    <w:rsid w:val="00DC3070"/>
    <w:rsid w:val="00DC5606"/>
    <w:rsid w:val="00DC59FB"/>
    <w:rsid w:val="00DC720C"/>
    <w:rsid w:val="00DD576C"/>
    <w:rsid w:val="00DD5F43"/>
    <w:rsid w:val="00DE0F11"/>
    <w:rsid w:val="00DE0F96"/>
    <w:rsid w:val="00DE10C0"/>
    <w:rsid w:val="00DE2D05"/>
    <w:rsid w:val="00DE3AB8"/>
    <w:rsid w:val="00DE71C0"/>
    <w:rsid w:val="00DE740E"/>
    <w:rsid w:val="00DE75D7"/>
    <w:rsid w:val="00DF1E98"/>
    <w:rsid w:val="00DF7F62"/>
    <w:rsid w:val="00E00F13"/>
    <w:rsid w:val="00E0770E"/>
    <w:rsid w:val="00E1017B"/>
    <w:rsid w:val="00E103EC"/>
    <w:rsid w:val="00E15DC6"/>
    <w:rsid w:val="00E2231A"/>
    <w:rsid w:val="00E23E2A"/>
    <w:rsid w:val="00E24360"/>
    <w:rsid w:val="00E27AF0"/>
    <w:rsid w:val="00E30BBB"/>
    <w:rsid w:val="00E3102E"/>
    <w:rsid w:val="00E31BB2"/>
    <w:rsid w:val="00E32055"/>
    <w:rsid w:val="00E36673"/>
    <w:rsid w:val="00E379DB"/>
    <w:rsid w:val="00E41593"/>
    <w:rsid w:val="00E41D6A"/>
    <w:rsid w:val="00E46FCA"/>
    <w:rsid w:val="00E522AB"/>
    <w:rsid w:val="00E53155"/>
    <w:rsid w:val="00E55A8E"/>
    <w:rsid w:val="00E55B62"/>
    <w:rsid w:val="00E624A6"/>
    <w:rsid w:val="00E66072"/>
    <w:rsid w:val="00E671A6"/>
    <w:rsid w:val="00E74FB0"/>
    <w:rsid w:val="00E83372"/>
    <w:rsid w:val="00E90343"/>
    <w:rsid w:val="00E90897"/>
    <w:rsid w:val="00E912A3"/>
    <w:rsid w:val="00E93D8A"/>
    <w:rsid w:val="00E9660B"/>
    <w:rsid w:val="00EA1957"/>
    <w:rsid w:val="00EA2A29"/>
    <w:rsid w:val="00EA411B"/>
    <w:rsid w:val="00EA720F"/>
    <w:rsid w:val="00EB20F7"/>
    <w:rsid w:val="00EB274A"/>
    <w:rsid w:val="00EC1BAF"/>
    <w:rsid w:val="00ED2407"/>
    <w:rsid w:val="00ED3C44"/>
    <w:rsid w:val="00ED5679"/>
    <w:rsid w:val="00ED6CA4"/>
    <w:rsid w:val="00EE0F38"/>
    <w:rsid w:val="00EE10D1"/>
    <w:rsid w:val="00EE4084"/>
    <w:rsid w:val="00EE72C8"/>
    <w:rsid w:val="00EE7802"/>
    <w:rsid w:val="00EF083D"/>
    <w:rsid w:val="00EF14CA"/>
    <w:rsid w:val="00EF2551"/>
    <w:rsid w:val="00EF4B53"/>
    <w:rsid w:val="00EF7F98"/>
    <w:rsid w:val="00F03884"/>
    <w:rsid w:val="00F1160A"/>
    <w:rsid w:val="00F14CAF"/>
    <w:rsid w:val="00F16674"/>
    <w:rsid w:val="00F168C3"/>
    <w:rsid w:val="00F17AB2"/>
    <w:rsid w:val="00F20248"/>
    <w:rsid w:val="00F2122C"/>
    <w:rsid w:val="00F23984"/>
    <w:rsid w:val="00F24478"/>
    <w:rsid w:val="00F26A9D"/>
    <w:rsid w:val="00F30D2F"/>
    <w:rsid w:val="00F315DC"/>
    <w:rsid w:val="00F3381F"/>
    <w:rsid w:val="00F338D2"/>
    <w:rsid w:val="00F44C68"/>
    <w:rsid w:val="00F45470"/>
    <w:rsid w:val="00F4683D"/>
    <w:rsid w:val="00F52036"/>
    <w:rsid w:val="00F52F25"/>
    <w:rsid w:val="00F53EF2"/>
    <w:rsid w:val="00F55055"/>
    <w:rsid w:val="00F61E44"/>
    <w:rsid w:val="00F6227F"/>
    <w:rsid w:val="00F6278E"/>
    <w:rsid w:val="00F63669"/>
    <w:rsid w:val="00F67168"/>
    <w:rsid w:val="00F6774D"/>
    <w:rsid w:val="00F7497F"/>
    <w:rsid w:val="00F7612F"/>
    <w:rsid w:val="00F81F40"/>
    <w:rsid w:val="00F84BA6"/>
    <w:rsid w:val="00F91E5D"/>
    <w:rsid w:val="00F9304C"/>
    <w:rsid w:val="00F93710"/>
    <w:rsid w:val="00F95B62"/>
    <w:rsid w:val="00F95F21"/>
    <w:rsid w:val="00F96190"/>
    <w:rsid w:val="00FA0B26"/>
    <w:rsid w:val="00FA161B"/>
    <w:rsid w:val="00FA5281"/>
    <w:rsid w:val="00FB0C7A"/>
    <w:rsid w:val="00FB0E97"/>
    <w:rsid w:val="00FB4E57"/>
    <w:rsid w:val="00FC08B3"/>
    <w:rsid w:val="00FC2337"/>
    <w:rsid w:val="00FC3425"/>
    <w:rsid w:val="00FC3500"/>
    <w:rsid w:val="00FC4743"/>
    <w:rsid w:val="00FC47D5"/>
    <w:rsid w:val="00FC52A5"/>
    <w:rsid w:val="00FC770B"/>
    <w:rsid w:val="00FC7A19"/>
    <w:rsid w:val="00FD1331"/>
    <w:rsid w:val="00FD1630"/>
    <w:rsid w:val="00FD20AD"/>
    <w:rsid w:val="00FD455F"/>
    <w:rsid w:val="00FD7877"/>
    <w:rsid w:val="00FE0138"/>
    <w:rsid w:val="00FE0843"/>
    <w:rsid w:val="00FE09B3"/>
    <w:rsid w:val="00FE4340"/>
    <w:rsid w:val="00FE442E"/>
    <w:rsid w:val="00FF224E"/>
    <w:rsid w:val="00FF359A"/>
    <w:rsid w:val="00FF6309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BEA2C-0186-4124-8A42-2C1629A7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B7D"/>
    <w:rPr>
      <w:rFonts w:ascii=".VnTime" w:eastAsia="Times New Roman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8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27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2019-12-20T01:16:00Z</cp:lastPrinted>
  <dcterms:created xsi:type="dcterms:W3CDTF">2019-12-23T01:13:00Z</dcterms:created>
  <dcterms:modified xsi:type="dcterms:W3CDTF">2019-12-23T01:13:00Z</dcterms:modified>
</cp:coreProperties>
</file>