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351D0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720FB0FF" wp14:editId="5F062C6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52094">
              <w:rPr>
                <w:rFonts w:ascii="Times New Roman" w:hAnsi="Times New Roman"/>
                <w:b/>
                <w:lang w:val="pt-BR"/>
              </w:rPr>
              <w:t>0</w:t>
            </w:r>
            <w:r w:rsidR="00BF5447">
              <w:rPr>
                <w:rFonts w:ascii="Times New Roman" w:hAnsi="Times New Roman"/>
                <w:b/>
                <w:lang w:val="pt-BR"/>
              </w:rPr>
              <w:t>7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734">
              <w:rPr>
                <w:rFonts w:ascii="Times New Roman" w:hAnsi="Times New Roman"/>
                <w:b/>
                <w:lang w:val="pt-BR"/>
              </w:rPr>
              <w:t>3</w:t>
            </w:r>
            <w:r w:rsidR="00BF5447">
              <w:rPr>
                <w:rFonts w:ascii="Times New Roman" w:hAnsi="Times New Roman"/>
                <w:b/>
                <w:lang w:val="pt-BR"/>
              </w:rPr>
              <w:t>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F5447">
              <w:rPr>
                <w:rFonts w:ascii="Times New Roman" w:hAnsi="Times New Roman"/>
                <w:b/>
                <w:lang w:val="pt-BR"/>
              </w:rPr>
              <w:t>23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D3100">
              <w:rPr>
                <w:rFonts w:ascii="Times New Roman" w:hAnsi="Times New Roman"/>
                <w:b/>
                <w:lang w:val="pt-BR"/>
              </w:rPr>
              <w:t>2</w:t>
            </w:r>
            <w:r w:rsidR="005517EF">
              <w:rPr>
                <w:rFonts w:ascii="Times New Roman" w:hAnsi="Times New Roman"/>
                <w:b/>
                <w:lang w:val="pt-BR"/>
              </w:rPr>
              <w:t>7</w:t>
            </w:r>
            <w:r w:rsidR="00CF25AF">
              <w:rPr>
                <w:rFonts w:ascii="Times New Roman" w:hAnsi="Times New Roman"/>
                <w:b/>
                <w:lang w:val="pt-BR"/>
              </w:rPr>
              <w:t>/9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5349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53490" w:rsidRPr="002B0128" w:rsidRDefault="00753490" w:rsidP="0070174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753490" w:rsidRPr="002B0128" w:rsidRDefault="00BF5447" w:rsidP="007017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53490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753490" w:rsidRPr="002B0128" w:rsidRDefault="00753490" w:rsidP="0070174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350CF" w:rsidRPr="00EA12DA" w:rsidRDefault="00EA12DA" w:rsidP="0070174B">
            <w:pPr>
              <w:tabs>
                <w:tab w:val="left" w:pos="1905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- 7h</w:t>
            </w:r>
            <w:r w:rsidR="004350CF" w:rsidRPr="00EA12DA">
              <w:rPr>
                <w:rFonts w:ascii="Times New Roman" w:hAnsi="Times New Roman"/>
                <w:color w:val="333333"/>
                <w:shd w:val="clear" w:color="auto" w:fill="FFFFFF"/>
              </w:rPr>
              <w:t>45: Dự tập huấn triển khai STEM tại 43 Nguyễn Chí Thanh</w:t>
            </w:r>
            <w:r w:rsidR="00E6766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(các trường dự theo GM)</w:t>
            </w:r>
          </w:p>
          <w:p w:rsidR="00753490" w:rsidRPr="00EA12DA" w:rsidRDefault="00EA12DA" w:rsidP="00EA12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- 10h</w:t>
            </w:r>
            <w:r w:rsidR="00BF5447" w:rsidRPr="00EA12DA">
              <w:rPr>
                <w:rFonts w:ascii="Times New Roman" w:hAnsi="Times New Roman"/>
                <w:color w:val="333333"/>
                <w:shd w:val="clear" w:color="auto" w:fill="FFFFFF"/>
              </w:rPr>
              <w:t>: Họp Hội đồng Thi đua - Khen thưởng quận (báo cáo kế hoạch tổ chức Hội nghị tổng kết phong trào Người tốt - Việc tốt, tổng kết Cuộc thi phát hiện gương ĐHTT và tổng kết phong trào thi đua 50 năm Bác Hồ viết di chúc)</w:t>
            </w:r>
            <w:r w:rsidR="00BF5447" w:rsidRPr="00EA12D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P1-UB</w:t>
            </w:r>
          </w:p>
        </w:tc>
        <w:tc>
          <w:tcPr>
            <w:tcW w:w="2664" w:type="dxa"/>
          </w:tcPr>
          <w:p w:rsidR="00753490" w:rsidRPr="00FF2F5B" w:rsidRDefault="00E67664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Sơn</w:t>
            </w:r>
          </w:p>
        </w:tc>
        <w:tc>
          <w:tcPr>
            <w:tcW w:w="2151" w:type="dxa"/>
          </w:tcPr>
          <w:p w:rsidR="00753490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53490" w:rsidRPr="002B0128" w:rsidRDefault="00753490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7664" w:rsidRDefault="00E67664" w:rsidP="00E6766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</w:t>
            </w:r>
            <w:r w:rsidR="00767D0D">
              <w:rPr>
                <w:color w:val="333333"/>
                <w:shd w:val="clear" w:color="auto" w:fill="FFFFFF"/>
              </w:rPr>
              <w:t>30</w:t>
            </w:r>
            <w:r>
              <w:rPr>
                <w:color w:val="333333"/>
                <w:shd w:val="clear" w:color="auto" w:fill="FFFFFF"/>
              </w:rPr>
              <w:t>: Dự thông báo Quyết định thanh tra trường TH Ái Mộ B</w:t>
            </w:r>
          </w:p>
          <w:p w:rsidR="00CF7AB3" w:rsidRPr="00EA12DA" w:rsidRDefault="00EA12DA" w:rsidP="00E6766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- 15h</w:t>
            </w:r>
            <w:r w:rsidR="00BF5447" w:rsidRPr="00EA12DA">
              <w:rPr>
                <w:color w:val="333333"/>
                <w:shd w:val="clear" w:color="auto" w:fill="FFFFFF"/>
              </w:rPr>
              <w:t xml:space="preserve">: </w:t>
            </w:r>
            <w:r w:rsidR="00E67664">
              <w:rPr>
                <w:color w:val="333333"/>
                <w:shd w:val="clear" w:color="auto" w:fill="FFFFFF"/>
              </w:rPr>
              <w:t>Dự h</w:t>
            </w:r>
            <w:r w:rsidR="00BF5447" w:rsidRPr="00EA12DA">
              <w:rPr>
                <w:color w:val="333333"/>
                <w:shd w:val="clear" w:color="auto" w:fill="FFFFFF"/>
              </w:rPr>
              <w:t>ọp TTQU: báo cáo kết quả đội ngũ giáo viên theo Luật Giáo dục mới</w:t>
            </w:r>
            <w:r w:rsidR="00BF5447" w:rsidRPr="00EA12DA">
              <w:rPr>
                <w:color w:val="333333"/>
                <w:shd w:val="clear" w:color="auto" w:fill="FFFFFF"/>
              </w:rPr>
              <w:t xml:space="preserve"> tại P1-QU</w:t>
            </w:r>
          </w:p>
        </w:tc>
        <w:tc>
          <w:tcPr>
            <w:tcW w:w="2664" w:type="dxa"/>
          </w:tcPr>
          <w:p w:rsidR="00E93F02" w:rsidRPr="00FF2F5B" w:rsidRDefault="00E67664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Âu Hằng</w:t>
            </w:r>
          </w:p>
        </w:tc>
        <w:tc>
          <w:tcPr>
            <w:tcW w:w="2151" w:type="dxa"/>
          </w:tcPr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E93F02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F7AB3" w:rsidRPr="002B0128" w:rsidRDefault="00BF5447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CF7AB3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67664" w:rsidRPr="00767D0D" w:rsidRDefault="004350CF" w:rsidP="00647C8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EA12DA">
              <w:rPr>
                <w:color w:val="333333"/>
                <w:shd w:val="clear" w:color="auto" w:fill="FFFFFF"/>
              </w:rPr>
              <w:t xml:space="preserve">- </w:t>
            </w:r>
            <w:r w:rsidR="00647C8A">
              <w:rPr>
                <w:color w:val="333333"/>
                <w:shd w:val="clear" w:color="auto" w:fill="FFFFFF"/>
              </w:rPr>
              <w:t>8h</w:t>
            </w:r>
            <w:r w:rsidRPr="00EA12DA">
              <w:rPr>
                <w:color w:val="333333"/>
                <w:shd w:val="clear" w:color="auto" w:fill="FFFFFF"/>
              </w:rPr>
              <w:t>: Kiểm tra, cấp phép chuyển đổi chủ nhóm lớp Sinh Thái và thàn</w:t>
            </w:r>
            <w:r w:rsidR="00647C8A">
              <w:rPr>
                <w:color w:val="333333"/>
                <w:shd w:val="clear" w:color="auto" w:fill="FFFFFF"/>
              </w:rPr>
              <w:t>h lập mới nhóm lớp tại P.Giang B</w:t>
            </w:r>
            <w:r w:rsidRPr="00EA12DA">
              <w:rPr>
                <w:color w:val="333333"/>
                <w:shd w:val="clear" w:color="auto" w:fill="FFFFFF"/>
              </w:rPr>
              <w:t>iên</w:t>
            </w:r>
          </w:p>
        </w:tc>
        <w:tc>
          <w:tcPr>
            <w:tcW w:w="2664" w:type="dxa"/>
          </w:tcPr>
          <w:p w:rsidR="00E93F02" w:rsidRDefault="00E67664" w:rsidP="00E6766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  <w:p w:rsidR="00E67664" w:rsidRPr="00FF2F5B" w:rsidRDefault="00E67664" w:rsidP="00767D0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E93F02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E67664" w:rsidRPr="00FF2F5B" w:rsidRDefault="00E67664" w:rsidP="00767D0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D3100" w:rsidRPr="00EA12DA" w:rsidRDefault="00BF5447" w:rsidP="0070174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4"/>
              </w:rPr>
            </w:pPr>
            <w:r w:rsidRPr="00E67664">
              <w:t xml:space="preserve">- 14h00: </w:t>
            </w:r>
            <w:r w:rsidR="00E67664" w:rsidRPr="00E67664">
              <w:t>Dự h</w:t>
            </w:r>
            <w:r w:rsidRPr="00E67664">
              <w:t>ọp</w:t>
            </w:r>
            <w:r w:rsidRPr="00EA12DA">
              <w:t xml:space="preserve"> BCN Chương trình số 02-Ctr/QU của Quận ủy về </w:t>
            </w:r>
            <w:r w:rsidRPr="00EA12DA">
              <w:rPr>
                <w:i/>
                <w:spacing w:val="-4"/>
              </w:rPr>
              <w:t>“Đẩy mạnh CCHC, trọng tâm chuẩn hoá đội ngũ CBCC, VC theo vị trí việc làm và hoàn thiện mô hình cơ quan điện tử Quận, Phường giai đoạn 2015 - 2020”</w:t>
            </w:r>
            <w:r w:rsidRPr="00EA12DA">
              <w:rPr>
                <w:spacing w:val="-4"/>
              </w:rPr>
              <w:t>tại P1-UB</w:t>
            </w:r>
          </w:p>
          <w:p w:rsidR="004350CF" w:rsidRPr="00EA12DA" w:rsidRDefault="00647C8A" w:rsidP="00E6766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</w:t>
            </w:r>
            <w:r w:rsidR="004350CF" w:rsidRPr="00EA12DA">
              <w:rPr>
                <w:color w:val="333333"/>
                <w:shd w:val="clear" w:color="auto" w:fill="FFFFFF"/>
              </w:rPr>
              <w:t>:</w:t>
            </w:r>
            <w:r w:rsidR="00E67664">
              <w:rPr>
                <w:color w:val="333333"/>
                <w:shd w:val="clear" w:color="auto" w:fill="FFFFFF"/>
              </w:rPr>
              <w:t xml:space="preserve"> Kiểm tra, cấp phép chuyển đổi </w:t>
            </w:r>
            <w:r w:rsidR="004350CF" w:rsidRPr="00EA12DA">
              <w:rPr>
                <w:color w:val="333333"/>
                <w:shd w:val="clear" w:color="auto" w:fill="FFFFFF"/>
              </w:rPr>
              <w:t xml:space="preserve">chủ nhóm lớp "Mặt trời hồng" P. Thạch </w:t>
            </w:r>
            <w:r w:rsidR="00E67664">
              <w:rPr>
                <w:color w:val="333333"/>
                <w:shd w:val="clear" w:color="auto" w:fill="FFFFFF"/>
              </w:rPr>
              <w:t>B</w:t>
            </w:r>
            <w:r w:rsidR="004350CF" w:rsidRPr="00EA12DA">
              <w:rPr>
                <w:color w:val="333333"/>
                <w:shd w:val="clear" w:color="auto" w:fill="FFFFFF"/>
              </w:rPr>
              <w:t>àn</w:t>
            </w:r>
          </w:p>
        </w:tc>
        <w:tc>
          <w:tcPr>
            <w:tcW w:w="2664" w:type="dxa"/>
          </w:tcPr>
          <w:p w:rsidR="00CF7AB3" w:rsidRDefault="00CF7AB3" w:rsidP="0070174B">
            <w:pPr>
              <w:jc w:val="center"/>
              <w:rPr>
                <w:rFonts w:ascii="Times New Roman" w:hAnsi="Times New Roman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</w:rPr>
            </w:pP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</w:tcPr>
          <w:p w:rsidR="00E93F02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CF7AB3" w:rsidRPr="002B0128" w:rsidRDefault="00BF5447" w:rsidP="007017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CF7AB3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74B" w:rsidRPr="00EA12DA" w:rsidRDefault="00BF5447" w:rsidP="00E93F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67D0D">
              <w:t>- 8h30:</w:t>
            </w:r>
            <w:r w:rsidRPr="00EA12DA">
              <w:t xml:space="preserve"> </w:t>
            </w:r>
            <w:r w:rsidR="00E67664">
              <w:t xml:space="preserve">Dự </w:t>
            </w:r>
            <w:r w:rsidRPr="00EA12DA">
              <w:rPr>
                <w:lang w:val="vi-VN"/>
              </w:rPr>
              <w:t xml:space="preserve">Giao ban </w:t>
            </w:r>
            <w:r w:rsidRPr="00EA12DA">
              <w:t>L</w:t>
            </w:r>
            <w:r w:rsidRPr="00EA12DA">
              <w:rPr>
                <w:lang w:val="vi-VN"/>
              </w:rPr>
              <w:t xml:space="preserve">ãnh đạo chủ chốt </w:t>
            </w:r>
            <w:r w:rsidR="00E67664">
              <w:t xml:space="preserve">Quận </w:t>
            </w:r>
            <w:r w:rsidRPr="00EA12DA">
              <w:rPr>
                <w:lang w:val="vi-VN"/>
              </w:rPr>
              <w:t>quý III/2019</w:t>
            </w:r>
            <w:r w:rsidR="00E67664">
              <w:t xml:space="preserve"> </w:t>
            </w:r>
            <w:r w:rsidRPr="00EA12DA">
              <w:t>tại HTQU</w:t>
            </w:r>
          </w:p>
          <w:p w:rsidR="004350CF" w:rsidRPr="00EA12DA" w:rsidRDefault="004350CF" w:rsidP="00E93F0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EA12DA">
              <w:rPr>
                <w:color w:val="333333"/>
                <w:shd w:val="clear" w:color="auto" w:fill="FFFFFF"/>
              </w:rPr>
              <w:t> 08:00: Kiểm tra, cấp phép HĐ trường MN Maple bear P.Ngọc Thụy</w:t>
            </w:r>
          </w:p>
        </w:tc>
        <w:tc>
          <w:tcPr>
            <w:tcW w:w="2664" w:type="dxa"/>
          </w:tcPr>
          <w:p w:rsidR="00E93F02" w:rsidRDefault="00E93F02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</w:tc>
        <w:tc>
          <w:tcPr>
            <w:tcW w:w="2151" w:type="dxa"/>
          </w:tcPr>
          <w:p w:rsidR="00E67664" w:rsidRDefault="00E67664" w:rsidP="00E6766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93F02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EA12DA" w:rsidRDefault="00647C8A" w:rsidP="00E93F02">
            <w:pPr>
              <w:tabs>
                <w:tab w:val="left" w:pos="1820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4350CF" w:rsidRPr="00EA12DA">
              <w:rPr>
                <w:rFonts w:ascii="Times New Roman" w:hAnsi="Times New Roman"/>
                <w:color w:val="333333"/>
                <w:shd w:val="clear" w:color="auto" w:fill="FFFFFF"/>
              </w:rPr>
              <w:t>: Kiểm tra, cấp phép HĐ trường MN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á</w:t>
            </w:r>
            <w:r w:rsidR="004350CF" w:rsidRPr="00EA12D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nh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G</w:t>
            </w:r>
            <w:r w:rsidR="004350CF" w:rsidRPr="00EA12DA">
              <w:rPr>
                <w:rFonts w:ascii="Times New Roman" w:hAnsi="Times New Roman"/>
                <w:color w:val="333333"/>
                <w:shd w:val="clear" w:color="auto" w:fill="FFFFFF"/>
              </w:rPr>
              <w:t>ióng P.Giang Biên</w:t>
            </w:r>
          </w:p>
          <w:p w:rsidR="004350CF" w:rsidRPr="00EA12DA" w:rsidRDefault="00647C8A" w:rsidP="00E93F02">
            <w:pPr>
              <w:tabs>
                <w:tab w:val="left" w:pos="18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4350CF" w:rsidRPr="00EA12DA">
              <w:rPr>
                <w:rFonts w:ascii="Times New Roman" w:hAnsi="Times New Roman"/>
                <w:color w:val="333333"/>
                <w:shd w:val="clear" w:color="auto" w:fill="FFFFFF"/>
              </w:rPr>
              <w:t>30: Giao ban Hiệu trưởng cấp TH tại PGD</w:t>
            </w:r>
          </w:p>
        </w:tc>
        <w:tc>
          <w:tcPr>
            <w:tcW w:w="2664" w:type="dxa"/>
          </w:tcPr>
          <w:p w:rsidR="00CF7AB3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151" w:type="dxa"/>
          </w:tcPr>
          <w:p w:rsidR="00CF7AB3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E67664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F7AB3" w:rsidRPr="002B0128" w:rsidRDefault="00BF5447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CF7AB3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74B" w:rsidRDefault="00647C8A" w:rsidP="00647C8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4350CF" w:rsidRPr="00EA12DA">
              <w:rPr>
                <w:color w:val="333333"/>
                <w:shd w:val="clear" w:color="auto" w:fill="FFFFFF"/>
              </w:rPr>
              <w:t>: Kiểm tr</w:t>
            </w:r>
            <w:r w:rsidR="00767D0D">
              <w:rPr>
                <w:color w:val="333333"/>
                <w:shd w:val="clear" w:color="auto" w:fill="FFFFFF"/>
              </w:rPr>
              <w:t>a, cấp phép HĐ trường MN Thăng L</w:t>
            </w:r>
            <w:r w:rsidR="004350CF" w:rsidRPr="00EA12DA">
              <w:rPr>
                <w:color w:val="333333"/>
                <w:shd w:val="clear" w:color="auto" w:fill="FFFFFF"/>
              </w:rPr>
              <w:t xml:space="preserve">ong Kidmart </w:t>
            </w:r>
            <w:r w:rsidR="00E67664">
              <w:rPr>
                <w:color w:val="333333"/>
                <w:shd w:val="clear" w:color="auto" w:fill="FFFFFF"/>
              </w:rPr>
              <w:t xml:space="preserve">CS2 </w:t>
            </w:r>
            <w:r w:rsidR="004350CF" w:rsidRPr="00EA12DA">
              <w:rPr>
                <w:color w:val="333333"/>
                <w:shd w:val="clear" w:color="auto" w:fill="FFFFFF"/>
              </w:rPr>
              <w:t>P.Đức Giang</w:t>
            </w:r>
          </w:p>
          <w:p w:rsidR="00E67664" w:rsidRDefault="00E67664" w:rsidP="00647C8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- 8h30: Dự Hội nghị tổng kết công tác Đoàn – Đội tại HTQU</w:t>
            </w:r>
            <w:r w:rsidR="000234CF">
              <w:rPr>
                <w:color w:val="333333"/>
                <w:shd w:val="clear" w:color="auto" w:fill="FFFFFF"/>
              </w:rPr>
              <w:t xml:space="preserve"> (TP: Theo GM của  Quận Đoàn)</w:t>
            </w:r>
          </w:p>
          <w:p w:rsidR="00767D0D" w:rsidRPr="00EA12DA" w:rsidRDefault="00767D0D" w:rsidP="00647C8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- 8h30: Giao ban HT các trường THCS tại PGD</w:t>
            </w:r>
          </w:p>
        </w:tc>
        <w:tc>
          <w:tcPr>
            <w:tcW w:w="2664" w:type="dxa"/>
            <w:shd w:val="clear" w:color="auto" w:fill="auto"/>
          </w:tcPr>
          <w:p w:rsidR="00E93F02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  <w:p w:rsidR="00767D0D" w:rsidRDefault="00767D0D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67D0D" w:rsidRDefault="00767D0D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234CF" w:rsidRDefault="000234CF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Pr="00FF2F5B" w:rsidRDefault="00767D0D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E93F02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67664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0234CF" w:rsidRDefault="000234CF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67D0D" w:rsidRPr="00FF2F5B" w:rsidRDefault="00767D0D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EA12DA" w:rsidRDefault="00BF5447" w:rsidP="00E67664">
            <w:pPr>
              <w:jc w:val="both"/>
              <w:rPr>
                <w:rFonts w:ascii="Times New Roman" w:hAnsi="Times New Roman"/>
              </w:rPr>
            </w:pPr>
            <w:r w:rsidRPr="00767D0D">
              <w:rPr>
                <w:rFonts w:ascii="Times New Roman" w:hAnsi="Times New Roman"/>
              </w:rPr>
              <w:t>- 13h30:</w:t>
            </w:r>
            <w:r w:rsidRPr="00EA12DA">
              <w:rPr>
                <w:rFonts w:ascii="Times New Roman" w:hAnsi="Times New Roman"/>
              </w:rPr>
              <w:t xml:space="preserve"> </w:t>
            </w:r>
            <w:r w:rsidR="00647C8A">
              <w:rPr>
                <w:rFonts w:ascii="Times New Roman" w:hAnsi="Times New Roman"/>
              </w:rPr>
              <w:t xml:space="preserve">Dự </w:t>
            </w:r>
            <w:r w:rsidRPr="00EA12DA">
              <w:rPr>
                <w:rFonts w:ascii="Times New Roman" w:hAnsi="Times New Roman"/>
                <w:lang w:val="vi-VN"/>
              </w:rPr>
              <w:t xml:space="preserve">Hội nghị lần thứ 19 Ban Chấp hành Đảng bộ quận Long Biên, khóa III, nhiệm kỳ 2015 </w:t>
            </w:r>
            <w:r w:rsidRPr="00EA12DA">
              <w:rPr>
                <w:rFonts w:ascii="Times New Roman" w:hAnsi="Times New Roman"/>
              </w:rPr>
              <w:t>-</w:t>
            </w:r>
            <w:r w:rsidRPr="00EA12DA">
              <w:rPr>
                <w:rFonts w:ascii="Times New Roman" w:hAnsi="Times New Roman"/>
                <w:lang w:val="vi-VN"/>
              </w:rPr>
              <w:t xml:space="preserve"> 2020</w:t>
            </w:r>
            <w:r w:rsidRPr="00EA12DA">
              <w:rPr>
                <w:rFonts w:ascii="Times New Roman" w:hAnsi="Times New Roman"/>
              </w:rPr>
              <w:t xml:space="preserve"> </w:t>
            </w:r>
            <w:r w:rsidR="00E67664">
              <w:rPr>
                <w:rFonts w:ascii="Times New Roman" w:hAnsi="Times New Roman"/>
              </w:rPr>
              <w:t>tại HTQU</w:t>
            </w:r>
          </w:p>
        </w:tc>
        <w:tc>
          <w:tcPr>
            <w:tcW w:w="2664" w:type="dxa"/>
            <w:shd w:val="clear" w:color="auto" w:fill="auto"/>
          </w:tcPr>
          <w:p w:rsidR="00CF7AB3" w:rsidRPr="00FF2F5B" w:rsidRDefault="00CF7AB3" w:rsidP="00701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CF7AB3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F7AB3" w:rsidRPr="002B0128" w:rsidRDefault="00BF5447" w:rsidP="007017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CF7AB3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Pr="00EA12DA" w:rsidRDefault="004350CF" w:rsidP="00647C8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A12DA">
              <w:rPr>
                <w:color w:val="333333"/>
                <w:shd w:val="clear" w:color="auto" w:fill="FFFFFF"/>
              </w:rPr>
              <w:t xml:space="preserve">- </w:t>
            </w:r>
            <w:r w:rsidR="00647C8A">
              <w:rPr>
                <w:color w:val="333333"/>
                <w:shd w:val="clear" w:color="auto" w:fill="FFFFFF"/>
              </w:rPr>
              <w:t>8h</w:t>
            </w:r>
            <w:r w:rsidRPr="00EA12DA">
              <w:rPr>
                <w:color w:val="333333"/>
                <w:shd w:val="clear" w:color="auto" w:fill="FFFFFF"/>
              </w:rPr>
              <w:t>30: Hội nghị duyệt KHNH 2019-2020 tại TH Thượng Thanh (TP: Các đ/c HT trường TH)</w:t>
            </w:r>
          </w:p>
        </w:tc>
        <w:tc>
          <w:tcPr>
            <w:tcW w:w="2664" w:type="dxa"/>
          </w:tcPr>
          <w:p w:rsidR="00CF7AB3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</w:t>
            </w:r>
          </w:p>
        </w:tc>
        <w:tc>
          <w:tcPr>
            <w:tcW w:w="2151" w:type="dxa"/>
          </w:tcPr>
          <w:p w:rsidR="00CF7AB3" w:rsidRPr="00FF2F5B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AB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AB3" w:rsidRPr="002B0128" w:rsidRDefault="00CF7AB3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AB3" w:rsidRDefault="00E67664" w:rsidP="00E6766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E6766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E67664">
              <w:rPr>
                <w:rFonts w:ascii="Times New Roman" w:hAnsi="Times New Roman"/>
                <w:color w:val="333333"/>
                <w:shd w:val="clear" w:color="auto" w:fill="FFFFFF"/>
              </w:rPr>
              <w:t>14h</w:t>
            </w:r>
            <w:r w:rsidRPr="00E6766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Giao ban HT các trường </w:t>
            </w:r>
            <w:r w:rsidRPr="00E67664">
              <w:rPr>
                <w:rFonts w:ascii="Times New Roman" w:hAnsi="Times New Roman"/>
                <w:color w:val="333333"/>
                <w:shd w:val="clear" w:color="auto" w:fill="FFFFFF"/>
              </w:rPr>
              <w:t>MN</w:t>
            </w:r>
            <w:r w:rsidRPr="00E6766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PGD</w:t>
            </w:r>
          </w:p>
          <w:p w:rsidR="006964DC" w:rsidRPr="00E67664" w:rsidRDefault="006964DC" w:rsidP="00E676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Dự Hội nghị BTV LĐLĐ Quận </w:t>
            </w:r>
          </w:p>
        </w:tc>
        <w:tc>
          <w:tcPr>
            <w:tcW w:w="2664" w:type="dxa"/>
          </w:tcPr>
          <w:p w:rsidR="00CF7AB3" w:rsidRPr="00FF2F5B" w:rsidRDefault="00E67664" w:rsidP="00701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F7AB3" w:rsidRDefault="00E67664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  <w:p w:rsidR="006964DC" w:rsidRPr="00FF2F5B" w:rsidRDefault="006964DC" w:rsidP="0070174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  <w:bookmarkStart w:id="0" w:name="_GoBack"/>
            <w:bookmarkEnd w:id="0"/>
          </w:p>
        </w:tc>
        <w:tc>
          <w:tcPr>
            <w:tcW w:w="1658" w:type="dxa"/>
          </w:tcPr>
          <w:p w:rsidR="00CF7AB3" w:rsidRPr="002B0128" w:rsidRDefault="00CF7AB3" w:rsidP="0070174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2027C1" w:rsidP="00867B47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Ghi chú: Các tổ kiểm tr</w:t>
      </w:r>
      <w:r w:rsidR="00701FEA">
        <w:rPr>
          <w:rFonts w:ascii="Times New Roman" w:hAnsi="Times New Roman"/>
          <w:lang w:val="pt-BR"/>
        </w:rPr>
        <w:t>a nề nếp chuyên môn các nhà trườ</w:t>
      </w:r>
      <w:r>
        <w:rPr>
          <w:rFonts w:ascii="Times New Roman" w:hAnsi="Times New Roman"/>
          <w:lang w:val="pt-BR"/>
        </w:rPr>
        <w:t>ng.</w:t>
      </w: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EA7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9</cp:revision>
  <cp:lastPrinted>2019-08-18T09:47:00Z</cp:lastPrinted>
  <dcterms:created xsi:type="dcterms:W3CDTF">2019-09-22T03:12:00Z</dcterms:created>
  <dcterms:modified xsi:type="dcterms:W3CDTF">2019-09-22T08:10:00Z</dcterms:modified>
</cp:coreProperties>
</file>