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5A9685DC" wp14:editId="5B9A3BC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47A11">
              <w:rPr>
                <w:rFonts w:ascii="Times New Roman" w:hAnsi="Times New Roman"/>
                <w:b/>
                <w:lang w:val="pt-BR"/>
              </w:rPr>
              <w:t>0</w:t>
            </w:r>
            <w:r w:rsidR="005258C3">
              <w:rPr>
                <w:rFonts w:ascii="Times New Roman" w:hAnsi="Times New Roman"/>
                <w:b/>
                <w:lang w:val="pt-BR"/>
              </w:rPr>
              <w:t>6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258C3">
              <w:rPr>
                <w:rFonts w:ascii="Times New Roman" w:hAnsi="Times New Roman"/>
                <w:b/>
                <w:lang w:val="pt-BR"/>
              </w:rPr>
              <w:t>03/02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258C3">
              <w:rPr>
                <w:rFonts w:ascii="Times New Roman" w:hAnsi="Times New Roman"/>
                <w:b/>
                <w:lang w:val="pt-BR"/>
              </w:rPr>
              <w:t>07/02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B6C4D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D0628C" w:rsidRPr="003B6C4D" w:rsidRDefault="005258C3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03/02</w:t>
            </w:r>
          </w:p>
        </w:tc>
        <w:tc>
          <w:tcPr>
            <w:tcW w:w="791" w:type="dxa"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00863" w:rsidRPr="003B6C4D" w:rsidRDefault="00900863" w:rsidP="008338EF">
            <w:pPr>
              <w:tabs>
                <w:tab w:val="left" w:pos="2355"/>
              </w:tabs>
              <w:rPr>
                <w:rFonts w:ascii="Times New Roman" w:hAnsi="Times New Roman"/>
                <w:bCs/>
              </w:rPr>
            </w:pPr>
            <w:r w:rsidRPr="003B6C4D">
              <w:rPr>
                <w:rFonts w:ascii="Times New Roman" w:hAnsi="Times New Roman"/>
                <w:bCs/>
              </w:rPr>
              <w:t>- 8h: K</w:t>
            </w:r>
            <w:r w:rsidRPr="003B6C4D">
              <w:rPr>
                <w:rFonts w:ascii="Times New Roman" w:hAnsi="Times New Roman"/>
                <w:bCs/>
              </w:rPr>
              <w:t>iểm tra công tác phòng, chống dịch bệnh tại các trường học trên địa bàn</w:t>
            </w:r>
          </w:p>
          <w:p w:rsidR="005258C3" w:rsidRPr="003B6C4D" w:rsidRDefault="005258C3" w:rsidP="008338EF">
            <w:pPr>
              <w:tabs>
                <w:tab w:val="left" w:pos="2355"/>
              </w:tabs>
              <w:rPr>
                <w:rFonts w:ascii="Times New Roman" w:hAnsi="Times New Roman"/>
                <w:shd w:val="clear" w:color="auto" w:fill="FCFDFE"/>
              </w:rPr>
            </w:pPr>
            <w:r w:rsidRPr="003B6C4D">
              <w:rPr>
                <w:rFonts w:ascii="Times New Roman" w:hAnsi="Times New Roman"/>
                <w:bCs/>
              </w:rPr>
              <w:t xml:space="preserve">- 9h00: </w:t>
            </w:r>
            <w:r w:rsidR="00093F21" w:rsidRPr="003B6C4D">
              <w:rPr>
                <w:rFonts w:ascii="Times New Roman" w:hAnsi="Times New Roman"/>
                <w:bCs/>
              </w:rPr>
              <w:t>UBND Quận k</w:t>
            </w:r>
            <w:r w:rsidRPr="003B6C4D">
              <w:rPr>
                <w:rFonts w:ascii="Times New Roman" w:hAnsi="Times New Roman"/>
                <w:bCs/>
              </w:rPr>
              <w:t>iểm tra công tác phòng, chống dịch bệnh tại các trường học trên địa bàn</w:t>
            </w:r>
          </w:p>
        </w:tc>
        <w:tc>
          <w:tcPr>
            <w:tcW w:w="2664" w:type="dxa"/>
          </w:tcPr>
          <w:p w:rsidR="008338EF" w:rsidRPr="003B6C4D" w:rsidRDefault="00900863" w:rsidP="00900863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CV phòng</w:t>
            </w:r>
          </w:p>
        </w:tc>
        <w:tc>
          <w:tcPr>
            <w:tcW w:w="2151" w:type="dxa"/>
          </w:tcPr>
          <w:p w:rsidR="008338EF" w:rsidRPr="003B6C4D" w:rsidRDefault="00900863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Lãnh đạo phòng</w:t>
            </w:r>
          </w:p>
          <w:p w:rsidR="00900863" w:rsidRPr="003B6C4D" w:rsidRDefault="00900863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900863" w:rsidRPr="003B6C4D" w:rsidRDefault="00900863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D0628C" w:rsidRPr="003B6C4D" w:rsidRDefault="00D0628C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6C4D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0628C" w:rsidRPr="003B6C4D" w:rsidRDefault="005258C3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>- 14h00: Chúc mừng Quận ủy nhân ngày thành lập Đảng</w:t>
            </w:r>
            <w:r w:rsidRPr="003B6C4D">
              <w:t xml:space="preserve"> tại P2-QU</w:t>
            </w:r>
          </w:p>
          <w:p w:rsidR="005258C3" w:rsidRPr="003B6C4D" w:rsidRDefault="005258C3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rPr>
                <w:bCs/>
              </w:rPr>
              <w:t xml:space="preserve">- 14h30: Dự họp TTQU về tình hình công tác chống dịch </w:t>
            </w:r>
            <w:r w:rsidRPr="003B6C4D">
              <w:t>viêm phổi do virus corona</w:t>
            </w:r>
            <w:r w:rsidRPr="003B6C4D">
              <w:t xml:space="preserve"> tại P1-QU</w:t>
            </w:r>
          </w:p>
          <w:p w:rsidR="008338EF" w:rsidRPr="003B6C4D" w:rsidRDefault="008338EF" w:rsidP="008338E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3B6C4D">
              <w:rPr>
                <w:shd w:val="clear" w:color="auto" w:fill="FFFFFF"/>
              </w:rPr>
              <w:t xml:space="preserve">- 14h: Dự </w:t>
            </w:r>
            <w:r w:rsidRPr="003B6C4D">
              <w:rPr>
                <w:shd w:val="clear" w:color="auto" w:fill="FFFFFF"/>
              </w:rPr>
              <w:t>họp về tổ chức hướng dẫn triển khai thực hiện việc học tập trực tuyến đối với các môn văn hóa lớp 8,9 cấp THCS</w:t>
            </w:r>
            <w:r w:rsidRPr="003B6C4D">
              <w:rPr>
                <w:shd w:val="clear" w:color="auto" w:fill="FFFFFF"/>
              </w:rPr>
              <w:t xml:space="preserve"> tại SGD (23QT)</w:t>
            </w:r>
          </w:p>
          <w:p w:rsidR="00D7188E" w:rsidRPr="003B6C4D" w:rsidRDefault="00D7188E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>- 16h: Họp triển khai thi GVG TP cấp THCS tại PGD (Giáo viên dự thi, HT các trường có GV dự thi và BGH trường THCS Ái Mộ)</w:t>
            </w:r>
          </w:p>
          <w:p w:rsidR="005258C3" w:rsidRPr="003B6C4D" w:rsidRDefault="005258C3" w:rsidP="00D7188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3B6C4D">
              <w:t>- 1</w:t>
            </w:r>
            <w:r w:rsidR="00D7188E" w:rsidRPr="003B6C4D">
              <w:t>7</w:t>
            </w:r>
            <w:r w:rsidRPr="003B6C4D">
              <w:t xml:space="preserve">h00: Họp chi bộ </w:t>
            </w:r>
            <w:r w:rsidR="00093F21" w:rsidRPr="003B6C4D">
              <w:t>phòng</w:t>
            </w:r>
          </w:p>
        </w:tc>
        <w:tc>
          <w:tcPr>
            <w:tcW w:w="2664" w:type="dxa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</w:rPr>
            </w:pP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Đ/c Sơn</w:t>
            </w: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</w:p>
          <w:p w:rsidR="00D7188E" w:rsidRPr="003B6C4D" w:rsidRDefault="00D7188E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THCS</w:t>
            </w:r>
          </w:p>
          <w:p w:rsidR="00D7188E" w:rsidRPr="003B6C4D" w:rsidRDefault="00D7188E" w:rsidP="008338EF">
            <w:pPr>
              <w:jc w:val="center"/>
              <w:rPr>
                <w:rFonts w:ascii="Times New Roman" w:hAnsi="Times New Roman"/>
              </w:rPr>
            </w:pP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151" w:type="dxa"/>
          </w:tcPr>
          <w:p w:rsidR="00D0628C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Hà</w:t>
            </w: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Hà</w:t>
            </w: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Đào Hoa</w:t>
            </w:r>
          </w:p>
          <w:p w:rsidR="00D7188E" w:rsidRPr="003B6C4D" w:rsidRDefault="00D7188E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7188E" w:rsidRPr="003B6C4D" w:rsidRDefault="00D718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Đào Hoa</w:t>
            </w:r>
          </w:p>
          <w:p w:rsidR="00D7188E" w:rsidRPr="003B6C4D" w:rsidRDefault="00D7188E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0628C" w:rsidRPr="003B6C4D" w:rsidRDefault="00D0628C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6C4D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628C" w:rsidRPr="003B6C4D" w:rsidRDefault="005258C3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04/02</w:t>
            </w:r>
          </w:p>
        </w:tc>
        <w:tc>
          <w:tcPr>
            <w:tcW w:w="791" w:type="dxa"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01CA5" w:rsidRPr="003B6C4D" w:rsidRDefault="005258C3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 xml:space="preserve">- 9h00: </w:t>
            </w:r>
            <w:r w:rsidR="00093F21" w:rsidRPr="003B6C4D">
              <w:t xml:space="preserve">Dự </w:t>
            </w:r>
            <w:r w:rsidRPr="003B6C4D">
              <w:t>Hội nghị tổng kết công tác năm 2019; triển khai nhiệm vụ công tác trọng tâm năm 2020 của Đảng ủy Cơ quan UBND quận</w:t>
            </w:r>
            <w:r w:rsidRPr="003B6C4D">
              <w:t xml:space="preserve"> tại P2-QU</w:t>
            </w:r>
          </w:p>
        </w:tc>
        <w:tc>
          <w:tcPr>
            <w:tcW w:w="2664" w:type="dxa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0628C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0628C" w:rsidRPr="003B6C4D" w:rsidRDefault="00D0628C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6C4D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258C3" w:rsidRPr="003B6C4D" w:rsidRDefault="005258C3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>-</w:t>
            </w:r>
            <w:r w:rsidRPr="003B6C4D">
              <w:t xml:space="preserve"> 14h30: Báo cáo </w:t>
            </w:r>
            <w:r w:rsidRPr="003B6C4D">
              <w:t xml:space="preserve">UBND Quận </w:t>
            </w:r>
            <w:r w:rsidRPr="003B6C4D">
              <w:t>Kế hoạch đào tạo bồi dưỡng đội  ngũ CBCCVC khối Giáo dục đáp ứng tiêu chuẩn mới của Luật Giáo dục năm 2019</w:t>
            </w:r>
            <w:r w:rsidRPr="003B6C4D">
              <w:t xml:space="preserve"> tại P1-UB</w:t>
            </w:r>
          </w:p>
          <w:p w:rsidR="005258C3" w:rsidRPr="003B6C4D" w:rsidRDefault="005258C3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 xml:space="preserve">- 15h30: </w:t>
            </w:r>
            <w:r w:rsidR="00093F21" w:rsidRPr="003B6C4D">
              <w:t>Dự h</w:t>
            </w:r>
            <w:r w:rsidRPr="003B6C4D">
              <w:t xml:space="preserve">ọp Hội đồng Thi đua - Khen thưởng quận </w:t>
            </w:r>
            <w:r w:rsidRPr="003B6C4D">
              <w:rPr>
                <w:i/>
              </w:rPr>
              <w:t>(</w:t>
            </w:r>
            <w:r w:rsidRPr="003B6C4D">
              <w:rPr>
                <w:i/>
                <w:shd w:val="clear" w:color="auto" w:fill="FCFDFE"/>
              </w:rPr>
              <w:t>báo cáo xin ý kiến việc chia cụm thi đua và điều chỉnh tiêu chí chấm điểm thi đua năm 2020)</w:t>
            </w:r>
            <w:r w:rsidRPr="003B6C4D">
              <w:rPr>
                <w:shd w:val="clear" w:color="auto" w:fill="FCFDFE"/>
              </w:rPr>
              <w:t xml:space="preserve"> tại P1-UB</w:t>
            </w:r>
          </w:p>
        </w:tc>
        <w:tc>
          <w:tcPr>
            <w:tcW w:w="2664" w:type="dxa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0628C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Hà</w:t>
            </w: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0628C" w:rsidRPr="003B6C4D" w:rsidRDefault="00D0628C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6C4D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D0628C" w:rsidRPr="003B6C4D" w:rsidRDefault="005258C3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05/02</w:t>
            </w:r>
          </w:p>
        </w:tc>
        <w:tc>
          <w:tcPr>
            <w:tcW w:w="791" w:type="dxa"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D1F76" w:rsidRPr="003B6C4D" w:rsidRDefault="00CD1F76" w:rsidP="008338E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B6C4D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E2F5D" w:rsidRPr="003B6C4D">
              <w:rPr>
                <w:rFonts w:ascii="Times New Roman" w:hAnsi="Times New Roman"/>
                <w:shd w:val="clear" w:color="auto" w:fill="FFFFFF"/>
              </w:rPr>
              <w:t>8h30</w:t>
            </w:r>
            <w:r w:rsidRPr="003B6C4D">
              <w:rPr>
                <w:rFonts w:ascii="Times New Roman" w:hAnsi="Times New Roman"/>
                <w:shd w:val="clear" w:color="auto" w:fill="FFFFFF"/>
              </w:rPr>
              <w:t xml:space="preserve">: Họp giao ban HT tháng 02/2020 </w:t>
            </w:r>
            <w:r w:rsidR="006E2F5D" w:rsidRPr="003B6C4D">
              <w:rPr>
                <w:rFonts w:ascii="Times New Roman" w:hAnsi="Times New Roman"/>
                <w:shd w:val="clear" w:color="auto" w:fill="FFFFFF"/>
              </w:rPr>
              <w:t>-</w:t>
            </w:r>
            <w:r w:rsidRPr="003B6C4D">
              <w:rPr>
                <w:rFonts w:ascii="Times New Roman" w:hAnsi="Times New Roman"/>
                <w:shd w:val="clear" w:color="auto" w:fill="FFFFFF"/>
              </w:rPr>
              <w:t xml:space="preserve"> sơ kết </w:t>
            </w:r>
            <w:r w:rsidRPr="003B6C4D">
              <w:rPr>
                <w:rFonts w:ascii="Times New Roman" w:hAnsi="Times New Roman"/>
                <w:shd w:val="clear" w:color="auto" w:fill="FFFFFF"/>
              </w:rPr>
              <w:t>HK</w:t>
            </w:r>
            <w:r w:rsidRPr="003B6C4D">
              <w:rPr>
                <w:rFonts w:ascii="Times New Roman" w:hAnsi="Times New Roman"/>
                <w:shd w:val="clear" w:color="auto" w:fill="FFFFFF"/>
              </w:rPr>
              <w:t>I năm học 2019-2020</w:t>
            </w:r>
            <w:r w:rsidR="006E2F5D" w:rsidRPr="003B6C4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6E2F5D" w:rsidRPr="003B6C4D">
              <w:rPr>
                <w:rFonts w:ascii="Times New Roman" w:hAnsi="Times New Roman"/>
                <w:shd w:val="clear" w:color="auto" w:fill="FFFFFF"/>
              </w:rPr>
              <w:t>cấp MN</w:t>
            </w:r>
            <w:r w:rsidRPr="003B6C4D">
              <w:rPr>
                <w:rFonts w:ascii="Times New Roman" w:hAnsi="Times New Roman"/>
                <w:shd w:val="clear" w:color="auto" w:fill="FFFFFF"/>
              </w:rPr>
              <w:t xml:space="preserve"> tại PGD</w:t>
            </w:r>
          </w:p>
          <w:p w:rsidR="00D0628C" w:rsidRPr="003B6C4D" w:rsidRDefault="008338EF" w:rsidP="008338E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B6C4D">
              <w:rPr>
                <w:rFonts w:ascii="Times New Roman" w:hAnsi="Times New Roman"/>
                <w:shd w:val="clear" w:color="auto" w:fill="FFFFFF"/>
              </w:rPr>
              <w:t>- 08:00: Chấm thi GVG cấp Quận tại TH Ngọc Lâm (GVCB 5)</w:t>
            </w:r>
          </w:p>
        </w:tc>
        <w:tc>
          <w:tcPr>
            <w:tcW w:w="2664" w:type="dxa"/>
          </w:tcPr>
          <w:p w:rsidR="00CD1F76" w:rsidRPr="003B6C4D" w:rsidRDefault="00CD1F76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MN</w:t>
            </w:r>
          </w:p>
          <w:p w:rsidR="00CD1F76" w:rsidRPr="003B6C4D" w:rsidRDefault="00CD1F76" w:rsidP="008338EF">
            <w:pPr>
              <w:jc w:val="center"/>
              <w:rPr>
                <w:rFonts w:ascii="Times New Roman" w:hAnsi="Times New Roman"/>
              </w:rPr>
            </w:pPr>
          </w:p>
          <w:p w:rsidR="00D0628C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CD1F76" w:rsidRPr="003B6C4D" w:rsidRDefault="00CD1F76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Hà, Ngô Hoa</w:t>
            </w:r>
          </w:p>
          <w:p w:rsidR="00CD1F76" w:rsidRPr="003B6C4D" w:rsidRDefault="00CD1F76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0628C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D0628C" w:rsidRPr="003B6C4D" w:rsidRDefault="00D0628C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6C4D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E2F5D" w:rsidRPr="003B6C4D" w:rsidRDefault="006E2F5D" w:rsidP="008338E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B6C4D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3B6C4D">
              <w:rPr>
                <w:rFonts w:ascii="Times New Roman" w:hAnsi="Times New Roman"/>
                <w:shd w:val="clear" w:color="auto" w:fill="FFFFFF"/>
              </w:rPr>
              <w:t>14h30</w:t>
            </w:r>
            <w:r w:rsidRPr="003B6C4D">
              <w:rPr>
                <w:rFonts w:ascii="Times New Roman" w:hAnsi="Times New Roman"/>
                <w:shd w:val="clear" w:color="auto" w:fill="FFFFFF"/>
              </w:rPr>
              <w:t xml:space="preserve">: Họp giao ban HT tháng 02/2020 - sơ kết HKI năm học 2019-2020 </w:t>
            </w:r>
            <w:r w:rsidRPr="003B6C4D">
              <w:rPr>
                <w:rFonts w:ascii="Times New Roman" w:hAnsi="Times New Roman"/>
                <w:shd w:val="clear" w:color="auto" w:fill="FFFFFF"/>
              </w:rPr>
              <w:t>cấp TH</w:t>
            </w:r>
            <w:r w:rsidRPr="003B6C4D">
              <w:rPr>
                <w:rFonts w:ascii="Times New Roman" w:hAnsi="Times New Roman"/>
                <w:shd w:val="clear" w:color="auto" w:fill="FFFFFF"/>
              </w:rPr>
              <w:t xml:space="preserve"> tại PGD</w:t>
            </w:r>
          </w:p>
          <w:p w:rsidR="00D0628C" w:rsidRPr="003B6C4D" w:rsidRDefault="00001CA5" w:rsidP="008338E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B6C4D">
              <w:rPr>
                <w:rFonts w:ascii="Times New Roman" w:hAnsi="Times New Roman"/>
                <w:shd w:val="clear" w:color="auto" w:fill="FFFFFF"/>
              </w:rPr>
              <w:t>- 14:00: Kiểm tra trường MN đô thị Sài Đồng chuẩn bị các điều kiện Hội nghị Tổng kết "XDMT lấy trẻ làm trung tâm"</w:t>
            </w:r>
          </w:p>
          <w:p w:rsidR="00001CA5" w:rsidRPr="003B6C4D" w:rsidRDefault="00001CA5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>- 14:00: Chấm thi GVG cấp Quận tại PTCS Hy Vọng (GVTD)</w:t>
            </w:r>
          </w:p>
          <w:p w:rsidR="00001CA5" w:rsidRPr="003B6C4D" w:rsidRDefault="00001CA5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>- 14:00: Chấm thi GVG cấp Quận tại TH Việt Hưng (GVTA)</w:t>
            </w:r>
          </w:p>
          <w:p w:rsidR="00001CA5" w:rsidRPr="003B6C4D" w:rsidRDefault="008338EF" w:rsidP="008338E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B6C4D">
              <w:rPr>
                <w:rFonts w:ascii="Times New Roman" w:hAnsi="Times New Roman"/>
                <w:shd w:val="clear" w:color="auto" w:fill="FFFFFF"/>
              </w:rPr>
              <w:t>- 15:00: Kiểm tra CSVC Hội đồng thi HOMC</w:t>
            </w:r>
          </w:p>
        </w:tc>
        <w:tc>
          <w:tcPr>
            <w:tcW w:w="2664" w:type="dxa"/>
          </w:tcPr>
          <w:p w:rsidR="006E2F5D" w:rsidRPr="003B6C4D" w:rsidRDefault="006E2F5D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TH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</w:rPr>
            </w:pPr>
          </w:p>
          <w:p w:rsidR="00D0628C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MN</w:t>
            </w: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TH</w:t>
            </w: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TH</w:t>
            </w: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Hà, Hằng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0628C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Ngô Hoa</w:t>
            </w:r>
          </w:p>
          <w:p w:rsidR="008338EF" w:rsidRPr="003B6C4D" w:rsidRDefault="008338EF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338EF" w:rsidRPr="003B6C4D" w:rsidRDefault="004902AC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Hằng</w:t>
            </w:r>
          </w:p>
          <w:p w:rsidR="004902AC" w:rsidRPr="003B6C4D" w:rsidRDefault="004902AC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Hằng</w:t>
            </w:r>
          </w:p>
          <w:p w:rsidR="004902AC" w:rsidRPr="003B6C4D" w:rsidRDefault="004902AC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</w:tcPr>
          <w:p w:rsidR="00D0628C" w:rsidRPr="003B6C4D" w:rsidRDefault="00D0628C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6C4D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461F7" w:rsidRPr="003B6C4D" w:rsidRDefault="001461F7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461F7" w:rsidRPr="003B6C4D" w:rsidRDefault="005258C3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06/02</w:t>
            </w:r>
          </w:p>
        </w:tc>
        <w:tc>
          <w:tcPr>
            <w:tcW w:w="791" w:type="dxa"/>
            <w:vAlign w:val="center"/>
          </w:tcPr>
          <w:p w:rsidR="001461F7" w:rsidRPr="003B6C4D" w:rsidRDefault="001461F7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0628C" w:rsidRPr="003B6C4D" w:rsidRDefault="005258C3" w:rsidP="008338EF">
            <w:pPr>
              <w:ind w:left="-57" w:right="-57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 xml:space="preserve">- 8h30: </w:t>
            </w:r>
            <w:r w:rsidR="00093F21" w:rsidRPr="003B6C4D">
              <w:rPr>
                <w:rFonts w:ascii="Times New Roman" w:hAnsi="Times New Roman"/>
              </w:rPr>
              <w:t xml:space="preserve">Dự họp </w:t>
            </w:r>
            <w:r w:rsidRPr="003B6C4D">
              <w:rPr>
                <w:rFonts w:ascii="Times New Roman" w:hAnsi="Times New Roman"/>
              </w:rPr>
              <w:t>Quy mô các dự án</w:t>
            </w:r>
            <w:r w:rsidRPr="003B6C4D">
              <w:rPr>
                <w:rFonts w:ascii="Times New Roman" w:hAnsi="Times New Roman"/>
              </w:rPr>
              <w:t xml:space="preserve"> tại P1-UB</w:t>
            </w:r>
          </w:p>
          <w:p w:rsidR="00001CA5" w:rsidRPr="003B6C4D" w:rsidRDefault="00001CA5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>- 08:00: Chấm thi GVG cấp Quận tại TH Sài Đồng (GVMT)</w:t>
            </w:r>
          </w:p>
          <w:p w:rsidR="00001CA5" w:rsidRPr="003B6C4D" w:rsidRDefault="00001CA5" w:rsidP="004902A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>- 08:00: Chấm thi GVG cấp Quận tại TH Gia Quất (GVTA)</w:t>
            </w:r>
          </w:p>
          <w:p w:rsidR="003B6C4D" w:rsidRPr="003B6C4D" w:rsidRDefault="003B6C4D" w:rsidP="004902A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lastRenderedPageBreak/>
              <w:t>- Xây dựng chuyên đề quản lý nhóm trẻ, lớp MG độc lập tại MN Những chú cá nhỏ - P.TT</w:t>
            </w:r>
          </w:p>
        </w:tc>
        <w:tc>
          <w:tcPr>
            <w:tcW w:w="2664" w:type="dxa"/>
            <w:shd w:val="clear" w:color="auto" w:fill="auto"/>
          </w:tcPr>
          <w:p w:rsidR="00D0628C" w:rsidRPr="003B6C4D" w:rsidRDefault="00D0628C" w:rsidP="008338EF">
            <w:pPr>
              <w:jc w:val="center"/>
              <w:rPr>
                <w:rFonts w:ascii="Times New Roman" w:hAnsi="Times New Roman"/>
              </w:rPr>
            </w:pPr>
          </w:p>
          <w:p w:rsidR="003B6C4D" w:rsidRPr="003B6C4D" w:rsidRDefault="003B6C4D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TH</w:t>
            </w:r>
          </w:p>
          <w:p w:rsidR="003B6C4D" w:rsidRPr="003B6C4D" w:rsidRDefault="003B6C4D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TH</w:t>
            </w:r>
          </w:p>
          <w:p w:rsidR="003B6C4D" w:rsidRPr="003B6C4D" w:rsidRDefault="003B6C4D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lastRenderedPageBreak/>
              <w:t>Tổ MN</w:t>
            </w:r>
          </w:p>
        </w:tc>
        <w:tc>
          <w:tcPr>
            <w:tcW w:w="2151" w:type="dxa"/>
            <w:shd w:val="clear" w:color="auto" w:fill="auto"/>
          </w:tcPr>
          <w:p w:rsidR="00D0628C" w:rsidRPr="003B6C4D" w:rsidRDefault="004902AC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lastRenderedPageBreak/>
              <w:t>Đ/c Hà</w:t>
            </w:r>
          </w:p>
          <w:p w:rsidR="004902AC" w:rsidRPr="003B6C4D" w:rsidRDefault="004902AC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Hằng</w:t>
            </w:r>
          </w:p>
          <w:p w:rsidR="004902AC" w:rsidRPr="003B6C4D" w:rsidRDefault="004902AC" w:rsidP="004902AC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Hằng</w:t>
            </w:r>
          </w:p>
          <w:p w:rsidR="003B6C4D" w:rsidRPr="003B6C4D" w:rsidRDefault="003B6C4D" w:rsidP="004902AC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lastRenderedPageBreak/>
              <w:t>Đ/c Ngô Hoa</w:t>
            </w:r>
          </w:p>
        </w:tc>
        <w:tc>
          <w:tcPr>
            <w:tcW w:w="1658" w:type="dxa"/>
            <w:shd w:val="clear" w:color="auto" w:fill="auto"/>
          </w:tcPr>
          <w:p w:rsidR="001461F7" w:rsidRPr="003B6C4D" w:rsidRDefault="001461F7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6C4D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461F7" w:rsidRPr="003B6C4D" w:rsidRDefault="001461F7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461F7" w:rsidRPr="003B6C4D" w:rsidRDefault="001461F7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461F7" w:rsidRPr="003B6C4D" w:rsidRDefault="005258C3" w:rsidP="008338EF">
            <w:pPr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 xml:space="preserve">- 14h00: </w:t>
            </w:r>
            <w:r w:rsidR="00093F21" w:rsidRPr="003B6C4D">
              <w:rPr>
                <w:rFonts w:ascii="Times New Roman" w:hAnsi="Times New Roman"/>
              </w:rPr>
              <w:t>Dự h</w:t>
            </w:r>
            <w:r w:rsidRPr="003B6C4D">
              <w:rPr>
                <w:rFonts w:ascii="Times New Roman" w:hAnsi="Times New Roman"/>
              </w:rPr>
              <w:t>ọp Ban Chỉ đạo phòng chống dịch viêm đường hô hấp cấp do chủng mới virus corona</w:t>
            </w:r>
            <w:r w:rsidRPr="003B6C4D">
              <w:rPr>
                <w:rFonts w:ascii="Times New Roman" w:hAnsi="Times New Roman"/>
              </w:rPr>
              <w:t xml:space="preserve"> tại P1-QU</w:t>
            </w:r>
          </w:p>
          <w:p w:rsidR="00001CA5" w:rsidRPr="003B6C4D" w:rsidRDefault="00001CA5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>- 14:00: Chấm thi GVG cấp Qu</w:t>
            </w:r>
            <w:bookmarkStart w:id="0" w:name="_GoBack"/>
            <w:bookmarkEnd w:id="0"/>
            <w:r w:rsidRPr="003B6C4D">
              <w:t>ận tại TH Ngọc Lâm (GVTD)</w:t>
            </w:r>
          </w:p>
          <w:p w:rsidR="00001CA5" w:rsidRPr="003B6C4D" w:rsidRDefault="00001CA5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>- 14:00: Chấm thi GVG cấp Quận tại TH Cự Khối (GVTA)</w:t>
            </w:r>
          </w:p>
          <w:p w:rsidR="00001CA5" w:rsidRPr="003B6C4D" w:rsidRDefault="00001CA5" w:rsidP="008338E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B6C4D">
              <w:t>- 14:00: Chấm thi GVG cấp Quận tại TH Giang Biên (GV Tin học)</w:t>
            </w:r>
          </w:p>
          <w:p w:rsidR="00001CA5" w:rsidRPr="003B6C4D" w:rsidRDefault="008338EF" w:rsidP="008338EF">
            <w:pPr>
              <w:rPr>
                <w:rFonts w:ascii="Times New Roman" w:hAnsi="Times New Roman"/>
                <w:shd w:val="clear" w:color="auto" w:fill="FFFFFF"/>
              </w:rPr>
            </w:pPr>
            <w:r w:rsidRPr="003B6C4D">
              <w:rPr>
                <w:rFonts w:ascii="Times New Roman" w:hAnsi="Times New Roman"/>
                <w:shd w:val="clear" w:color="auto" w:fill="FFFFFF"/>
              </w:rPr>
              <w:t>- 14:00: Tổ chức thi HOMC tại THCS Ngọc Lâm</w:t>
            </w:r>
          </w:p>
        </w:tc>
        <w:tc>
          <w:tcPr>
            <w:tcW w:w="2664" w:type="dxa"/>
            <w:shd w:val="clear" w:color="auto" w:fill="auto"/>
          </w:tcPr>
          <w:p w:rsidR="001461F7" w:rsidRPr="003B6C4D" w:rsidRDefault="001461F7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Tổ TH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Tổ TH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Tổ TH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Tổ THCS</w:t>
            </w:r>
          </w:p>
        </w:tc>
        <w:tc>
          <w:tcPr>
            <w:tcW w:w="2151" w:type="dxa"/>
            <w:shd w:val="clear" w:color="auto" w:fill="auto"/>
          </w:tcPr>
          <w:p w:rsidR="001461F7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Hà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Hằng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Hằng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Hằng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  <w:shd w:val="clear" w:color="auto" w:fill="auto"/>
          </w:tcPr>
          <w:p w:rsidR="001461F7" w:rsidRPr="003B6C4D" w:rsidRDefault="001461F7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6C4D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461F7" w:rsidRPr="003B6C4D" w:rsidRDefault="001461F7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461F7" w:rsidRPr="003B6C4D" w:rsidRDefault="005258C3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07/02</w:t>
            </w:r>
          </w:p>
        </w:tc>
        <w:tc>
          <w:tcPr>
            <w:tcW w:w="791" w:type="dxa"/>
            <w:vAlign w:val="center"/>
          </w:tcPr>
          <w:p w:rsidR="001461F7" w:rsidRPr="003B6C4D" w:rsidRDefault="001461F7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461F7" w:rsidRPr="003B6C4D" w:rsidRDefault="00001CA5" w:rsidP="008338E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3B6C4D">
              <w:rPr>
                <w:shd w:val="clear" w:color="auto" w:fill="FFFFFF"/>
              </w:rPr>
              <w:t>- 08:00: Chấm thi GVG cấp Quận tại TH Gia Quất (GVCB 2)</w:t>
            </w:r>
          </w:p>
          <w:p w:rsidR="00EE3269" w:rsidRPr="003B6C4D" w:rsidRDefault="00EE3269" w:rsidP="00EE3269">
            <w:pPr>
              <w:ind w:left="-57" w:right="-57"/>
              <w:rPr>
                <w:rFonts w:ascii="Times New Roman" w:hAnsi="Times New Roman"/>
                <w:shd w:val="clear" w:color="auto" w:fill="FFFFFF"/>
              </w:rPr>
            </w:pPr>
            <w:r w:rsidRPr="003B6C4D">
              <w:rPr>
                <w:rFonts w:ascii="Times New Roman" w:hAnsi="Times New Roman"/>
                <w:shd w:val="clear" w:color="auto" w:fill="FFFFFF"/>
              </w:rPr>
              <w:t>- 08:00: Ch</w:t>
            </w:r>
            <w:r w:rsidRPr="003B6C4D">
              <w:rPr>
                <w:rFonts w:ascii="Times New Roman" w:hAnsi="Times New Roman"/>
                <w:shd w:val="clear" w:color="auto" w:fill="FFFFFF"/>
              </w:rPr>
              <w:t>ấm thi GV dạy giỏi tại MN Gia Th</w:t>
            </w:r>
            <w:r w:rsidRPr="003B6C4D">
              <w:rPr>
                <w:rFonts w:ascii="Times New Roman" w:hAnsi="Times New Roman"/>
                <w:shd w:val="clear" w:color="auto" w:fill="FFFFFF"/>
              </w:rPr>
              <w:t>ụy</w:t>
            </w:r>
          </w:p>
          <w:p w:rsidR="006E2F5D" w:rsidRPr="003B6C4D" w:rsidRDefault="006E2F5D" w:rsidP="00EE3269">
            <w:pPr>
              <w:ind w:left="-57" w:right="-57"/>
              <w:rPr>
                <w:rFonts w:ascii="Times New Roman" w:hAnsi="Times New Roman"/>
                <w:shd w:val="clear" w:color="auto" w:fill="FFFFFF"/>
              </w:rPr>
            </w:pPr>
            <w:r w:rsidRPr="003B6C4D">
              <w:rPr>
                <w:rFonts w:ascii="Times New Roman" w:hAnsi="Times New Roman"/>
                <w:shd w:val="clear" w:color="auto" w:fill="FFFFFF"/>
              </w:rPr>
              <w:t>- 08:30</w:t>
            </w:r>
            <w:r w:rsidRPr="003B6C4D">
              <w:rPr>
                <w:rFonts w:ascii="Times New Roman" w:hAnsi="Times New Roman"/>
                <w:shd w:val="clear" w:color="auto" w:fill="FFFFFF"/>
              </w:rPr>
              <w:t xml:space="preserve">: Họp giao ban HT tháng 02/2020 </w:t>
            </w:r>
            <w:r w:rsidRPr="003B6C4D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3B6C4D">
              <w:rPr>
                <w:rFonts w:ascii="Times New Roman" w:hAnsi="Times New Roman"/>
                <w:shd w:val="clear" w:color="auto" w:fill="FFFFFF"/>
              </w:rPr>
              <w:t>sơ kết HKI năm học 2019-2020</w:t>
            </w:r>
            <w:r w:rsidRPr="003B6C4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3B6C4D">
              <w:rPr>
                <w:rFonts w:ascii="Times New Roman" w:hAnsi="Times New Roman"/>
                <w:shd w:val="clear" w:color="auto" w:fill="FFFFFF"/>
              </w:rPr>
              <w:t>cấp THCS tại PGD</w:t>
            </w:r>
          </w:p>
        </w:tc>
        <w:tc>
          <w:tcPr>
            <w:tcW w:w="2664" w:type="dxa"/>
          </w:tcPr>
          <w:p w:rsidR="001461F7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Tổ TH</w:t>
            </w:r>
          </w:p>
          <w:p w:rsidR="00EE3269" w:rsidRPr="003B6C4D" w:rsidRDefault="00EE3269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Tổ MN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Tổ THCS</w:t>
            </w:r>
          </w:p>
        </w:tc>
        <w:tc>
          <w:tcPr>
            <w:tcW w:w="2151" w:type="dxa"/>
          </w:tcPr>
          <w:p w:rsidR="001461F7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Hằng</w:t>
            </w:r>
          </w:p>
          <w:p w:rsidR="00EE3269" w:rsidRPr="003B6C4D" w:rsidRDefault="00EE3269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Ngô Hoa</w:t>
            </w:r>
          </w:p>
          <w:p w:rsidR="006E2F5D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Hà, Đào Hoa</w:t>
            </w:r>
          </w:p>
        </w:tc>
        <w:tc>
          <w:tcPr>
            <w:tcW w:w="1658" w:type="dxa"/>
          </w:tcPr>
          <w:p w:rsidR="001461F7" w:rsidRPr="003B6C4D" w:rsidRDefault="001461F7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6C4D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1461F7" w:rsidRPr="003B6C4D" w:rsidRDefault="001461F7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461F7" w:rsidRPr="003B6C4D" w:rsidRDefault="001461F7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461F7" w:rsidRPr="003B6C4D" w:rsidRDefault="00001CA5" w:rsidP="008338EF">
            <w:pPr>
              <w:rPr>
                <w:rFonts w:ascii="Times New Roman" w:hAnsi="Times New Roman"/>
                <w:shd w:val="clear" w:color="auto" w:fill="FFFFFF"/>
              </w:rPr>
            </w:pPr>
            <w:r w:rsidRPr="003B6C4D">
              <w:rPr>
                <w:rFonts w:ascii="Times New Roman" w:hAnsi="Times New Roman"/>
                <w:shd w:val="clear" w:color="auto" w:fill="FFFFFF"/>
              </w:rPr>
              <w:t>- 14:00: Chấm thi GVG cấp Quận tại TH Đô thị Việt Hưng (GVTD)</w:t>
            </w:r>
          </w:p>
          <w:p w:rsidR="00CD1F76" w:rsidRPr="003B6C4D" w:rsidRDefault="00CD1F76" w:rsidP="008338EF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1461F7" w:rsidRPr="003B6C4D" w:rsidRDefault="006E2F5D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Tổ TH</w:t>
            </w:r>
          </w:p>
        </w:tc>
        <w:tc>
          <w:tcPr>
            <w:tcW w:w="2151" w:type="dxa"/>
          </w:tcPr>
          <w:p w:rsidR="001461F7" w:rsidRPr="003B6C4D" w:rsidRDefault="006E2F5D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1461F7" w:rsidRPr="003B6C4D" w:rsidRDefault="001461F7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3F7DB8" w:rsidP="008338EF">
      <w:pPr>
        <w:jc w:val="both"/>
        <w:rPr>
          <w:rFonts w:ascii="Times New Roman" w:hAnsi="Times New Roman"/>
          <w:lang w:val="pt-BR"/>
        </w:rPr>
      </w:pPr>
      <w:r w:rsidRPr="003B6C4D">
        <w:rPr>
          <w:rFonts w:ascii="Times New Roman" w:hAnsi="Times New Roman"/>
          <w:shd w:val="clear" w:color="auto" w:fill="FFFFFF"/>
        </w:rPr>
        <w:t xml:space="preserve">Ghi chú: </w:t>
      </w:r>
      <w:r w:rsidR="008338EF" w:rsidRPr="003B6C4D">
        <w:rPr>
          <w:rFonts w:ascii="Times New Roman" w:hAnsi="Times New Roman"/>
          <w:shd w:val="clear" w:color="auto" w:fill="FFFFFF"/>
        </w:rPr>
        <w:t>Tập huấn mô</w:t>
      </w:r>
      <w:r w:rsidRPr="003B6C4D">
        <w:rPr>
          <w:rFonts w:ascii="Times New Roman" w:hAnsi="Times New Roman"/>
          <w:shd w:val="clear" w:color="auto" w:fill="FFFFFF"/>
        </w:rPr>
        <w:t>n bóng đá tại Tiểu học Đoàn Kết;</w:t>
      </w:r>
      <w:r w:rsidR="008338EF" w:rsidRPr="003B6C4D">
        <w:rPr>
          <w:rFonts w:ascii="Times New Roman" w:hAnsi="Times New Roman"/>
          <w:shd w:val="clear" w:color="auto" w:fill="FFFFFF"/>
        </w:rPr>
        <w:t xml:space="preserve"> môn Điền kinh tại Trung tâm VHTT- TT Quận</w:t>
      </w:r>
      <w:r w:rsidRPr="003B6C4D">
        <w:rPr>
          <w:rFonts w:ascii="Times New Roman" w:hAnsi="Times New Roman"/>
          <w:shd w:val="clear" w:color="auto" w:fill="FFFFFF"/>
        </w:rPr>
        <w:t xml:space="preserve"> vào các buổi chiều trong tuần (Đ/c Trần Anh)</w:t>
      </w: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2"/>
  </w:num>
  <w:num w:numId="9">
    <w:abstractNumId w:val="8"/>
  </w:num>
  <w:num w:numId="10">
    <w:abstractNumId w:val="15"/>
  </w:num>
  <w:num w:numId="11">
    <w:abstractNumId w:val="20"/>
  </w:num>
  <w:num w:numId="12">
    <w:abstractNumId w:val="21"/>
  </w:num>
  <w:num w:numId="13">
    <w:abstractNumId w:val="13"/>
  </w:num>
  <w:num w:numId="14">
    <w:abstractNumId w:val="0"/>
  </w:num>
  <w:num w:numId="15">
    <w:abstractNumId w:val="3"/>
  </w:num>
  <w:num w:numId="16">
    <w:abstractNumId w:val="19"/>
  </w:num>
  <w:num w:numId="17">
    <w:abstractNumId w:val="9"/>
  </w:num>
  <w:num w:numId="18">
    <w:abstractNumId w:val="11"/>
  </w:num>
  <w:num w:numId="19">
    <w:abstractNumId w:val="5"/>
  </w:num>
  <w:num w:numId="20">
    <w:abstractNumId w:val="7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6</cp:revision>
  <cp:lastPrinted>2019-12-16T02:58:00Z</cp:lastPrinted>
  <dcterms:created xsi:type="dcterms:W3CDTF">2020-02-02T08:14:00Z</dcterms:created>
  <dcterms:modified xsi:type="dcterms:W3CDTF">2020-02-02T10:42:00Z</dcterms:modified>
</cp:coreProperties>
</file>