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95" w:rsidRDefault="00C33C95" w:rsidP="00C33C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UBND QUẬN LONG BIÊN</w:t>
      </w:r>
      <w:r w:rsidRPr="00836797">
        <w:rPr>
          <w:rFonts w:ascii="Times New Roman" w:eastAsia="Times New Roman" w:hAnsi="Times New Roman" w:cs="Times New Roman"/>
          <w:b/>
        </w:rPr>
        <w:t xml:space="preserve"> </w:t>
      </w:r>
    </w:p>
    <w:p w:rsidR="00C33C95" w:rsidRPr="00836797" w:rsidRDefault="00C33C95" w:rsidP="00C33C95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C33C95" w:rsidRPr="00836797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NHÀ TRẺ -</w:t>
      </w:r>
      <w:r w:rsidRPr="00836797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MÙA HÈ – NĂM HỌC 2019-2020</w:t>
      </w: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TUẦN 1 + 3</w:t>
      </w: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66"/>
        <w:gridCol w:w="5811"/>
        <w:gridCol w:w="2896"/>
        <w:gridCol w:w="4706"/>
      </w:tblGrid>
      <w:tr w:rsidR="00C33C95" w:rsidTr="00A24EEC">
        <w:tc>
          <w:tcPr>
            <w:tcW w:w="1466" w:type="dxa"/>
          </w:tcPr>
          <w:p w:rsidR="00C33C95" w:rsidRDefault="00C33C95" w:rsidP="001F1A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5811" w:type="dxa"/>
          </w:tcPr>
          <w:p w:rsidR="00C33C95" w:rsidRPr="00827428" w:rsidRDefault="00C33C95" w:rsidP="001F1A6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(10h15 – 11h15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896" w:type="dxa"/>
          </w:tcPr>
          <w:p w:rsidR="00C33C95" w:rsidRPr="00827428" w:rsidRDefault="00C33C95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(14h- 14h30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706" w:type="dxa"/>
          </w:tcPr>
          <w:p w:rsidR="00C33C95" w:rsidRPr="00827428" w:rsidRDefault="00C33C95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chính chiều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15h15-16h</w:t>
            </w:r>
            <w:r w:rsidRPr="00827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lợn, tôm dim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chua ngọt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  <w:p w:rsidR="00CB314C" w:rsidRPr="0024692E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6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CB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16287E" w:rsidRDefault="00CB314C" w:rsidP="00CB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ngao thì là</w:t>
            </w:r>
          </w:p>
          <w:p w:rsidR="00CB314C" w:rsidRPr="00B302CB" w:rsidRDefault="00CB314C" w:rsidP="00CB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  <w:r w:rsidRPr="00B3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314C" w:rsidRPr="007C175F" w:rsidTr="00A24EEC">
        <w:tc>
          <w:tcPr>
            <w:tcW w:w="1466" w:type="dxa"/>
          </w:tcPr>
          <w:p w:rsidR="00CB314C" w:rsidRPr="00827428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B3B3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ngót nhật</w:t>
            </w:r>
            <w:r w:rsidRPr="00CB3B3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nấu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ôm đồng</w:t>
            </w:r>
          </w:p>
          <w:p w:rsidR="00CB314C" w:rsidRPr="00067985" w:rsidRDefault="00CB314C" w:rsidP="00DE678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Sữa CT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Metacare Eco</w:t>
            </w:r>
          </w:p>
        </w:tc>
        <w:tc>
          <w:tcPr>
            <w:tcW w:w="2896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8D2736" w:rsidRDefault="00CB314C" w:rsidP="00CB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thịt riêu cua</w:t>
            </w:r>
          </w:p>
          <w:p w:rsidR="00CB314C" w:rsidRPr="00827428" w:rsidRDefault="00CB314C" w:rsidP="00CB314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4676E">
              <w:rPr>
                <w:rFonts w:ascii="Times New Roman" w:eastAsia="Times New Roman" w:hAnsi="Times New Roman" w:cs="Times New Roman"/>
                <w:sz w:val="28"/>
                <w:szCs w:val="28"/>
              </w:rPr>
              <w:t>Dưa hấu</w:t>
            </w: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quả viên thịt sốt nấm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hương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cải nấu thịt</w:t>
            </w:r>
          </w:p>
          <w:p w:rsidR="00CB314C" w:rsidRPr="0024692E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6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Thịt bò, lợn kho ngũ vị</w:t>
            </w:r>
          </w:p>
          <w:p w:rsidR="00CB314C" w:rsidRPr="00A24EE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Canh rau dền nấu thịt</w:t>
            </w:r>
          </w:p>
          <w:p w:rsidR="00CB314C" w:rsidRPr="00F6121E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14C" w:rsidRPr="00FC61CB" w:rsidTr="00A24EEC">
        <w:tc>
          <w:tcPr>
            <w:tcW w:w="1466" w:type="dxa"/>
          </w:tcPr>
          <w:p w:rsidR="00CB314C" w:rsidRPr="00100067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Trứng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gà,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thịt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hấp vân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 lợn</w:t>
            </w:r>
          </w:p>
          <w:p w:rsidR="00CB314C" w:rsidRPr="0024692E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 chanh leo</w:t>
            </w:r>
          </w:p>
        </w:tc>
        <w:tc>
          <w:tcPr>
            <w:tcW w:w="2896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8D2736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Phở gà Hà Nội</w:t>
            </w:r>
          </w:p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chín</w:t>
            </w:r>
          </w:p>
          <w:p w:rsidR="00CB314C" w:rsidRPr="00F6121E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bò, thịt lợn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hầm củ quả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Canh mồng tơi mướp nấu cua</w:t>
            </w:r>
          </w:p>
          <w:p w:rsidR="00CB314C" w:rsidRPr="0024692E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6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A24EE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Trứng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thịt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  <w:t>sốt cà chua</w:t>
            </w:r>
          </w:p>
          <w:p w:rsidR="00CB314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bí xanh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 lợn</w:t>
            </w:r>
          </w:p>
          <w:p w:rsidR="00CB314C" w:rsidRPr="00395A50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314C" w:rsidRPr="007C175F" w:rsidTr="00A24EEC">
        <w:tc>
          <w:tcPr>
            <w:tcW w:w="1466" w:type="dxa"/>
          </w:tcPr>
          <w:p w:rsidR="00CB314C" w:rsidRPr="00100067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5811" w:type="dxa"/>
          </w:tcPr>
          <w:p w:rsidR="00CB314C" w:rsidRPr="0044216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 kho tàu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dền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  <w:p w:rsidR="00CB314C" w:rsidRPr="00983743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Metacare Eco</w:t>
            </w:r>
          </w:p>
        </w:tc>
        <w:tc>
          <w:tcPr>
            <w:tcW w:w="470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Cháo thịt đậu xanh</w:t>
            </w:r>
          </w:p>
          <w:p w:rsidR="00CB314C" w:rsidRPr="00AE71D8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Sữa CT  Metacare Eco</w:t>
            </w:r>
          </w:p>
        </w:tc>
      </w:tr>
    </w:tbl>
    <w:p w:rsidR="00C33C95" w:rsidRPr="006C4045" w:rsidRDefault="00C33C95" w:rsidP="00C33C95">
      <w:pPr>
        <w:jc w:val="center"/>
      </w:pPr>
    </w:p>
    <w:p w:rsidR="00C33C95" w:rsidRDefault="00C33C95" w:rsidP="00C33C95">
      <w:pPr>
        <w:jc w:val="center"/>
        <w:rPr>
          <w:lang w:val="pt-BR"/>
        </w:rPr>
      </w:pPr>
    </w:p>
    <w:p w:rsidR="00C33C95" w:rsidRDefault="00C33C95" w:rsidP="00C33C95">
      <w:pPr>
        <w:rPr>
          <w:rFonts w:ascii="Times New Roman" w:eastAsia="Times New Roman" w:hAnsi="Times New Roman" w:cs="Times New Roman"/>
          <w:b/>
        </w:rPr>
      </w:pPr>
    </w:p>
    <w:p w:rsidR="00C33C95" w:rsidRDefault="00C33C95" w:rsidP="00C33C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UBND QUẬN LONG BIÊN</w:t>
      </w:r>
      <w:r w:rsidRPr="00836797"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:rsidR="00C33C95" w:rsidRPr="00836797" w:rsidRDefault="00C33C95" w:rsidP="00C33C95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NHÀ TRẺ -</w:t>
      </w:r>
      <w:r w:rsidRPr="00836797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MÙA HÈ – NĂM HỌC 20</w:t>
      </w:r>
      <w:r w:rsidR="00CB314C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-202</w:t>
      </w:r>
      <w:r w:rsidR="00CB314C">
        <w:rPr>
          <w:rFonts w:ascii="Times New Roman" w:eastAsia="Times New Roman" w:hAnsi="Times New Roman" w:cs="Times New Roman"/>
          <w:b/>
        </w:rPr>
        <w:t>1</w:t>
      </w: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 xml:space="preserve">TUẦN </w:t>
      </w:r>
      <w:r>
        <w:rPr>
          <w:rFonts w:ascii="Times New Roman" w:eastAsia="Times New Roman" w:hAnsi="Times New Roman" w:cs="Times New Roman"/>
          <w:b/>
        </w:rPr>
        <w:t>2+4</w:t>
      </w:r>
    </w:p>
    <w:p w:rsidR="00C33C95" w:rsidRDefault="00C33C95" w:rsidP="00C33C95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66"/>
        <w:gridCol w:w="5811"/>
        <w:gridCol w:w="3037"/>
        <w:gridCol w:w="4536"/>
      </w:tblGrid>
      <w:tr w:rsidR="00C33C95" w:rsidTr="00A24EEC">
        <w:tc>
          <w:tcPr>
            <w:tcW w:w="1466" w:type="dxa"/>
          </w:tcPr>
          <w:p w:rsidR="00C33C95" w:rsidRDefault="00C33C95" w:rsidP="001F1A6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5811" w:type="dxa"/>
          </w:tcPr>
          <w:p w:rsidR="00C33C95" w:rsidRPr="00827428" w:rsidRDefault="00C33C95" w:rsidP="001F1A6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(10h15 – 11h15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037" w:type="dxa"/>
          </w:tcPr>
          <w:p w:rsidR="00C33C95" w:rsidRPr="00827428" w:rsidRDefault="00C33C95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(14h- 14h15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33C95" w:rsidRPr="00827428" w:rsidRDefault="00C33C95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chính chiều</w:t>
            </w:r>
          </w:p>
          <w:p w:rsidR="00C33C95" w:rsidRPr="00827428" w:rsidRDefault="00C33C95" w:rsidP="001F1A67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15h15-16h</w:t>
            </w:r>
            <w:r w:rsidRPr="008274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- 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Cá quả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, thịt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sốt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  <w:t>cà chua</w:t>
            </w:r>
          </w:p>
          <w:p w:rsidR="00CB314C" w:rsidRPr="003F02DD" w:rsidRDefault="00CB314C" w:rsidP="00DE678F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rau ngót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  <w:lang w:val="en-US"/>
              </w:rPr>
              <w:t xml:space="preserve">nhật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nấu thịt</w:t>
            </w: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Pr="007667BF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Sữa CT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Vinamilk</w:t>
            </w:r>
          </w:p>
        </w:tc>
        <w:tc>
          <w:tcPr>
            <w:tcW w:w="453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  <w:p w:rsidR="00CB314C" w:rsidRPr="008D2736" w:rsidRDefault="00CB314C" w:rsidP="00D7718C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- Phở bò Hà Nội</w:t>
            </w:r>
          </w:p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:rsidR="00CB314C" w:rsidRPr="00DC2566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– Thịt bò, thịt lợn hầm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nấm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B314C" w:rsidRPr="008D2736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Canh mồng tơi mướp nấu cua</w:t>
            </w:r>
          </w:p>
          <w:p w:rsidR="00CB314C" w:rsidRPr="00067985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 chanh leo</w:t>
            </w: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1F1A67">
            <w:pPr>
              <w:jc w:val="center"/>
            </w:pPr>
            <w:r w:rsidRPr="00DD69DC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536" w:type="dxa"/>
          </w:tcPr>
          <w:p w:rsidR="00CB314C" w:rsidRPr="002C3FB4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14C" w:rsidRPr="00A24EE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– Thịt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đậu sốt cà chua</w:t>
            </w:r>
          </w:p>
          <w:p w:rsidR="00CB314C" w:rsidRPr="00A24EE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rau muống nấu chua</w:t>
            </w:r>
          </w:p>
          <w:p w:rsidR="00CB314C" w:rsidRPr="00A24EEC" w:rsidRDefault="00CB314C" w:rsidP="00A24E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Trứng cút thịt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lợn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kho tàu</w:t>
            </w:r>
          </w:p>
          <w:p w:rsidR="00CB314C" w:rsidRPr="00D15717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lang nấu thịt</w:t>
            </w:r>
          </w:p>
          <w:p w:rsidR="00CB314C" w:rsidRPr="00CE58E4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1F1A67">
            <w:pPr>
              <w:jc w:val="center"/>
            </w:pPr>
            <w:r w:rsidRPr="00DD69DC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536" w:type="dxa"/>
          </w:tcPr>
          <w:p w:rsidR="00CB314C" w:rsidRPr="00D15717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14C" w:rsidRPr="00CD0039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Cháo gà đậu xanh cà rốt</w:t>
            </w:r>
          </w:p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  <w:p w:rsidR="00CB314C" w:rsidRPr="00CD0039" w:rsidRDefault="00CB314C" w:rsidP="00D7718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CB314C" w:rsidRPr="00F33E83" w:rsidTr="00A24EEC">
        <w:tc>
          <w:tcPr>
            <w:tcW w:w="1466" w:type="dxa"/>
          </w:tcPr>
          <w:p w:rsidR="00CB314C" w:rsidRPr="00100067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 Tôm sú, thịt lợn xào ngũ sắc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chùm ngây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</w:p>
          <w:p w:rsidR="00CB314C" w:rsidRPr="007667BF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1F1A67">
            <w:pPr>
              <w:jc w:val="center"/>
            </w:pPr>
            <w:r w:rsidRPr="00DD69DC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53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14C" w:rsidRPr="00A24EE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Trứng thịt đảo bông</w:t>
            </w:r>
          </w:p>
          <w:p w:rsidR="00CB314C" w:rsidRPr="00A24EEC" w:rsidRDefault="00CB314C" w:rsidP="00A24E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rau ngót nấu thịt</w:t>
            </w:r>
          </w:p>
          <w:p w:rsidR="00CB314C" w:rsidRPr="00B004A2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314C" w:rsidTr="00A24EEC">
        <w:tc>
          <w:tcPr>
            <w:tcW w:w="1466" w:type="dxa"/>
          </w:tcPr>
          <w:p w:rsidR="00CB314C" w:rsidRPr="00827428" w:rsidRDefault="00CB314C" w:rsidP="001F1A67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gà, thịt lợn nấu cari</w:t>
            </w: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dền nấu thịt</w:t>
            </w:r>
          </w:p>
          <w:p w:rsidR="00CB314C" w:rsidRPr="00DC2566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1F1A67">
            <w:pPr>
              <w:jc w:val="center"/>
            </w:pPr>
            <w:r w:rsidRPr="00DD69DC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53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14C" w:rsidRPr="0016287E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trai hành răm</w:t>
            </w:r>
          </w:p>
          <w:p w:rsidR="00CB314C" w:rsidRPr="00CB314C" w:rsidRDefault="00CB314C" w:rsidP="00CB314C">
            <w:pPr>
              <w:pStyle w:val="ListParagrap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- Đu đủ chín</w:t>
            </w:r>
          </w:p>
        </w:tc>
      </w:tr>
      <w:tr w:rsidR="00CB314C" w:rsidRPr="003B0A37" w:rsidTr="00A24EEC">
        <w:tc>
          <w:tcPr>
            <w:tcW w:w="1466" w:type="dxa"/>
          </w:tcPr>
          <w:p w:rsidR="00CB314C" w:rsidRPr="00100067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5811" w:type="dxa"/>
          </w:tcPr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CB314C" w:rsidRPr="008D2736" w:rsidRDefault="00CB314C" w:rsidP="00DE6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</w:t>
            </w:r>
          </w:p>
          <w:p w:rsidR="00CB314C" w:rsidRPr="007667BF" w:rsidRDefault="00CB314C" w:rsidP="00DE6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:rsidR="00CB314C" w:rsidRDefault="00CB314C" w:rsidP="001F1A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14C" w:rsidRDefault="00CB314C" w:rsidP="001F1A67">
            <w:pPr>
              <w:jc w:val="center"/>
            </w:pPr>
            <w:r w:rsidRPr="00DD69DC"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</w:tc>
        <w:tc>
          <w:tcPr>
            <w:tcW w:w="4536" w:type="dxa"/>
          </w:tcPr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14C" w:rsidRPr="007667BF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Bún thịt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chua</w:t>
            </w:r>
          </w:p>
          <w:p w:rsidR="00CB314C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CB314C" w:rsidRPr="00DC2566" w:rsidRDefault="00CB314C" w:rsidP="00D77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3C95" w:rsidRPr="00FC61CB" w:rsidRDefault="00C33C95" w:rsidP="00C33C95">
      <w:pPr>
        <w:rPr>
          <w:lang w:val="pt-BR"/>
        </w:rPr>
      </w:pPr>
    </w:p>
    <w:p w:rsidR="00ED4BF2" w:rsidRDefault="00ED4BF2"/>
    <w:sectPr w:rsidR="00ED4BF2" w:rsidSect="00D53B6B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95"/>
    <w:rsid w:val="00A24EEC"/>
    <w:rsid w:val="00C33C95"/>
    <w:rsid w:val="00CB314C"/>
    <w:rsid w:val="00ED3573"/>
    <w:rsid w:val="00E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95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C95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95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C95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5</cp:revision>
  <cp:lastPrinted>2020-08-06T09:00:00Z</cp:lastPrinted>
  <dcterms:created xsi:type="dcterms:W3CDTF">2020-05-09T02:28:00Z</dcterms:created>
  <dcterms:modified xsi:type="dcterms:W3CDTF">2020-08-31T06:48:00Z</dcterms:modified>
</cp:coreProperties>
</file>