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92E" w:rsidRPr="00836797" w:rsidRDefault="0024692E" w:rsidP="0024692E">
      <w:pPr>
        <w:rPr>
          <w:rFonts w:ascii="Times New Roman" w:eastAsia="Times New Roman" w:hAnsi="Times New Roman" w:cs="Times New Roman"/>
          <w:b/>
        </w:rPr>
      </w:pPr>
      <w:r w:rsidRPr="00836797">
        <w:rPr>
          <w:rFonts w:ascii="Times New Roman" w:eastAsia="Times New Roman" w:hAnsi="Times New Roman" w:cs="Times New Roman"/>
          <w:b/>
        </w:rPr>
        <w:t>PHÒNG GD&amp;ĐT QUẬN LONG BIÊN</w:t>
      </w:r>
    </w:p>
    <w:p w:rsidR="0024692E" w:rsidRDefault="0024692E" w:rsidP="0024692E">
      <w:pPr>
        <w:rPr>
          <w:rFonts w:ascii="Times New Roman" w:eastAsia="Times New Roman" w:hAnsi="Times New Roman" w:cs="Times New Roman"/>
          <w:b/>
        </w:rPr>
      </w:pPr>
      <w:r w:rsidRPr="00836797">
        <w:rPr>
          <w:rFonts w:ascii="Times New Roman" w:eastAsia="Times New Roman" w:hAnsi="Times New Roman" w:cs="Times New Roman"/>
          <w:b/>
        </w:rPr>
        <w:t>TRƯỜNG MẦM NON VIỆT HƯNG</w:t>
      </w:r>
    </w:p>
    <w:p w:rsidR="0024692E" w:rsidRPr="00836797" w:rsidRDefault="0024692E" w:rsidP="0024692E">
      <w:pPr>
        <w:rPr>
          <w:rFonts w:ascii="Times New Roman" w:eastAsia="Times New Roman" w:hAnsi="Times New Roman" w:cs="Times New Roman"/>
          <w:b/>
        </w:rPr>
      </w:pPr>
    </w:p>
    <w:p w:rsidR="0024692E" w:rsidRPr="00836797" w:rsidRDefault="0024692E" w:rsidP="0024692E">
      <w:pPr>
        <w:jc w:val="center"/>
        <w:rPr>
          <w:rFonts w:ascii="Times New Roman" w:eastAsia="Times New Roman" w:hAnsi="Times New Roman" w:cs="Times New Roman"/>
          <w:b/>
        </w:rPr>
      </w:pPr>
    </w:p>
    <w:p w:rsidR="0024692E" w:rsidRDefault="0024692E" w:rsidP="0024692E">
      <w:pPr>
        <w:jc w:val="center"/>
        <w:rPr>
          <w:rFonts w:ascii="Times New Roman" w:eastAsia="Times New Roman" w:hAnsi="Times New Roman" w:cs="Times New Roman"/>
          <w:b/>
        </w:rPr>
      </w:pPr>
      <w:r w:rsidRPr="00836797">
        <w:rPr>
          <w:rFonts w:ascii="Times New Roman" w:eastAsia="Times New Roman" w:hAnsi="Times New Roman" w:cs="Times New Roman"/>
          <w:b/>
        </w:rPr>
        <w:t>THỰC ĐƠN</w:t>
      </w:r>
      <w:r>
        <w:rPr>
          <w:rFonts w:ascii="Times New Roman" w:eastAsia="Times New Roman" w:hAnsi="Times New Roman" w:cs="Times New Roman"/>
          <w:b/>
        </w:rPr>
        <w:t xml:space="preserve"> MẪU GIÁO-  MÙA HÈ– NĂM HỌC 2019-2020</w:t>
      </w:r>
    </w:p>
    <w:p w:rsidR="0024692E" w:rsidRDefault="0024692E" w:rsidP="0024692E">
      <w:pPr>
        <w:jc w:val="center"/>
        <w:rPr>
          <w:rFonts w:ascii="Times New Roman" w:eastAsia="Times New Roman" w:hAnsi="Times New Roman" w:cs="Times New Roman"/>
          <w:b/>
        </w:rPr>
      </w:pPr>
      <w:r w:rsidRPr="00836797">
        <w:rPr>
          <w:rFonts w:ascii="Times New Roman" w:eastAsia="Times New Roman" w:hAnsi="Times New Roman" w:cs="Times New Roman"/>
          <w:b/>
        </w:rPr>
        <w:t>TUẦN 1 + 3</w:t>
      </w:r>
    </w:p>
    <w:p w:rsidR="0024692E" w:rsidRDefault="0024692E" w:rsidP="0024692E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15126" w:type="dxa"/>
        <w:tblLook w:val="04A0" w:firstRow="1" w:lastRow="0" w:firstColumn="1" w:lastColumn="0" w:noHBand="0" w:noVBand="1"/>
      </w:tblPr>
      <w:tblGrid>
        <w:gridCol w:w="2070"/>
        <w:gridCol w:w="6005"/>
        <w:gridCol w:w="4111"/>
        <w:gridCol w:w="2940"/>
      </w:tblGrid>
      <w:tr w:rsidR="0024692E" w:rsidTr="007C1E04">
        <w:trPr>
          <w:trHeight w:val="1186"/>
        </w:trPr>
        <w:tc>
          <w:tcPr>
            <w:tcW w:w="2070" w:type="dxa"/>
          </w:tcPr>
          <w:p w:rsidR="0024692E" w:rsidRDefault="0024692E" w:rsidP="007C1E0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6005" w:type="dxa"/>
          </w:tcPr>
          <w:p w:rsidR="0024692E" w:rsidRPr="00827428" w:rsidRDefault="0024692E" w:rsidP="007C1E04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Bữa trưa</w:t>
            </w:r>
          </w:p>
          <w:p w:rsidR="0024692E" w:rsidRPr="00827428" w:rsidRDefault="0024692E" w:rsidP="007C1E04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(10h30 – 11h45</w:t>
            </w:r>
            <w:r w:rsidRPr="008274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24692E" w:rsidRPr="00827428" w:rsidRDefault="0024692E" w:rsidP="007C1E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Bữa phụ chiều</w:t>
            </w:r>
          </w:p>
          <w:p w:rsidR="0024692E" w:rsidRPr="00827428" w:rsidRDefault="0024692E" w:rsidP="007C1E04">
            <w:pPr>
              <w:spacing w:after="240"/>
              <w:jc w:val="center"/>
              <w:rPr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(14h  - 14h40)</w:t>
            </w: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Sữa học đường</w:t>
            </w:r>
          </w:p>
          <w:p w:rsidR="0024692E" w:rsidRPr="00827428" w:rsidRDefault="0024692E" w:rsidP="007C1E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( 16h)</w:t>
            </w:r>
          </w:p>
        </w:tc>
      </w:tr>
      <w:tr w:rsidR="0024692E" w:rsidTr="007C1E04">
        <w:tc>
          <w:tcPr>
            <w:tcW w:w="2070" w:type="dxa"/>
          </w:tcPr>
          <w:p w:rsidR="0024692E" w:rsidRPr="00827428" w:rsidRDefault="0024692E" w:rsidP="007C1E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  <w:p w:rsidR="0024692E" w:rsidRPr="00827428" w:rsidRDefault="0024692E" w:rsidP="007C1E04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6005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-Thịt lợn, tôm dim</w:t>
            </w:r>
          </w:p>
          <w:p w:rsidR="0024692E" w:rsidRPr="008D2736" w:rsidRDefault="0024692E" w:rsidP="007C1E0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Canh rau ngót nhật nấu thịt</w:t>
            </w: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Nước chanh leo</w:t>
            </w:r>
          </w:p>
          <w:p w:rsidR="0024692E" w:rsidRP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24692E" w:rsidRPr="008D2736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Cháo thịt gà 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đậu xanh </w:t>
            </w:r>
          </w:p>
          <w:p w:rsidR="0024692E" w:rsidRPr="00B302CB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Kem caramen</w:t>
            </w: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học đường Vinamilk</w:t>
            </w:r>
          </w:p>
        </w:tc>
      </w:tr>
      <w:tr w:rsidR="0024692E" w:rsidTr="007C1E04">
        <w:tc>
          <w:tcPr>
            <w:tcW w:w="2070" w:type="dxa"/>
          </w:tcPr>
          <w:p w:rsidR="0024692E" w:rsidRPr="00827428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  <w:p w:rsidR="0024692E" w:rsidRPr="00827428" w:rsidRDefault="0024692E" w:rsidP="007C1E04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6005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-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>Thịt lợn om đậu phụ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cà chua</w:t>
            </w:r>
          </w:p>
          <w:p w:rsidR="0024692E" w:rsidRP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34030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Su su, cà rốt xào thịt</w:t>
            </w:r>
          </w:p>
          <w:p w:rsidR="0024692E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CB3B3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Canh rau lang nấu 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ôm đồng</w:t>
            </w:r>
          </w:p>
          <w:p w:rsidR="0024692E" w:rsidRPr="0024692E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111" w:type="dxa"/>
          </w:tcPr>
          <w:p w:rsidR="0024692E" w:rsidRPr="008D2736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Bún thịt riêu cua</w:t>
            </w:r>
          </w:p>
          <w:p w:rsidR="0024692E" w:rsidRPr="00827428" w:rsidRDefault="0024692E" w:rsidP="007C1E04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B4676E">
              <w:rPr>
                <w:rFonts w:ascii="Times New Roman" w:eastAsia="Times New Roman" w:hAnsi="Times New Roman" w:cs="Times New Roman"/>
                <w:sz w:val="28"/>
                <w:szCs w:val="28"/>
              </w:rPr>
              <w:t>Dưa hấu</w:t>
            </w:r>
            <w:r w:rsidRPr="008274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học đường Vinamilk</w:t>
            </w:r>
          </w:p>
        </w:tc>
      </w:tr>
      <w:tr w:rsidR="0024692E" w:rsidTr="007C1E04">
        <w:tc>
          <w:tcPr>
            <w:tcW w:w="2070" w:type="dxa"/>
          </w:tcPr>
          <w:p w:rsidR="0024692E" w:rsidRPr="00827428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  <w:p w:rsidR="0024692E" w:rsidRPr="00827428" w:rsidRDefault="0024692E" w:rsidP="007C1E04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6005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–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 quả viên thịt sốt nấm </w:t>
            </w:r>
          </w:p>
          <w:p w:rsidR="0024692E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Canh rau muống nấu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thịt</w:t>
            </w:r>
          </w:p>
          <w:p w:rsidR="0024692E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CT  Metacare Eco</w:t>
            </w:r>
          </w:p>
          <w:p w:rsidR="0024692E" w:rsidRPr="0024692E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24692E" w:rsidRPr="008D2736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Cháo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thịt bò đậu xanh bí đỏ</w:t>
            </w:r>
          </w:p>
          <w:p w:rsidR="0024692E" w:rsidRPr="00F6121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>Sữa chua</w:t>
            </w: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học đường Vinamilk</w:t>
            </w:r>
          </w:p>
        </w:tc>
      </w:tr>
      <w:tr w:rsidR="0024692E" w:rsidTr="007C1E04">
        <w:tc>
          <w:tcPr>
            <w:tcW w:w="2070" w:type="dxa"/>
          </w:tcPr>
          <w:p w:rsidR="0024692E" w:rsidRPr="00100067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</w:tc>
        <w:tc>
          <w:tcPr>
            <w:tcW w:w="6005" w:type="dxa"/>
          </w:tcPr>
          <w:p w:rsidR="0024692E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Cơm gạo tám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8D2736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>Trứng</w:t>
            </w:r>
            <w:r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 xml:space="preserve"> gà,</w:t>
            </w:r>
            <w:r w:rsidRPr="008D2736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 xml:space="preserve"> thịt</w:t>
            </w:r>
            <w:r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 xml:space="preserve"> lợn</w:t>
            </w:r>
            <w:r w:rsidRPr="008D2736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 xml:space="preserve"> hấp vân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4692E" w:rsidRPr="0024692E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Khoai tây, cà rốt xào dầu hào</w:t>
            </w:r>
          </w:p>
          <w:p w:rsidR="0024692E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157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rau ngót nấu thịt lợn</w:t>
            </w:r>
          </w:p>
          <w:p w:rsidR="0024692E" w:rsidRPr="0024692E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24692E" w:rsidRPr="008D2736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Phở gà Hà Nội</w:t>
            </w:r>
          </w:p>
          <w:p w:rsidR="0024692E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>- Chuối chín</w:t>
            </w:r>
          </w:p>
          <w:p w:rsidR="0024692E" w:rsidRPr="00F6121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học đường Vinamilk</w:t>
            </w:r>
          </w:p>
        </w:tc>
      </w:tr>
      <w:tr w:rsidR="0024692E" w:rsidRPr="005F013D" w:rsidTr="007C1E04">
        <w:tc>
          <w:tcPr>
            <w:tcW w:w="2070" w:type="dxa"/>
          </w:tcPr>
          <w:p w:rsidR="0024692E" w:rsidRPr="00827428" w:rsidRDefault="0024692E" w:rsidP="007C1E04">
            <w:pPr>
              <w:spacing w:after="240"/>
              <w:jc w:val="center"/>
              <w:rPr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</w:tc>
        <w:tc>
          <w:tcPr>
            <w:tcW w:w="6005" w:type="dxa"/>
          </w:tcPr>
          <w:p w:rsidR="0024692E" w:rsidRPr="0024692E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–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Thịt bò, thịt lợn kho ngũ 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24692E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Canh mồng tơi mướp nấu cua</w:t>
            </w:r>
          </w:p>
          <w:p w:rsidR="0024692E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Kem caramen</w:t>
            </w:r>
          </w:p>
          <w:p w:rsidR="0024692E" w:rsidRPr="0024692E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24692E" w:rsidRPr="008D2736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Bánh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gato cắt</w:t>
            </w:r>
          </w:p>
          <w:p w:rsidR="0024692E" w:rsidRPr="00395A50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>- Sữa Metacare Eco</w:t>
            </w: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học đường Vinamilk</w:t>
            </w:r>
          </w:p>
        </w:tc>
      </w:tr>
      <w:tr w:rsidR="0024692E" w:rsidTr="007C1E04">
        <w:tc>
          <w:tcPr>
            <w:tcW w:w="2070" w:type="dxa"/>
          </w:tcPr>
          <w:p w:rsidR="0024692E" w:rsidRPr="00100067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bẩy</w:t>
            </w:r>
          </w:p>
        </w:tc>
        <w:tc>
          <w:tcPr>
            <w:tcW w:w="6005" w:type="dxa"/>
          </w:tcPr>
          <w:p w:rsidR="0024692E" w:rsidRPr="0044216C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-Thịt lợn kho tàu</w:t>
            </w: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Canh rau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chùm ngây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nấu thịt</w:t>
            </w:r>
          </w:p>
          <w:p w:rsidR="0024692E" w:rsidRPr="00983743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Cháo thịt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đậu xanh</w:t>
            </w:r>
          </w:p>
          <w:p w:rsidR="0024692E" w:rsidRPr="00AE71D8" w:rsidRDefault="0024692E" w:rsidP="0024692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Sữa CT  Metacare Eco</w:t>
            </w: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4692E" w:rsidRDefault="0024692E" w:rsidP="00CE58E4"/>
    <w:p w:rsidR="0024692E" w:rsidRPr="00836797" w:rsidRDefault="0024692E" w:rsidP="0024692E">
      <w:pPr>
        <w:rPr>
          <w:rFonts w:ascii="Times New Roman" w:eastAsia="Times New Roman" w:hAnsi="Times New Roman" w:cs="Times New Roman"/>
          <w:b/>
        </w:rPr>
      </w:pPr>
      <w:r w:rsidRPr="00836797">
        <w:rPr>
          <w:rFonts w:ascii="Times New Roman" w:eastAsia="Times New Roman" w:hAnsi="Times New Roman" w:cs="Times New Roman"/>
          <w:b/>
        </w:rPr>
        <w:t>PHÒNG GD&amp;ĐT QUẬN LONG BIÊN</w:t>
      </w:r>
    </w:p>
    <w:p w:rsidR="0024692E" w:rsidRPr="00836797" w:rsidRDefault="0024692E" w:rsidP="0024692E">
      <w:pPr>
        <w:rPr>
          <w:rFonts w:ascii="Times New Roman" w:eastAsia="Times New Roman" w:hAnsi="Times New Roman" w:cs="Times New Roman"/>
          <w:b/>
        </w:rPr>
      </w:pPr>
      <w:r w:rsidRPr="00836797">
        <w:rPr>
          <w:rFonts w:ascii="Times New Roman" w:eastAsia="Times New Roman" w:hAnsi="Times New Roman" w:cs="Times New Roman"/>
          <w:b/>
        </w:rPr>
        <w:t>TRƯỜNG MẦM NON VIỆT HƯNG</w:t>
      </w:r>
    </w:p>
    <w:p w:rsidR="0024692E" w:rsidRPr="00836797" w:rsidRDefault="0024692E" w:rsidP="0024692E">
      <w:pPr>
        <w:jc w:val="center"/>
        <w:rPr>
          <w:rFonts w:ascii="Times New Roman" w:eastAsia="Times New Roman" w:hAnsi="Times New Roman" w:cs="Times New Roman"/>
          <w:b/>
        </w:rPr>
      </w:pPr>
    </w:p>
    <w:p w:rsidR="0024692E" w:rsidRDefault="0024692E" w:rsidP="0024692E">
      <w:pPr>
        <w:jc w:val="center"/>
        <w:rPr>
          <w:rFonts w:ascii="Times New Roman" w:eastAsia="Times New Roman" w:hAnsi="Times New Roman" w:cs="Times New Roman"/>
          <w:b/>
        </w:rPr>
      </w:pPr>
      <w:r w:rsidRPr="00836797">
        <w:rPr>
          <w:rFonts w:ascii="Times New Roman" w:eastAsia="Times New Roman" w:hAnsi="Times New Roman" w:cs="Times New Roman"/>
          <w:b/>
        </w:rPr>
        <w:t>THỰC ĐƠN</w:t>
      </w:r>
      <w:r>
        <w:rPr>
          <w:rFonts w:ascii="Times New Roman" w:eastAsia="Times New Roman" w:hAnsi="Times New Roman" w:cs="Times New Roman"/>
          <w:b/>
        </w:rPr>
        <w:t xml:space="preserve"> MẪU GIÁO-  MÙA HÈ– NĂM HỌC 2019-2020</w:t>
      </w:r>
    </w:p>
    <w:p w:rsidR="0024692E" w:rsidRDefault="0024692E" w:rsidP="0024692E">
      <w:pPr>
        <w:jc w:val="center"/>
        <w:rPr>
          <w:rFonts w:ascii="Times New Roman" w:eastAsia="Times New Roman" w:hAnsi="Times New Roman" w:cs="Times New Roman"/>
          <w:b/>
        </w:rPr>
      </w:pPr>
      <w:r w:rsidRPr="00836797">
        <w:rPr>
          <w:rFonts w:ascii="Times New Roman" w:eastAsia="Times New Roman" w:hAnsi="Times New Roman" w:cs="Times New Roman"/>
          <w:b/>
        </w:rPr>
        <w:t xml:space="preserve">TUẦN </w:t>
      </w:r>
      <w:r>
        <w:rPr>
          <w:rFonts w:ascii="Times New Roman" w:eastAsia="Times New Roman" w:hAnsi="Times New Roman" w:cs="Times New Roman"/>
          <w:b/>
        </w:rPr>
        <w:t>2+4</w:t>
      </w:r>
    </w:p>
    <w:p w:rsidR="0024692E" w:rsidRDefault="0024692E" w:rsidP="0024692E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3"/>
        <w:gridCol w:w="6082"/>
        <w:gridCol w:w="4111"/>
        <w:gridCol w:w="2940"/>
      </w:tblGrid>
      <w:tr w:rsidR="0024692E" w:rsidTr="007C1E04">
        <w:tc>
          <w:tcPr>
            <w:tcW w:w="1993" w:type="dxa"/>
          </w:tcPr>
          <w:p w:rsidR="0024692E" w:rsidRDefault="0024692E" w:rsidP="007C1E04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</w:t>
            </w:r>
          </w:p>
        </w:tc>
        <w:tc>
          <w:tcPr>
            <w:tcW w:w="6082" w:type="dxa"/>
          </w:tcPr>
          <w:p w:rsidR="0024692E" w:rsidRPr="00827428" w:rsidRDefault="0024692E" w:rsidP="007C1E04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Bữa trưa</w:t>
            </w:r>
          </w:p>
          <w:p w:rsidR="0024692E" w:rsidRPr="00827428" w:rsidRDefault="0024692E" w:rsidP="007C1E04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(10h30 – 11h45</w:t>
            </w:r>
            <w:r w:rsidRPr="008274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24692E" w:rsidRPr="00827428" w:rsidRDefault="0024692E" w:rsidP="007C1E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Bữa phụ chiều</w:t>
            </w:r>
          </w:p>
          <w:p w:rsidR="0024692E" w:rsidRPr="00827428" w:rsidRDefault="0024692E" w:rsidP="007C1E04">
            <w:pPr>
              <w:spacing w:after="240"/>
              <w:jc w:val="center"/>
              <w:rPr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(14h  - 14h40)</w:t>
            </w: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Sữa học đường</w:t>
            </w:r>
          </w:p>
          <w:p w:rsidR="0024692E" w:rsidRPr="00827428" w:rsidRDefault="0024692E" w:rsidP="007C1E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( 16h)</w:t>
            </w:r>
          </w:p>
        </w:tc>
      </w:tr>
      <w:tr w:rsidR="0024692E" w:rsidTr="007C1E04">
        <w:tc>
          <w:tcPr>
            <w:tcW w:w="1993" w:type="dxa"/>
          </w:tcPr>
          <w:p w:rsidR="0024692E" w:rsidRPr="00827428" w:rsidRDefault="0024692E" w:rsidP="007C1E04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hai</w:t>
            </w:r>
          </w:p>
          <w:p w:rsidR="0024692E" w:rsidRPr="00827428" w:rsidRDefault="0024692E" w:rsidP="007C1E04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6082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Cơm gạo tám - </w:t>
            </w:r>
            <w:r w:rsidRPr="008D2736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>Cá quả</w:t>
            </w:r>
            <w:r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>, thịt lợn</w:t>
            </w:r>
            <w:r w:rsidRPr="008D2736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>sốt maggi</w:t>
            </w:r>
          </w:p>
          <w:p w:rsidR="0024692E" w:rsidRPr="008D2736" w:rsidRDefault="0024692E" w:rsidP="007C1E04">
            <w:pPr>
              <w:jc w:val="center"/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</w:pPr>
            <w:r w:rsidRPr="008D2736"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 xml:space="preserve">Canh </w:t>
            </w:r>
            <w:r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>rau ngót nấu thịt</w:t>
            </w: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CT Vinamilk</w:t>
            </w:r>
          </w:p>
          <w:p w:rsidR="0024692E" w:rsidRPr="00C65015" w:rsidRDefault="0024692E" w:rsidP="007C1E0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11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</w:pPr>
          </w:p>
          <w:p w:rsidR="0024692E" w:rsidRPr="008D2736" w:rsidRDefault="0024692E" w:rsidP="007C1E04">
            <w:pPr>
              <w:jc w:val="center"/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  <w:t>- Phở bò Hà Nội</w:t>
            </w:r>
          </w:p>
          <w:p w:rsidR="0024692E" w:rsidRPr="00DC2566" w:rsidRDefault="0024692E" w:rsidP="00CE58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học đường Vinamilk</w:t>
            </w:r>
          </w:p>
        </w:tc>
      </w:tr>
      <w:tr w:rsidR="0024692E" w:rsidTr="007C1E04">
        <w:tc>
          <w:tcPr>
            <w:tcW w:w="1993" w:type="dxa"/>
          </w:tcPr>
          <w:p w:rsidR="0024692E" w:rsidRPr="00827428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ba</w:t>
            </w:r>
          </w:p>
          <w:p w:rsidR="0024692E" w:rsidRPr="00827428" w:rsidRDefault="0024692E" w:rsidP="007C1E04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6082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– Tôm sú, thịt lợn xào ngũ sắc</w:t>
            </w:r>
          </w:p>
          <w:p w:rsidR="00CE58E4" w:rsidRPr="00CE58E4" w:rsidRDefault="00CE58E4" w:rsidP="00CE58E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Bí xanh xào thịt</w:t>
            </w: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Canh rau </w:t>
            </w:r>
            <w:r w:rsidR="00CE58E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chùm ngây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nấu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thịt</w:t>
            </w:r>
          </w:p>
          <w:p w:rsidR="0024692E" w:rsidRPr="00661038" w:rsidRDefault="0024692E" w:rsidP="0024692E">
            <w:pPr>
              <w:jc w:val="center"/>
              <w:rPr>
                <w:rFonts w:ascii="Times New Roman" w:eastAsia="Times New Roman" w:hAnsi="Times New Roman" w:cs="Times New Roman"/>
                <w:color w:val="003366"/>
                <w:sz w:val="28"/>
                <w:szCs w:val="28"/>
              </w:rPr>
            </w:pPr>
          </w:p>
        </w:tc>
        <w:tc>
          <w:tcPr>
            <w:tcW w:w="4111" w:type="dxa"/>
          </w:tcPr>
          <w:p w:rsidR="0024692E" w:rsidRPr="002C3FB4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Pr="00AB0585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B0585">
              <w:rPr>
                <w:rFonts w:ascii="Times New Roman" w:eastAsia="Times New Roman" w:hAnsi="Times New Roman" w:cs="Times New Roman"/>
                <w:sz w:val="28"/>
                <w:szCs w:val="28"/>
              </w:rPr>
              <w:t>- Bánh mỳ bơ ruốc</w:t>
            </w: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CT Vinamilk</w:t>
            </w:r>
          </w:p>
          <w:p w:rsidR="0024692E" w:rsidRPr="007667BF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học đường Vinamilk</w:t>
            </w:r>
          </w:p>
        </w:tc>
      </w:tr>
      <w:tr w:rsidR="0024692E" w:rsidTr="007C1E04">
        <w:tc>
          <w:tcPr>
            <w:tcW w:w="1993" w:type="dxa"/>
          </w:tcPr>
          <w:p w:rsidR="0024692E" w:rsidRPr="00827428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tư</w:t>
            </w:r>
          </w:p>
          <w:p w:rsidR="0024692E" w:rsidRPr="00827428" w:rsidRDefault="0024692E" w:rsidP="007C1E04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6082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-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Trứng cút thịt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lợn 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>kho tàu</w:t>
            </w:r>
          </w:p>
          <w:p w:rsidR="0024692E" w:rsidRPr="00D15717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717">
              <w:rPr>
                <w:rFonts w:ascii="Times New Roman" w:eastAsia="Times New Roman" w:hAnsi="Times New Roman" w:cs="Times New Roman"/>
                <w:sz w:val="28"/>
                <w:szCs w:val="28"/>
              </w:rPr>
              <w:t>Canh rau lang nấu thịt</w:t>
            </w:r>
          </w:p>
          <w:p w:rsidR="00CE58E4" w:rsidRDefault="00CE58E4" w:rsidP="00CE58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Nước chanh leo</w:t>
            </w:r>
          </w:p>
          <w:p w:rsidR="0024692E" w:rsidRPr="00CE58E4" w:rsidRDefault="0024692E" w:rsidP="00CE58E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11" w:type="dxa"/>
          </w:tcPr>
          <w:p w:rsidR="0024692E" w:rsidRPr="00D15717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Pr="00D15717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717">
              <w:rPr>
                <w:rFonts w:ascii="Times New Roman" w:eastAsia="Times New Roman" w:hAnsi="Times New Roman" w:cs="Times New Roman"/>
                <w:sz w:val="28"/>
                <w:szCs w:val="28"/>
              </w:rPr>
              <w:t>- Cháo gà đậu xanh hạt sen</w:t>
            </w:r>
          </w:p>
          <w:p w:rsidR="0024692E" w:rsidRPr="009A10F7" w:rsidRDefault="00CE58E4" w:rsidP="007C1E0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Kem caramen</w:t>
            </w: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học đường Vinamilk</w:t>
            </w:r>
          </w:p>
        </w:tc>
      </w:tr>
      <w:tr w:rsidR="0024692E" w:rsidTr="007C1E04">
        <w:tc>
          <w:tcPr>
            <w:tcW w:w="1993" w:type="dxa"/>
          </w:tcPr>
          <w:p w:rsidR="0024692E" w:rsidRPr="00100067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năm</w:t>
            </w:r>
          </w:p>
        </w:tc>
        <w:tc>
          <w:tcPr>
            <w:tcW w:w="6082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Cơm gạo tám – Thịt bò, thịt lợn hầm </w:t>
            </w:r>
            <w:r w:rsidR="00CE58E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nấm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E58E4" w:rsidRPr="00CE58E4" w:rsidRDefault="00CE58E4" w:rsidP="00CE58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 quả xào thịt</w:t>
            </w:r>
          </w:p>
          <w:p w:rsidR="0024692E" w:rsidRPr="008D2736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Canh mồng tơi mướp nấu cua</w:t>
            </w:r>
          </w:p>
          <w:p w:rsidR="0024692E" w:rsidRPr="007667BF" w:rsidRDefault="0024692E" w:rsidP="00CE58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Mỳ chũ nấu thịt bò rau cải</w:t>
            </w:r>
          </w:p>
          <w:p w:rsidR="00CE58E4" w:rsidRPr="009A10F7" w:rsidRDefault="00CE58E4" w:rsidP="00CE58E4">
            <w:pPr>
              <w:pStyle w:val="List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Chuối chín</w:t>
            </w:r>
          </w:p>
          <w:p w:rsidR="0024692E" w:rsidRPr="00B004A2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học đường Vinamilk</w:t>
            </w:r>
          </w:p>
        </w:tc>
      </w:tr>
      <w:tr w:rsidR="0024692E" w:rsidTr="007C1E04">
        <w:tc>
          <w:tcPr>
            <w:tcW w:w="1993" w:type="dxa"/>
          </w:tcPr>
          <w:p w:rsidR="0024692E" w:rsidRPr="00827428" w:rsidRDefault="0024692E" w:rsidP="007C1E04">
            <w:pPr>
              <w:spacing w:after="240"/>
              <w:jc w:val="center"/>
              <w:rPr>
                <w:sz w:val="28"/>
                <w:szCs w:val="28"/>
              </w:rPr>
            </w:pPr>
            <w:r w:rsidRPr="008274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sáu</w:t>
            </w:r>
          </w:p>
        </w:tc>
        <w:tc>
          <w:tcPr>
            <w:tcW w:w="6082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–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Thịt gà, thịt lợn nấu cari</w:t>
            </w: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rau dền nấu thịt</w:t>
            </w:r>
          </w:p>
          <w:p w:rsidR="00CE58E4" w:rsidRDefault="00CE58E4" w:rsidP="00CE58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chua</w:t>
            </w:r>
          </w:p>
          <w:p w:rsidR="0024692E" w:rsidRPr="00DC2566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Pr="00161DBB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1DB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61DBB">
              <w:rPr>
                <w:rFonts w:ascii="Times New Roman" w:eastAsia="Times New Roman" w:hAnsi="Times New Roman" w:cs="Times New Roman"/>
                <w:sz w:val="28"/>
                <w:szCs w:val="28"/>
              </w:rPr>
              <w:t>Cháo tôm đậu xanh  cà rốt</w:t>
            </w:r>
          </w:p>
          <w:p w:rsidR="0024692E" w:rsidRPr="00024405" w:rsidRDefault="00CE58E4" w:rsidP="00CE58E4">
            <w:pPr>
              <w:pStyle w:val="ListParagraph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9A10F7">
              <w:rPr>
                <w:rFonts w:asciiTheme="majorHAnsi" w:hAnsiTheme="majorHAnsi" w:cstheme="majorHAnsi"/>
                <w:sz w:val="28"/>
                <w:szCs w:val="28"/>
              </w:rPr>
              <w:t>Dưa hấu</w:t>
            </w:r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học đường Vinamilk</w:t>
            </w:r>
          </w:p>
        </w:tc>
      </w:tr>
      <w:tr w:rsidR="0024692E" w:rsidTr="007C1E04">
        <w:tc>
          <w:tcPr>
            <w:tcW w:w="1993" w:type="dxa"/>
          </w:tcPr>
          <w:p w:rsidR="0024692E" w:rsidRPr="00100067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Thứ bẩy</w:t>
            </w:r>
          </w:p>
        </w:tc>
        <w:tc>
          <w:tcPr>
            <w:tcW w:w="6082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Cơm gạo tám -</w:t>
            </w: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>Thịt lợn om đậu phụ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cà chua</w:t>
            </w:r>
          </w:p>
          <w:p w:rsidR="0024692E" w:rsidRPr="008D2736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D27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Canh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rau ngót nấu thịt</w:t>
            </w:r>
          </w:p>
          <w:p w:rsidR="0024692E" w:rsidRPr="007667BF" w:rsidRDefault="0024692E" w:rsidP="007C1E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692E" w:rsidRPr="007667BF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Bún thịt nấu chua</w:t>
            </w:r>
          </w:p>
          <w:p w:rsidR="00CE58E4" w:rsidRDefault="00CE58E4" w:rsidP="00CE58E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Sữa CT Vinamilk</w:t>
            </w:r>
          </w:p>
          <w:p w:rsidR="0024692E" w:rsidRPr="00DC2566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40" w:type="dxa"/>
          </w:tcPr>
          <w:p w:rsidR="0024692E" w:rsidRDefault="0024692E" w:rsidP="007C1E0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4692E" w:rsidRDefault="0024692E" w:rsidP="0024692E"/>
    <w:p w:rsidR="00E32F87" w:rsidRDefault="00E32F87"/>
    <w:sectPr w:rsidR="00E32F87" w:rsidSect="005F013D">
      <w:pgSz w:w="16838" w:h="11906" w:orient="landscape" w:code="9"/>
      <w:pgMar w:top="567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92E"/>
    <w:rsid w:val="0024692E"/>
    <w:rsid w:val="00CE58E4"/>
    <w:rsid w:val="00E3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92E"/>
    <w:pPr>
      <w:spacing w:after="0" w:line="240" w:lineRule="auto"/>
    </w:pPr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92E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6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92E"/>
    <w:pPr>
      <w:spacing w:after="0" w:line="240" w:lineRule="auto"/>
    </w:pPr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92E"/>
    <w:pPr>
      <w:spacing w:after="0" w:line="240" w:lineRule="auto"/>
    </w:pPr>
    <w:rPr>
      <w:rFonts w:ascii="Times New Roman" w:hAnsi="Times New Roman"/>
      <w:sz w:val="28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46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</dc:creator>
  <cp:lastModifiedBy>LAN</cp:lastModifiedBy>
  <cp:revision>1</cp:revision>
  <dcterms:created xsi:type="dcterms:W3CDTF">2020-04-22T02:48:00Z</dcterms:created>
  <dcterms:modified xsi:type="dcterms:W3CDTF">2020-04-22T03:03:00Z</dcterms:modified>
</cp:coreProperties>
</file>