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96" w:rsidRPr="00A27996" w:rsidRDefault="00A27996" w:rsidP="00A27996">
      <w:pPr>
        <w:spacing w:after="0" w:line="288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27996">
        <w:rPr>
          <w:rFonts w:ascii="Times New Roman" w:hAnsi="Times New Roman" w:cs="Times New Roman"/>
          <w:sz w:val="24"/>
          <w:szCs w:val="24"/>
        </w:rPr>
        <w:t>UBND QUẬN LONG BIÊN</w:t>
      </w:r>
    </w:p>
    <w:p w:rsidR="00A27996" w:rsidRPr="00A27996" w:rsidRDefault="00A27996" w:rsidP="00A27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996">
        <w:rPr>
          <w:rFonts w:ascii="Times New Roman" w:hAnsi="Times New Roman" w:cs="Times New Roman"/>
          <w:b/>
          <w:sz w:val="24"/>
          <w:szCs w:val="24"/>
        </w:rPr>
        <w:t>TRƯỜNG MẦM NON TUỔI</w:t>
      </w:r>
    </w:p>
    <w:p w:rsidR="00A27996" w:rsidRDefault="00A27996" w:rsidP="00BC6F8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279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1FAE14" wp14:editId="68662A3A">
                <wp:simplePos x="0" y="0"/>
                <wp:positionH relativeFrom="column">
                  <wp:posOffset>413385</wp:posOffset>
                </wp:positionH>
                <wp:positionV relativeFrom="paragraph">
                  <wp:posOffset>16510</wp:posOffset>
                </wp:positionV>
                <wp:extent cx="113347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76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.55pt;margin-top:1.3pt;width:89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1lJQIAAEoEAAAOAAAAZHJzL2Uyb0RvYy54bWysVMGO2jAQvVfqP1i+Q0gILESE1SqBXrYt&#10;EtsPMLaTWE08lm0IqOq/1zYBs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"/>
            </w:pict>
          </mc:Fallback>
        </mc:AlternateContent>
      </w:r>
    </w:p>
    <w:p w:rsidR="00A27996" w:rsidRDefault="00BC6F86" w:rsidP="00BC6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996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  <w:r w:rsidR="00A27996">
        <w:rPr>
          <w:rFonts w:ascii="Times New Roman" w:hAnsi="Times New Roman" w:cs="Times New Roman"/>
          <w:b/>
          <w:sz w:val="28"/>
          <w:szCs w:val="28"/>
        </w:rPr>
        <w:t>HOẠT ĐỘNG HÈ</w:t>
      </w:r>
      <w:r w:rsidR="00F33D94">
        <w:rPr>
          <w:rFonts w:ascii="Times New Roman" w:hAnsi="Times New Roman" w:cs="Times New Roman"/>
          <w:b/>
          <w:sz w:val="28"/>
          <w:szCs w:val="28"/>
        </w:rPr>
        <w:t xml:space="preserve"> KHỐI MẪU GIÁO NHỠ</w:t>
      </w:r>
      <w:r w:rsidR="00A27996">
        <w:rPr>
          <w:rFonts w:ascii="Times New Roman" w:hAnsi="Times New Roman" w:cs="Times New Roman"/>
          <w:b/>
          <w:sz w:val="28"/>
          <w:szCs w:val="28"/>
        </w:rPr>
        <w:t xml:space="preserve"> NĂM HỌC 2019-2020</w:t>
      </w:r>
    </w:p>
    <w:p w:rsidR="00BC6F86" w:rsidRPr="00A27996" w:rsidRDefault="00BC6F86" w:rsidP="00BC6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996">
        <w:rPr>
          <w:rFonts w:ascii="Times New Roman" w:hAnsi="Times New Roman" w:cs="Times New Roman"/>
          <w:b/>
          <w:sz w:val="28"/>
          <w:szCs w:val="28"/>
        </w:rPr>
        <w:t>THÁNG 7</w:t>
      </w:r>
    </w:p>
    <w:p w:rsidR="00BC6F86" w:rsidRPr="00A27996" w:rsidRDefault="00BC6F86" w:rsidP="00BC6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996">
        <w:rPr>
          <w:rFonts w:ascii="Times New Roman" w:hAnsi="Times New Roman" w:cs="Times New Roman"/>
          <w:b/>
          <w:sz w:val="28"/>
          <w:szCs w:val="28"/>
        </w:rPr>
        <w:t>(Thực hiện từ 20/07 đến 31/07/2020)</w:t>
      </w:r>
    </w:p>
    <w:p w:rsidR="00BC6F86" w:rsidRDefault="00BC6F86" w:rsidP="00BC6F8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3774" w:type="dxa"/>
        <w:tblInd w:w="-318" w:type="dxa"/>
        <w:tblLook w:val="04A0" w:firstRow="1" w:lastRow="0" w:firstColumn="1" w:lastColumn="0" w:noHBand="0" w:noVBand="1"/>
      </w:tblPr>
      <w:tblGrid>
        <w:gridCol w:w="5222"/>
        <w:gridCol w:w="5637"/>
        <w:gridCol w:w="2915"/>
      </w:tblGrid>
      <w:tr w:rsidR="00BC6F86" w:rsidTr="0038672F">
        <w:trPr>
          <w:trHeight w:val="945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52358A" w:rsidRDefault="00BC6F86" w:rsidP="0010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  <w:p w:rsidR="00BC6F86" w:rsidRPr="00BC6F86" w:rsidRDefault="00BC6F86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 đình thân yêu của bé</w:t>
            </w:r>
          </w:p>
          <w:p w:rsidR="00BC6F86" w:rsidRPr="00BC6F86" w:rsidRDefault="00BC6F86" w:rsidP="0010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Từ 20/07 - 24/07</w:t>
            </w:r>
            <w:r w:rsidRPr="00BC6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52358A" w:rsidRDefault="00BC6F86" w:rsidP="00103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TUẦN 2</w:t>
            </w:r>
          </w:p>
          <w:p w:rsidR="00BC6F86" w:rsidRPr="00BC6F86" w:rsidRDefault="00BC6F86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Bé cần gì để lớn và khỏe mạnh</w:t>
            </w:r>
          </w:p>
          <w:p w:rsidR="00BC6F86" w:rsidRPr="00BC6F86" w:rsidRDefault="00BC6F86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Từ </w:t>
            </w:r>
            <w:r w:rsidRPr="00BC6F8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31/07</w:t>
            </w:r>
            <w:r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Lưu ý</w:t>
            </w:r>
          </w:p>
          <w:p w:rsidR="00BC6F86" w:rsidRDefault="00BC6F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C6F86" w:rsidTr="0038672F">
        <w:trPr>
          <w:trHeight w:val="1271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THỂ DỤC</w:t>
            </w:r>
          </w:p>
          <w:p w:rsidR="00BC6F86" w:rsidRPr="002F504F" w:rsidRDefault="002F504F" w:rsidP="00BC6F8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“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BC6F86" w:rsidRPr="00BC6F86" w:rsidRDefault="00BC6F86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TC : Dung dăng dung dẻ</w:t>
            </w:r>
            <w:r w:rsidRPr="00BC6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THỂ DỤC</w:t>
            </w:r>
          </w:p>
          <w:p w:rsidR="00BC6F86" w:rsidRPr="002F504F" w:rsidRDefault="00BC6F86" w:rsidP="001039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="002F50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“</w:t>
            </w:r>
            <w:r w:rsidRPr="00BC6F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Đi, chạy thay đổi theo hiệu lệnh hoặc theo vạch chuẩn</w:t>
            </w:r>
            <w:r w:rsidR="002F50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BC6F86" w:rsidRPr="00BC6F86" w:rsidRDefault="00BC6F86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C6F86" w:rsidTr="0038672F">
        <w:trPr>
          <w:trHeight w:val="945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TẠO HÌNH</w:t>
            </w:r>
          </w:p>
          <w:p w:rsidR="00BC6F86" w:rsidRPr="00BC6F86" w:rsidRDefault="003139AF" w:rsidP="001039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chân dung mẹ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TẠO HÌNH</w:t>
            </w:r>
          </w:p>
          <w:p w:rsidR="003214AE" w:rsidRPr="00BC6F86" w:rsidRDefault="003139AF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32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Đồ bàn tay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C6F86" w:rsidTr="0038672F">
        <w:trPr>
          <w:trHeight w:val="945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BC6F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it-IT"/>
              </w:rPr>
              <w:t>LQVT</w:t>
            </w:r>
          </w:p>
          <w:p w:rsidR="00BC6F86" w:rsidRPr="00BC6F86" w:rsidRDefault="0038672F" w:rsidP="00103982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Ôn c</w:t>
            </w:r>
            <w:r w:rsidR="00BC6F86" w:rsidRPr="00BC6F86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ủng cố đế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m đế</w:t>
            </w:r>
            <w:r w:rsidR="00BC6F86" w:rsidRPr="00BC6F86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n 2 nhận biết số 1, 2.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LQVT</w:t>
            </w:r>
          </w:p>
          <w:p w:rsidR="00BC6F86" w:rsidRPr="00BC6F86" w:rsidRDefault="003139AF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Ôn d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ạy trẻ xác định phía trên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dướ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trướ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-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sau của người khác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C6F86" w:rsidTr="0038672F">
        <w:trPr>
          <w:trHeight w:val="620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LQVH</w:t>
            </w:r>
          </w:p>
          <w:p w:rsidR="00BC6F86" w:rsidRPr="00BC6F86" w:rsidRDefault="00CC24FF" w:rsidP="001039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Ôn t</w:t>
            </w:r>
            <w:r w:rsidR="00BC6F86" w:rsidRPr="00BC6F86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hơ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: Lấy tăm cho bà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LQVH</w:t>
            </w:r>
          </w:p>
          <w:p w:rsidR="00BC6F86" w:rsidRPr="00BC6F86" w:rsidRDefault="00BC6F86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 xml:space="preserve">Truyện: </w:t>
            </w:r>
            <w:r w:rsidRPr="00BC6F8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Người bạn tốt</w:t>
            </w:r>
            <w:r w:rsidR="00CC24FF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( Đa số trẻ đã biết)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C6F86" w:rsidTr="0038672F">
        <w:trPr>
          <w:trHeight w:val="1271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:rsidR="00BC6F86" w:rsidRPr="00BC6F86" w:rsidRDefault="00BC6F86" w:rsidP="0010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Nghe : </w:t>
            </w: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Gia đình nhỏ, hạnh phúc to</w:t>
            </w:r>
          </w:p>
          <w:p w:rsidR="00BC6F86" w:rsidRPr="00BC6F86" w:rsidRDefault="00BC6F86" w:rsidP="001039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TCAN: Tiếng hát to , tiếng hát nhỏ.</w:t>
            </w:r>
          </w:p>
          <w:p w:rsidR="00BC6F86" w:rsidRPr="00BC6F86" w:rsidRDefault="00BC6F86" w:rsidP="001039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ÂM NHẠC</w:t>
            </w:r>
          </w:p>
          <w:p w:rsidR="00BC6F86" w:rsidRPr="00BC6F86" w:rsidRDefault="003214AE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 xml:space="preserve">Ôn bài hát “ </w:t>
            </w:r>
            <w:r w:rsidR="00BC6F86" w:rsidRPr="00BC6F8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Bé khỏe bé ngoan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”</w:t>
            </w:r>
          </w:p>
          <w:p w:rsidR="00BC6F86" w:rsidRPr="00BC6F86" w:rsidRDefault="00BC6F86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>Nghe hát :</w:t>
            </w:r>
            <w:r w:rsidRPr="00BC6F8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Bé ăn thật ngoan </w:t>
            </w:r>
          </w:p>
          <w:p w:rsidR="00BC6F86" w:rsidRPr="00BC6F86" w:rsidRDefault="00BC6F86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 xml:space="preserve">TCAN </w:t>
            </w:r>
            <w:r w:rsidRPr="00BC6F8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: Nghe nhạc đóan tên bài hát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C6F86" w:rsidTr="0038672F">
        <w:trPr>
          <w:trHeight w:val="945"/>
        </w:trPr>
        <w:tc>
          <w:tcPr>
            <w:tcW w:w="5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KPXH</w:t>
            </w:r>
          </w:p>
          <w:p w:rsidR="00BC6F86" w:rsidRPr="00BC6F86" w:rsidRDefault="003214AE" w:rsidP="001039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Tìm hiểu về </w:t>
            </w:r>
            <w:r w:rsidR="00BC6F86" w:rsidRPr="00BC6F8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những người thân trong gia  đình.</w:t>
            </w:r>
          </w:p>
        </w:tc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Pr="00BC6F86" w:rsidRDefault="00BC6F86" w:rsidP="00313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C6F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KPXH</w:t>
            </w:r>
          </w:p>
          <w:p w:rsidR="00BC6F86" w:rsidRPr="00BC6F86" w:rsidRDefault="003214AE" w:rsidP="001039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Dinh dưỡng cho bé trong những ngày hè.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F86" w:rsidRDefault="00BC6F86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</w:tbl>
    <w:p w:rsidR="0052358A" w:rsidRDefault="0052358A"/>
    <w:p w:rsidR="00BC6F86" w:rsidRPr="00BC6F86" w:rsidRDefault="00BC6F86" w:rsidP="00BC6F8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C6F86">
        <w:rPr>
          <w:rFonts w:asciiTheme="majorHAnsi" w:hAnsiTheme="majorHAnsi" w:cstheme="majorHAnsi"/>
          <w:b/>
          <w:sz w:val="28"/>
          <w:szCs w:val="28"/>
        </w:rPr>
        <w:lastRenderedPageBreak/>
        <w:t xml:space="preserve">KẾ HOẠCH THÁNG </w:t>
      </w:r>
      <w:r w:rsidR="00B5564F">
        <w:rPr>
          <w:rFonts w:asciiTheme="majorHAnsi" w:hAnsiTheme="majorHAnsi" w:cstheme="majorHAnsi"/>
          <w:b/>
          <w:sz w:val="28"/>
          <w:szCs w:val="28"/>
        </w:rPr>
        <w:t>08</w:t>
      </w:r>
    </w:p>
    <w:p w:rsidR="00BC6F86" w:rsidRPr="00BC6F86" w:rsidRDefault="00BC6F86" w:rsidP="00BC6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 xml:space="preserve">(Thực hiện từ </w:t>
      </w:r>
      <w:r w:rsidR="00B5564F" w:rsidRPr="0052358A">
        <w:rPr>
          <w:rFonts w:ascii="Times New Roman" w:hAnsi="Times New Roman" w:cs="Times New Roman"/>
          <w:b/>
          <w:sz w:val="28"/>
          <w:szCs w:val="28"/>
        </w:rPr>
        <w:t>03/08</w:t>
      </w:r>
      <w:r w:rsidRPr="00BC6F86">
        <w:rPr>
          <w:rFonts w:ascii="Times New Roman" w:hAnsi="Times New Roman" w:cs="Times New Roman"/>
          <w:b/>
          <w:sz w:val="28"/>
          <w:szCs w:val="28"/>
        </w:rPr>
        <w:t xml:space="preserve"> đến 2</w:t>
      </w:r>
      <w:r w:rsidR="00B5564F" w:rsidRPr="0052358A">
        <w:rPr>
          <w:rFonts w:ascii="Times New Roman" w:hAnsi="Times New Roman" w:cs="Times New Roman"/>
          <w:b/>
          <w:sz w:val="28"/>
          <w:szCs w:val="28"/>
        </w:rPr>
        <w:t>8</w:t>
      </w:r>
      <w:r w:rsidRPr="00BC6F86">
        <w:rPr>
          <w:rFonts w:ascii="Times New Roman" w:hAnsi="Times New Roman" w:cs="Times New Roman"/>
          <w:b/>
          <w:sz w:val="28"/>
          <w:szCs w:val="28"/>
        </w:rPr>
        <w:t>/</w:t>
      </w:r>
      <w:r w:rsidR="00B5564F" w:rsidRPr="0052358A">
        <w:rPr>
          <w:rFonts w:ascii="Times New Roman" w:hAnsi="Times New Roman" w:cs="Times New Roman"/>
          <w:b/>
          <w:sz w:val="28"/>
          <w:szCs w:val="28"/>
        </w:rPr>
        <w:t>08/</w:t>
      </w:r>
      <w:r w:rsidRPr="00BC6F86">
        <w:rPr>
          <w:rFonts w:ascii="Times New Roman" w:hAnsi="Times New Roman" w:cs="Times New Roman"/>
          <w:b/>
          <w:sz w:val="28"/>
          <w:szCs w:val="28"/>
        </w:rPr>
        <w:t>20</w:t>
      </w:r>
      <w:r w:rsidR="00B5564F" w:rsidRPr="0052358A">
        <w:rPr>
          <w:rFonts w:ascii="Times New Roman" w:hAnsi="Times New Roman" w:cs="Times New Roman"/>
          <w:b/>
          <w:sz w:val="28"/>
          <w:szCs w:val="28"/>
        </w:rPr>
        <w:t>20</w:t>
      </w:r>
      <w:r w:rsidRPr="00BC6F86">
        <w:rPr>
          <w:rFonts w:ascii="Times New Roman" w:hAnsi="Times New Roman" w:cs="Times New Roman"/>
          <w:b/>
          <w:sz w:val="28"/>
          <w:szCs w:val="28"/>
        </w:rPr>
        <w:t>)</w:t>
      </w:r>
    </w:p>
    <w:p w:rsidR="00BC6F86" w:rsidRPr="00BC6F86" w:rsidRDefault="00BC6F86" w:rsidP="00BC6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872" w:type="dxa"/>
        <w:tblInd w:w="-318" w:type="dxa"/>
        <w:tblLook w:val="04A0" w:firstRow="1" w:lastRow="0" w:firstColumn="1" w:lastColumn="0" w:noHBand="0" w:noVBand="1"/>
      </w:tblPr>
      <w:tblGrid>
        <w:gridCol w:w="3120"/>
        <w:gridCol w:w="3118"/>
        <w:gridCol w:w="3402"/>
        <w:gridCol w:w="3334"/>
        <w:gridCol w:w="898"/>
      </w:tblGrid>
      <w:tr w:rsidR="00B5564F" w:rsidRPr="0052358A" w:rsidTr="0038672F">
        <w:tc>
          <w:tcPr>
            <w:tcW w:w="3120" w:type="dxa"/>
          </w:tcPr>
          <w:p w:rsidR="00B5564F" w:rsidRPr="00BC6F86" w:rsidRDefault="00B5564F" w:rsidP="0010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N 1</w:t>
            </w:r>
          </w:p>
          <w:p w:rsidR="00B5564F" w:rsidRPr="00BC6F86" w:rsidRDefault="00B5564F" w:rsidP="0010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cây xanh</w:t>
            </w:r>
          </w:p>
          <w:p w:rsidR="00B5564F" w:rsidRPr="00BC6F86" w:rsidRDefault="0052358A" w:rsidP="0010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(Từ 03/0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 - 07/08/2020)</w:t>
            </w:r>
          </w:p>
        </w:tc>
        <w:tc>
          <w:tcPr>
            <w:tcW w:w="3118" w:type="dxa"/>
          </w:tcPr>
          <w:p w:rsidR="00B5564F" w:rsidRPr="00BC6F86" w:rsidRDefault="00B5564F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N 2</w:t>
            </w:r>
          </w:p>
          <w:p w:rsidR="00B5564F" w:rsidRPr="00B5564F" w:rsidRDefault="00B5564F" w:rsidP="00B5564F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B5564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Hiện tượng thời tiết</w:t>
            </w:r>
          </w:p>
          <w:p w:rsidR="00B5564F" w:rsidRPr="00BC6F86" w:rsidRDefault="0052358A" w:rsidP="00BC6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( Từ 10/08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14/08/2020)</w:t>
            </w:r>
          </w:p>
        </w:tc>
        <w:tc>
          <w:tcPr>
            <w:tcW w:w="3402" w:type="dxa"/>
          </w:tcPr>
          <w:p w:rsidR="00B5564F" w:rsidRPr="00BC6F86" w:rsidRDefault="00B5564F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</w:p>
          <w:p w:rsidR="002F504F" w:rsidRPr="002F504F" w:rsidRDefault="002F504F" w:rsidP="002F504F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F504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Nước có từ đâu</w:t>
            </w:r>
          </w:p>
          <w:p w:rsidR="00B5564F" w:rsidRPr="00BC6F86" w:rsidRDefault="002F504F" w:rsidP="002F5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58A" w:rsidRPr="0052358A">
              <w:rPr>
                <w:rFonts w:ascii="Times New Roman" w:hAnsi="Times New Roman" w:cs="Times New Roman"/>
                <w:sz w:val="28"/>
                <w:szCs w:val="28"/>
              </w:rPr>
              <w:t>(Từ 17/08 - 21/08/2020)</w:t>
            </w:r>
          </w:p>
        </w:tc>
        <w:tc>
          <w:tcPr>
            <w:tcW w:w="3334" w:type="dxa"/>
          </w:tcPr>
          <w:p w:rsidR="00B5564F" w:rsidRPr="00BC6F86" w:rsidRDefault="00B5564F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N 4</w:t>
            </w:r>
          </w:p>
          <w:p w:rsidR="008A4A4D" w:rsidRPr="008A4A4D" w:rsidRDefault="008A4A4D" w:rsidP="008A4A4D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A4A4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Em yêu thủ đô</w:t>
            </w:r>
          </w:p>
          <w:p w:rsidR="00B5564F" w:rsidRPr="00BC6F86" w:rsidRDefault="0052358A" w:rsidP="00BC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( Từ 24/08 – 28/08/2020)</w:t>
            </w:r>
          </w:p>
        </w:tc>
        <w:tc>
          <w:tcPr>
            <w:tcW w:w="898" w:type="dxa"/>
          </w:tcPr>
          <w:p w:rsidR="00B5564F" w:rsidRPr="00BC6F86" w:rsidRDefault="00B5564F" w:rsidP="00BC6F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</w:rPr>
              <w:t>Lưu ý</w:t>
            </w:r>
          </w:p>
          <w:p w:rsidR="00B5564F" w:rsidRPr="00BC6F86" w:rsidRDefault="00B5564F" w:rsidP="00BC6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A4D" w:rsidRPr="0052358A" w:rsidTr="0038672F">
        <w:tc>
          <w:tcPr>
            <w:tcW w:w="3120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THỂ DỤC</w:t>
            </w:r>
          </w:p>
          <w:p w:rsidR="002F504F" w:rsidRPr="002F504F" w:rsidRDefault="002F504F" w:rsidP="002F504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Ôn”</w:t>
            </w:r>
            <w:r w:rsidRPr="00BC6F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Ném trúng đích nằm ngang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</w:p>
          <w:p w:rsidR="002F504F" w:rsidRDefault="002F504F" w:rsidP="002F504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6F8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TC: Chim sẻ và thợ săn</w:t>
            </w:r>
          </w:p>
          <w:p w:rsidR="008A4A4D" w:rsidRPr="0052358A" w:rsidRDefault="008A4A4D" w:rsidP="002F504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8A4A4D" w:rsidRPr="00BC6F86" w:rsidRDefault="008A4A4D" w:rsidP="0061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C6F8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THỂ DỤC</w:t>
            </w:r>
          </w:p>
          <w:p w:rsidR="002F504F" w:rsidRPr="002F504F" w:rsidRDefault="002F504F" w:rsidP="002F504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“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Trèo qua ghế dài 1,5m x 30cm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2F504F" w:rsidRPr="0052358A" w:rsidRDefault="002F504F" w:rsidP="002F504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 : Lộn cầu vồng</w:t>
            </w:r>
          </w:p>
          <w:p w:rsidR="002F504F" w:rsidRPr="002F504F" w:rsidRDefault="002F504F" w:rsidP="001039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:rsidR="008A4A4D" w:rsidRPr="002F504F" w:rsidRDefault="002F504F" w:rsidP="001039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“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Chạy liên tục theo hướng thẳng đứng 15m trong khoảng 10 giây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TCVĐ:Chuyền bóng</w:t>
            </w:r>
          </w:p>
        </w:tc>
        <w:tc>
          <w:tcPr>
            <w:tcW w:w="3334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:rsidR="008A4A4D" w:rsidRPr="002F504F" w:rsidRDefault="002F504F" w:rsidP="0010398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Ôn”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Trèo lên xuố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5 gióng thang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TCVĐ:Tung và bắt bóng</w:t>
            </w:r>
          </w:p>
        </w:tc>
        <w:tc>
          <w:tcPr>
            <w:tcW w:w="898" w:type="dxa"/>
          </w:tcPr>
          <w:p w:rsidR="008A4A4D" w:rsidRPr="00BC6F86" w:rsidRDefault="008A4A4D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8A4A4D" w:rsidRPr="0052358A" w:rsidTr="0038672F">
        <w:tc>
          <w:tcPr>
            <w:tcW w:w="3120" w:type="dxa"/>
          </w:tcPr>
          <w:p w:rsidR="002F504F" w:rsidRPr="002F504F" w:rsidRDefault="008A4A4D" w:rsidP="00615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2F504F" w:rsidRPr="002F504F" w:rsidRDefault="002F504F" w:rsidP="00EF66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it-IT" w:eastAsia="ja-JP"/>
              </w:rPr>
            </w:pPr>
            <w:r w:rsidRPr="002F504F">
              <w:rPr>
                <w:rFonts w:ascii="Times New Roman" w:eastAsia="MS Mincho" w:hAnsi="Times New Roman" w:cs="Times New Roman"/>
                <w:sz w:val="28"/>
                <w:szCs w:val="28"/>
                <w:lang w:val="it-IT" w:eastAsia="ja-JP"/>
              </w:rPr>
              <w:t>Xé, dán lá cây</w:t>
            </w:r>
          </w:p>
          <w:p w:rsidR="008A4A4D" w:rsidRPr="002F504F" w:rsidRDefault="008A4A4D" w:rsidP="0010398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Vẽ  Nắng và mặt trời.</w:t>
            </w:r>
          </w:p>
        </w:tc>
        <w:tc>
          <w:tcPr>
            <w:tcW w:w="3402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8A4A4D" w:rsidRPr="0052358A" w:rsidRDefault="008A4A4D" w:rsidP="00EF6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Cắt dán tia nắng</w:t>
            </w:r>
          </w:p>
        </w:tc>
        <w:tc>
          <w:tcPr>
            <w:tcW w:w="3334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8A4A4D" w:rsidRPr="0052358A" w:rsidRDefault="008A4A4D" w:rsidP="00EF6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Vẽ chùa một cột .</w:t>
            </w:r>
          </w:p>
        </w:tc>
        <w:tc>
          <w:tcPr>
            <w:tcW w:w="898" w:type="dxa"/>
          </w:tcPr>
          <w:p w:rsidR="008A4A4D" w:rsidRPr="00BC6F86" w:rsidRDefault="008A4A4D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8A4A4D" w:rsidRPr="0052358A" w:rsidTr="0038672F">
        <w:tc>
          <w:tcPr>
            <w:tcW w:w="3120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LQVT</w:t>
            </w:r>
          </w:p>
          <w:p w:rsidR="008A4A4D" w:rsidRPr="0052358A" w:rsidRDefault="002F504F" w:rsidP="00686E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 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Củng cố đếm đến 4.</w:t>
            </w:r>
          </w:p>
          <w:p w:rsidR="008A4A4D" w:rsidRPr="0052358A" w:rsidRDefault="008A4A4D" w:rsidP="008A4A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Nhận biết chữ số 4</w:t>
            </w:r>
          </w:p>
        </w:tc>
        <w:tc>
          <w:tcPr>
            <w:tcW w:w="3118" w:type="dxa"/>
          </w:tcPr>
          <w:p w:rsidR="002F504F" w:rsidRPr="002F504F" w:rsidRDefault="002F504F" w:rsidP="00615FC6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it-IT" w:eastAsia="ja-JP"/>
              </w:rPr>
            </w:pPr>
            <w:r w:rsidRPr="002F504F">
              <w:rPr>
                <w:rFonts w:ascii="Times New Roman" w:eastAsia="MS Mincho" w:hAnsi="Times New Roman" w:cs="Times New Roman"/>
                <w:b/>
                <w:sz w:val="28"/>
                <w:szCs w:val="28"/>
                <w:lang w:val="it-IT" w:eastAsia="ja-JP"/>
              </w:rPr>
              <w:t>LQVT</w:t>
            </w:r>
          </w:p>
          <w:p w:rsidR="008A4A4D" w:rsidRPr="0052358A" w:rsidRDefault="002F504F" w:rsidP="002F5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04F">
              <w:rPr>
                <w:rFonts w:ascii="Times New Roman" w:eastAsia="MS Mincho" w:hAnsi="Times New Roman" w:cs="Times New Roman"/>
                <w:sz w:val="28"/>
                <w:szCs w:val="28"/>
                <w:lang w:val="it-IT" w:eastAsia="ja-JP"/>
              </w:rPr>
              <w:t>Ôn nhận biết số thứ tự trong phạm vi 5</w:t>
            </w:r>
          </w:p>
        </w:tc>
        <w:tc>
          <w:tcPr>
            <w:tcW w:w="3402" w:type="dxa"/>
          </w:tcPr>
          <w:p w:rsidR="00615FC6" w:rsidRDefault="008A4A4D" w:rsidP="00615F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A4D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8A4A4D" w:rsidRPr="0052358A" w:rsidRDefault="008A4A4D" w:rsidP="00615F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Ôn kỹ năng đo  dung tích bằng 1 đơn vị đo.</w:t>
            </w:r>
          </w:p>
        </w:tc>
        <w:tc>
          <w:tcPr>
            <w:tcW w:w="3334" w:type="dxa"/>
          </w:tcPr>
          <w:p w:rsidR="008A4A4D" w:rsidRPr="0052358A" w:rsidRDefault="008A4A4D" w:rsidP="0061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8A4A4D" w:rsidRPr="0052358A" w:rsidRDefault="002F504F" w:rsidP="0010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 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Đo độ dài hai đối tượng bằng một đơn vị đo và nói được kết quả đo </w:t>
            </w:r>
          </w:p>
        </w:tc>
        <w:tc>
          <w:tcPr>
            <w:tcW w:w="898" w:type="dxa"/>
          </w:tcPr>
          <w:p w:rsidR="008A4A4D" w:rsidRPr="00BC6F86" w:rsidRDefault="008A4A4D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8A4A4D" w:rsidRPr="0052358A" w:rsidTr="0038672F">
        <w:tc>
          <w:tcPr>
            <w:tcW w:w="3120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LQVH</w:t>
            </w:r>
          </w:p>
          <w:p w:rsidR="008A4A4D" w:rsidRDefault="008A4A4D" w:rsidP="008A4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Truyện: 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Hạt đỗ sót</w:t>
            </w:r>
            <w:r w:rsidR="00615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FC6" w:rsidRPr="0052358A" w:rsidRDefault="00615FC6" w:rsidP="008A4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Đa số trẻ đã biết ) </w:t>
            </w:r>
          </w:p>
        </w:tc>
        <w:tc>
          <w:tcPr>
            <w:tcW w:w="3118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8A4A4D" w:rsidRPr="0052358A" w:rsidRDefault="00615FC6" w:rsidP="008A4A4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hơ: Mùa hè của em</w:t>
            </w:r>
          </w:p>
        </w:tc>
        <w:tc>
          <w:tcPr>
            <w:tcW w:w="3402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LQVH</w:t>
            </w:r>
          </w:p>
          <w:p w:rsidR="008A4A4D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Truyện:</w:t>
            </w:r>
            <w:r w:rsidRPr="00523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Hồ nước và mây. </w:t>
            </w:r>
          </w:p>
          <w:p w:rsidR="00615FC6" w:rsidRPr="0052358A" w:rsidRDefault="00615FC6" w:rsidP="00103982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đã biết )</w:t>
            </w:r>
          </w:p>
        </w:tc>
        <w:tc>
          <w:tcPr>
            <w:tcW w:w="3334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8A4A4D" w:rsidRDefault="008A4A4D" w:rsidP="0010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Truyện:Con rồng cháu tiên </w:t>
            </w:r>
          </w:p>
          <w:p w:rsidR="00615FC6" w:rsidRPr="0052358A" w:rsidRDefault="00615FC6" w:rsidP="0010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( Đa số trẻ đã biết )</w:t>
            </w:r>
          </w:p>
        </w:tc>
        <w:tc>
          <w:tcPr>
            <w:tcW w:w="898" w:type="dxa"/>
          </w:tcPr>
          <w:p w:rsidR="008A4A4D" w:rsidRPr="00BC6F86" w:rsidRDefault="008A4A4D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8A4A4D" w:rsidRPr="0052358A" w:rsidTr="0038672F">
        <w:tc>
          <w:tcPr>
            <w:tcW w:w="3120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8A4A4D" w:rsidRPr="0052358A" w:rsidRDefault="00615FC6" w:rsidP="00686E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Ôn h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át: 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 yêu cây xanh</w:t>
            </w:r>
          </w:p>
          <w:p w:rsidR="008A4A4D" w:rsidRPr="0052358A" w:rsidRDefault="00615FC6" w:rsidP="00686E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TCAN: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 nhạ</w:t>
            </w:r>
            <w:r w:rsidR="00760EA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 vận động theo nhạc</w:t>
            </w:r>
          </w:p>
          <w:p w:rsidR="008A4A4D" w:rsidRPr="0052358A" w:rsidRDefault="008A4A4D" w:rsidP="00686E3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8A4A4D" w:rsidRPr="0052358A" w:rsidRDefault="00615FC6" w:rsidP="008A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h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át: Mùa hè đến </w:t>
            </w:r>
          </w:p>
          <w:p w:rsidR="008A4A4D" w:rsidRPr="0052358A" w:rsidRDefault="008A4A4D" w:rsidP="008A4A4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Nghe: Mùa hạ và những chùm hoa nắng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8A4A4D" w:rsidRPr="0052358A" w:rsidRDefault="008A4A4D" w:rsidP="008A4A4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TCAM: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 Sướng âm</w:t>
            </w:r>
          </w:p>
        </w:tc>
        <w:tc>
          <w:tcPr>
            <w:tcW w:w="3402" w:type="dxa"/>
          </w:tcPr>
          <w:p w:rsidR="00760EA9" w:rsidRDefault="008A4A4D" w:rsidP="00760EA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8A4A4D" w:rsidRPr="00760EA9" w:rsidRDefault="00760EA9" w:rsidP="00103982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VĐTN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</w:rPr>
              <w:t>: Cho tôi đi làm mưa với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-Nghe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 Mưa bóng mây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2358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-TC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 son, mi</w:t>
            </w:r>
          </w:p>
        </w:tc>
        <w:tc>
          <w:tcPr>
            <w:tcW w:w="3334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:rsidR="008A4A4D" w:rsidRPr="0052358A" w:rsidRDefault="00760EA9" w:rsidP="001039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-Ôn h</w:t>
            </w:r>
            <w:r w:rsidR="008A4A4D" w:rsidRPr="0052358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át: 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Yêu Hà Nội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2358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-Nghe: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 nội mùa thu 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2358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-TCAN</w:t>
            </w:r>
            <w:r w:rsidRPr="005235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Ai nhanh nhất.</w:t>
            </w:r>
          </w:p>
        </w:tc>
        <w:tc>
          <w:tcPr>
            <w:tcW w:w="898" w:type="dxa"/>
          </w:tcPr>
          <w:p w:rsidR="008A4A4D" w:rsidRPr="00BC6F86" w:rsidRDefault="008A4A4D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8A4A4D" w:rsidRPr="0052358A" w:rsidTr="0038672F">
        <w:tc>
          <w:tcPr>
            <w:tcW w:w="3120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KPXH</w:t>
            </w:r>
          </w:p>
          <w:p w:rsidR="008A4A4D" w:rsidRPr="00760EA9" w:rsidRDefault="00760EA9" w:rsidP="0010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Ôn “</w:t>
            </w:r>
            <w:r w:rsidR="008A4A4D" w:rsidRPr="005235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hiểu quá trình phát triển của cây từ hạ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t”</w:t>
            </w:r>
          </w:p>
        </w:tc>
        <w:tc>
          <w:tcPr>
            <w:tcW w:w="3118" w:type="dxa"/>
          </w:tcPr>
          <w:p w:rsidR="008A4A4D" w:rsidRPr="0052358A" w:rsidRDefault="008A4A4D" w:rsidP="00760E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8A4A4D" w:rsidRPr="0052358A" w:rsidRDefault="008A4A4D" w:rsidP="00EF6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Vai trò của </w:t>
            </w: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nắng</w:t>
            </w:r>
          </w:p>
        </w:tc>
        <w:tc>
          <w:tcPr>
            <w:tcW w:w="3402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KPKH</w:t>
            </w:r>
          </w:p>
          <w:p w:rsidR="008A4A4D" w:rsidRPr="0052358A" w:rsidRDefault="008A4A4D" w:rsidP="00EF6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>Vai trò của nước</w:t>
            </w:r>
          </w:p>
        </w:tc>
        <w:tc>
          <w:tcPr>
            <w:tcW w:w="3334" w:type="dxa"/>
          </w:tcPr>
          <w:p w:rsidR="008A4A4D" w:rsidRPr="0052358A" w:rsidRDefault="008A4A4D" w:rsidP="0076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8A4A4D" w:rsidRPr="0052358A" w:rsidRDefault="008A4A4D" w:rsidP="0010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58A">
              <w:rPr>
                <w:rFonts w:ascii="Times New Roman" w:hAnsi="Times New Roman" w:cs="Times New Roman"/>
                <w:sz w:val="28"/>
                <w:szCs w:val="28"/>
              </w:rPr>
              <w:t xml:space="preserve">Cảnh đẹp thủ đô Hà Nội </w:t>
            </w:r>
          </w:p>
        </w:tc>
        <w:tc>
          <w:tcPr>
            <w:tcW w:w="898" w:type="dxa"/>
          </w:tcPr>
          <w:p w:rsidR="008A4A4D" w:rsidRPr="00BC6F86" w:rsidRDefault="008A4A4D" w:rsidP="00BC6F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:rsidR="00BC6F86" w:rsidRDefault="00BC6F86"/>
    <w:sectPr w:rsidR="00BC6F86" w:rsidSect="00A27996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2D"/>
    <w:rsid w:val="00080F2D"/>
    <w:rsid w:val="00206DA9"/>
    <w:rsid w:val="00216152"/>
    <w:rsid w:val="00264DFF"/>
    <w:rsid w:val="002F504F"/>
    <w:rsid w:val="003139AF"/>
    <w:rsid w:val="003214AE"/>
    <w:rsid w:val="0038672F"/>
    <w:rsid w:val="003D6130"/>
    <w:rsid w:val="0052358A"/>
    <w:rsid w:val="00615FC6"/>
    <w:rsid w:val="00686E3C"/>
    <w:rsid w:val="00760EA9"/>
    <w:rsid w:val="008A4A4D"/>
    <w:rsid w:val="00994AD5"/>
    <w:rsid w:val="00A27996"/>
    <w:rsid w:val="00AA6E22"/>
    <w:rsid w:val="00B5564F"/>
    <w:rsid w:val="00BA5CAE"/>
    <w:rsid w:val="00BC6F86"/>
    <w:rsid w:val="00C265FA"/>
    <w:rsid w:val="00CC24FF"/>
    <w:rsid w:val="00EF662A"/>
    <w:rsid w:val="00F3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9317"/>
  <w15:docId w15:val="{656C8EFA-DFE0-404F-97AA-0D91C909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6F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F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9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</cp:lastModifiedBy>
  <cp:revision>18</cp:revision>
  <cp:lastPrinted>2020-07-15T08:06:00Z</cp:lastPrinted>
  <dcterms:created xsi:type="dcterms:W3CDTF">2020-07-14T02:23:00Z</dcterms:created>
  <dcterms:modified xsi:type="dcterms:W3CDTF">2020-07-15T08:07:00Z</dcterms:modified>
</cp:coreProperties>
</file>