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1A" w:rsidRPr="000F44BA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F44BA">
        <w:rPr>
          <w:rFonts w:asciiTheme="majorHAnsi" w:hAnsiTheme="majorHAnsi" w:cstheme="majorHAnsi"/>
          <w:b/>
          <w:sz w:val="28"/>
          <w:szCs w:val="28"/>
        </w:rPr>
        <w:t>KẾ HOẠCH THÁNG 9</w:t>
      </w:r>
    </w:p>
    <w:p w:rsidR="001E6D1A" w:rsidRDefault="001E6D1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D621DA">
        <w:rPr>
          <w:rFonts w:asciiTheme="majorHAnsi" w:hAnsiTheme="majorHAnsi" w:cstheme="majorHAnsi"/>
          <w:b/>
          <w:sz w:val="28"/>
          <w:szCs w:val="28"/>
        </w:rPr>
        <w:t xml:space="preserve"> 3</w:t>
      </w:r>
      <w:r>
        <w:rPr>
          <w:rFonts w:asciiTheme="majorHAnsi" w:hAnsiTheme="majorHAnsi" w:cstheme="majorHAnsi"/>
          <w:b/>
          <w:sz w:val="28"/>
          <w:szCs w:val="28"/>
        </w:rPr>
        <w:t>1</w:t>
      </w:r>
      <w:r w:rsidR="00D621DA">
        <w:rPr>
          <w:rFonts w:asciiTheme="majorHAnsi" w:hAnsiTheme="majorHAnsi" w:cstheme="majorHAnsi"/>
          <w:b/>
          <w:sz w:val="28"/>
          <w:szCs w:val="28"/>
        </w:rPr>
        <w:t>/8</w:t>
      </w:r>
      <w:r>
        <w:rPr>
          <w:rFonts w:asciiTheme="majorHAnsi" w:hAnsiTheme="majorHAnsi" w:cstheme="majorHAnsi"/>
          <w:b/>
          <w:sz w:val="28"/>
          <w:szCs w:val="28"/>
        </w:rPr>
        <w:t xml:space="preserve"> đến 02/10/2020)</w:t>
      </w: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2411"/>
        <w:gridCol w:w="2835"/>
        <w:gridCol w:w="3260"/>
        <w:gridCol w:w="2977"/>
        <w:gridCol w:w="2835"/>
        <w:gridCol w:w="992"/>
      </w:tblGrid>
      <w:tr w:rsidR="001E6D1A" w:rsidRPr="00AE077C" w:rsidTr="001E6D1A">
        <w:tc>
          <w:tcPr>
            <w:tcW w:w="2411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Khai giảng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D621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31/8-04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/09/20</w:t>
            </w:r>
            <w:r w:rsidR="00D621DA" w:rsidRPr="00391992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791FE2" w:rsidRDefault="00791FE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Rèn nề nếp cho trẻ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CD214E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7/9-11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/09/20</w:t>
            </w:r>
            <w:r w:rsidR="00CD214E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Trường Tuổi Hoa</w:t>
            </w:r>
          </w:p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của bé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CD214E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14/9-18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/9/20</w:t>
            </w:r>
            <w:r w:rsidR="00CD214E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4</w:t>
            </w:r>
          </w:p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đi mẫu giáo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CD214E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CD214E" w:rsidRPr="00391992">
              <w:rPr>
                <w:rFonts w:asciiTheme="majorHAnsi" w:hAnsiTheme="majorHAnsi" w:cstheme="majorHAnsi"/>
                <w:sz w:val="24"/>
                <w:szCs w:val="24"/>
              </w:rPr>
              <w:t>9 -25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/09/20</w:t>
            </w:r>
            <w:r w:rsidR="00CD214E" w:rsidRPr="00391992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5</w:t>
            </w:r>
          </w:p>
          <w:p w:rsidR="001E6D1A" w:rsidRPr="0042607C" w:rsidRDefault="001E6D1A" w:rsidP="0042607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Vui Trung thu</w:t>
            </w:r>
          </w:p>
          <w:p w:rsidR="001E6D1A" w:rsidRPr="00391992" w:rsidRDefault="001E6D1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CD214E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28/9 - 2/10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</w:t>
            </w:r>
            <w:r w:rsidR="00CD214E" w:rsidRPr="00391992">
              <w:rPr>
                <w:rFonts w:asciiTheme="majorHAnsi" w:hAnsiTheme="majorHAnsi" w:cstheme="majorHAnsi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1E6D1A" w:rsidRPr="00AE077C" w:rsidRDefault="001E6D1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E6D1A" w:rsidRPr="00AE077C" w:rsidRDefault="001E6D1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E077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4213CC" w:rsidRPr="00AE077C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Rèn trẻ cách bê ghế về tổ và cất ghế đúng nơi quy định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Rèn trẻ nhận biết ký hiệu vở của mình</w:t>
            </w:r>
          </w:p>
        </w:tc>
        <w:tc>
          <w:tcPr>
            <w:tcW w:w="3260" w:type="dxa"/>
          </w:tcPr>
          <w:p w:rsidR="004213CC" w:rsidRPr="00391992" w:rsidRDefault="00470701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4213CC"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4213CC"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="004213CC" w:rsidRPr="00391992">
              <w:rPr>
                <w:rFonts w:asciiTheme="majorHAnsi" w:hAnsiTheme="majorHAnsi" w:cstheme="majorHAnsi"/>
                <w:sz w:val="24"/>
                <w:szCs w:val="24"/>
              </w:rPr>
              <w:t>Bò thấp chui qua cổng.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TC:Tung cao hơn nữa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2977" w:type="dxa"/>
          </w:tcPr>
          <w:p w:rsidR="00470701" w:rsidRDefault="00470701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Tung và bắt bóng bằng 2 tay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Cóc nhảy</w:t>
            </w:r>
          </w:p>
        </w:tc>
        <w:tc>
          <w:tcPr>
            <w:tcW w:w="2835" w:type="dxa"/>
          </w:tcPr>
          <w:p w:rsidR="004213CC" w:rsidRPr="00391992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4213CC"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chạy, bước qua chướng ngại vật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213CC" w:rsidRPr="00AE077C" w:rsidTr="001E6D1A">
        <w:trPr>
          <w:trHeight w:val="734"/>
        </w:trPr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Rèn trẻ nhớ 1 số ký hiệu của trẻ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Rèn trẻ cách rửa mặt, lau miệng</w:t>
            </w:r>
          </w:p>
        </w:tc>
        <w:tc>
          <w:tcPr>
            <w:tcW w:w="3260" w:type="dxa"/>
          </w:tcPr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Vẽ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cái trống</w:t>
            </w:r>
          </w:p>
        </w:tc>
        <w:tc>
          <w:tcPr>
            <w:tcW w:w="2977" w:type="dxa"/>
          </w:tcPr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Quả bí ngô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Nặn bánh trung thu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4213CC" w:rsidRPr="00AE077C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Nghỉ lễ</w:t>
            </w:r>
          </w:p>
        </w:tc>
        <w:tc>
          <w:tcPr>
            <w:tcW w:w="2835" w:type="dxa"/>
          </w:tcPr>
          <w:p w:rsidR="004213CC" w:rsidRPr="004213CC" w:rsidRDefault="004213CC" w:rsidP="00DC080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213CC">
              <w:rPr>
                <w:rFonts w:asciiTheme="majorHAnsi" w:hAnsiTheme="majorHAnsi" w:cstheme="majorHAnsi"/>
                <w:sz w:val="24"/>
                <w:szCs w:val="24"/>
              </w:rPr>
              <w:t xml:space="preserve">Rèn </w:t>
            </w:r>
            <w:r w:rsidR="00DC0804">
              <w:rPr>
                <w:rFonts w:asciiTheme="majorHAnsi" w:hAnsiTheme="majorHAnsi" w:cstheme="majorHAnsi"/>
                <w:sz w:val="24"/>
                <w:szCs w:val="24"/>
              </w:rPr>
              <w:t>nề nếp giờ ăn</w:t>
            </w:r>
          </w:p>
        </w:tc>
        <w:tc>
          <w:tcPr>
            <w:tcW w:w="3260" w:type="dxa"/>
          </w:tcPr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Dạy trẻ so sánh sắp xếp thứ tự chiều dài của 3 đối tượng</w:t>
            </w:r>
          </w:p>
        </w:tc>
        <w:tc>
          <w:tcPr>
            <w:tcW w:w="2977" w:type="dxa"/>
          </w:tcPr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Dạy trẻ nhận biết mối quan hệ bằng nhau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LQVT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Dạy trẻ xác định phía phải, phía trái của bản thân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4213CC" w:rsidRPr="00AE077C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Rèn trẻ cách ngồi học ở các tiết học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Rèn trẻ cách gấp và trải chiếu</w:t>
            </w:r>
          </w:p>
        </w:tc>
        <w:tc>
          <w:tcPr>
            <w:tcW w:w="3260" w:type="dxa"/>
          </w:tcPr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món quà của cô giáo</w:t>
            </w:r>
          </w:p>
        </w:tc>
        <w:tc>
          <w:tcPr>
            <w:tcW w:w="2977" w:type="dxa"/>
          </w:tcPr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Nghe lời cô giáo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4213CC" w:rsidRPr="00391992" w:rsidRDefault="00FD5628" w:rsidP="00FD562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="004213CC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đến trường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213CC" w:rsidRPr="00AE077C" w:rsidTr="00D621DA">
        <w:trPr>
          <w:trHeight w:val="1689"/>
        </w:trPr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Khai giảng năm học mới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Rèn trẻ cách lấy gối đi ngủ</w:t>
            </w:r>
          </w:p>
        </w:tc>
        <w:tc>
          <w:tcPr>
            <w:tcW w:w="3260" w:type="dxa"/>
          </w:tcPr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Pr="007B2A7E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Vui đến trường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7B2A7E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7B2A7E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Đi học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2A7E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TCÂN: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Vỗ tay theo tiết tấu giống cô.</w:t>
            </w:r>
          </w:p>
        </w:tc>
        <w:tc>
          <w:tcPr>
            <w:tcW w:w="2977" w:type="dxa"/>
          </w:tcPr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Pr="007B2A7E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 xml:space="preserve">Hát 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Em lên bốn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7B2A7E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>NH: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Ngày đầu tiên đi học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B2A7E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: Nghe nhạc đoán tên bài hát</w:t>
            </w:r>
          </w:p>
        </w:tc>
        <w:tc>
          <w:tcPr>
            <w:tcW w:w="2835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4213CC" w:rsidRPr="00391992" w:rsidRDefault="004213CC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Pr="001D626F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Gác trăng</w:t>
            </w:r>
          </w:p>
          <w:p w:rsidR="004213CC" w:rsidRPr="00391992" w:rsidRDefault="004213CC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1D626F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Rước đèn tháng tám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213CC" w:rsidRPr="00AE077C" w:rsidTr="001E6D1A">
        <w:tc>
          <w:tcPr>
            <w:tcW w:w="2411" w:type="dxa"/>
          </w:tcPr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Rèn trẻ cách đi rửa tay và về bàn ăn</w:t>
            </w:r>
          </w:p>
        </w:tc>
        <w:tc>
          <w:tcPr>
            <w:tcW w:w="2835" w:type="dxa"/>
          </w:tcPr>
          <w:p w:rsidR="004213CC" w:rsidRPr="00391992" w:rsidRDefault="004213CC" w:rsidP="004213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Rèn trẻ cách chơi và nội quy của các góc chơi</w:t>
            </w:r>
          </w:p>
        </w:tc>
        <w:tc>
          <w:tcPr>
            <w:tcW w:w="3260" w:type="dxa"/>
          </w:tcPr>
          <w:p w:rsidR="004213CC" w:rsidRPr="00391992" w:rsidRDefault="00CD49CF" w:rsidP="004F436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4213CC" w:rsidRPr="00391992" w:rsidRDefault="004213CC" w:rsidP="004F436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Trường tuổi hoa của bé</w:t>
            </w:r>
          </w:p>
        </w:tc>
        <w:tc>
          <w:tcPr>
            <w:tcW w:w="297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4213CC" w:rsidRPr="00391992" w:rsidRDefault="004213CC" w:rsidP="00CA55A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Các cô trong trường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MN</w:t>
            </w:r>
          </w:p>
        </w:tc>
        <w:tc>
          <w:tcPr>
            <w:tcW w:w="2835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4213CC" w:rsidRPr="00391992" w:rsidRDefault="004213C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biết gì về rằm T8</w:t>
            </w:r>
          </w:p>
        </w:tc>
        <w:tc>
          <w:tcPr>
            <w:tcW w:w="992" w:type="dxa"/>
          </w:tcPr>
          <w:p w:rsidR="004213CC" w:rsidRPr="00AE077C" w:rsidRDefault="004213C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733D96" w:rsidRDefault="00733D96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1E2679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10</w:t>
      </w:r>
    </w:p>
    <w:p w:rsidR="001E2679" w:rsidRDefault="001E2679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 5/10 đến 30/10/200)</w:t>
      </w: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402"/>
        <w:gridCol w:w="3260"/>
        <w:gridCol w:w="1134"/>
      </w:tblGrid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tự giới thiệu về bản thân mình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-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2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Bé lớn lên như thế nào?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Từ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/10-1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/10/20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TUẦN 3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Mừng ngày 20/ 10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 19/10-23/10/2020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TUẦN 4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Bé tự chăm sóc và vệ sinh cơ thể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 26/10-30/10/2020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Bật liên tục về phía trước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Dung dăng dung dẻ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Đi, chạy thay đổi theo hiệu lệnh hoặc theo vạch chuẩn</w:t>
            </w:r>
          </w:p>
        </w:tc>
        <w:tc>
          <w:tcPr>
            <w:tcW w:w="340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Ném xa bằng 1 tay, chạy nhanh 10m.</w:t>
            </w: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Đi bằng gót chân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:Cướp cờ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FE6B74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Tranh chú hề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nét mặt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Làm bưu thiếp tặng mẹ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chiếc cốc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5A10BF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Dạy trẻ xác định phía trên -  dưới, trước – sau của người khác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1E2679" w:rsidRPr="00391992" w:rsidRDefault="005A10BF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Xác định vị trí đồ vật so với bản thân trẻ.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1E2679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Củng cố đếm 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ế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 2 nhận biết số 1, 2.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LQVT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So sánh xắp sếp chiều cao của 3 đối tượng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Mỗi người một việc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Người bạn tốt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="00F459ED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="00F459ED" w:rsidRPr="00391992">
              <w:rPr>
                <w:rFonts w:asciiTheme="majorHAnsi" w:hAnsiTheme="majorHAnsi" w:cstheme="majorHAnsi"/>
                <w:sz w:val="24"/>
                <w:szCs w:val="24"/>
              </w:rPr>
              <w:t>Qùa của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mẹ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Chú mèo đánh răng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195B0D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vi-VN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 :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</w:rPr>
              <w:t>Cái mũi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nghe nhạc đoán  tên bài hát</w:t>
            </w:r>
          </w:p>
        </w:tc>
        <w:tc>
          <w:tcPr>
            <w:tcW w:w="354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Hát</w:t>
            </w:r>
            <w:r w:rsidR="001E2679"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 xml:space="preserve"> 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Bé khỏe bé ngoan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="001E2679"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 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Bé ăn thật ngoan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: Nghe nhạc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vẽ các hình trẻ thích</w:t>
            </w:r>
          </w:p>
        </w:tc>
        <w:tc>
          <w:tcPr>
            <w:tcW w:w="3402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Em biết vâng l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</w:rPr>
              <w:t>ờ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i mẹ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E267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:</w:t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Nghe âm thanh đoán tên nhạc cụ</w:t>
            </w:r>
          </w:p>
        </w:tc>
        <w:tc>
          <w:tcPr>
            <w:tcW w:w="3260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ÂM NHẠC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VĐTN: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Hãy nhanh tay</w:t>
            </w:r>
          </w:p>
          <w:p w:rsidR="001E2679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="001E2679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pt-BR"/>
              </w:rPr>
              <w:t>:</w:t>
            </w:r>
            <w:r w:rsidR="001E2679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 Thật đáng chê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E2679" w:rsidRPr="00391992" w:rsidTr="00FE6B74">
        <w:tc>
          <w:tcPr>
            <w:tcW w:w="3227" w:type="dxa"/>
          </w:tcPr>
          <w:p w:rsidR="001E2679" w:rsidRPr="00CD49CF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  <w:r w:rsidR="001E2679"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1E2679" w:rsidRPr="00391992">
              <w:rPr>
                <w:rFonts w:asciiTheme="majorHAnsi" w:hAnsiTheme="majorHAnsi" w:cstheme="majorHAnsi"/>
                <w:sz w:val="24"/>
                <w:szCs w:val="24"/>
              </w:rPr>
              <w:t>Bạn trai, bạn gái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Bé cần gì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để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lớn lên và khỏe mạnh</w:t>
            </w:r>
          </w:p>
        </w:tc>
        <w:tc>
          <w:tcPr>
            <w:tcW w:w="3402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ngày 20-10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color w:val="8DB3E2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làm gì để tự chăm sóc và bảo vệ cơ thể</w:t>
            </w:r>
          </w:p>
        </w:tc>
        <w:tc>
          <w:tcPr>
            <w:tcW w:w="1134" w:type="dxa"/>
          </w:tcPr>
          <w:p w:rsidR="001E2679" w:rsidRPr="00391992" w:rsidRDefault="001E267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9598D" w:rsidRPr="00391992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91992">
        <w:rPr>
          <w:rFonts w:asciiTheme="majorHAnsi" w:hAnsiTheme="majorHAnsi" w:cstheme="majorHAnsi"/>
          <w:b/>
          <w:sz w:val="28"/>
          <w:szCs w:val="28"/>
        </w:rPr>
        <w:t>KẾ HOẠCH THÁNG 11</w:t>
      </w:r>
    </w:p>
    <w:p w:rsidR="0079598D" w:rsidRPr="00391992" w:rsidRDefault="0079598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91992">
        <w:rPr>
          <w:rFonts w:asciiTheme="majorHAnsi" w:hAnsiTheme="majorHAnsi" w:cstheme="majorHAnsi"/>
          <w:b/>
          <w:sz w:val="28"/>
          <w:szCs w:val="28"/>
        </w:rPr>
        <w:t>(Thực hiện từ 2/11 đến 27/11/2020)</w:t>
      </w:r>
    </w:p>
    <w:p w:rsidR="00391992" w:rsidRP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969"/>
        <w:gridCol w:w="3118"/>
        <w:gridCol w:w="3544"/>
        <w:gridCol w:w="992"/>
      </w:tblGrid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 dùng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02/11 - 06/11/ 2020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Những người thân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9/11 - 13/11/2020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u w:val="single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Ngày nhà giáo việt nam 20/11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16/11 - 20/11/2020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Ngày vui trong gia đình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23/11 - 27/11/2020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Tung bắt bóng với bạn khác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Vượt chướng ngại vật</w:t>
            </w:r>
          </w:p>
        </w:tc>
        <w:tc>
          <w:tcPr>
            <w:tcW w:w="3969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Ném xa bằng hai tay, chạy nhặt bóng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118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Đi bước lùi liên tiếp trong khoảng 3m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 : Lộn cầu vồng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Đi trong đường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zíc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z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ắc theo vật chuẩn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TC: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Về đúng nhà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Cắt dán hình bé thích về đồ dùng trong gia đình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Vẽ chân dung mẹ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Vẽ hoa hướng dương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TẠO HÌNH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Vẽ ngôi nhà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Ôn so sánh sắp xếp độ cao của 3 đối tượng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ra và sao chép quy trình xắp sếp của 3 đối tượng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Hoàn thiện quy trình xắp sếp của 3 đối tượng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7959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Đo độ dài 1 đối tượng bằng 1 đơn vị đo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Thỏ dọn nhà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Lấy tăm cho bà</w:t>
            </w: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Thơ: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Cô giáo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lớp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em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Truyện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Tích chu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Đồ dùng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bé yêu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Mời bạn ăn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TCÂN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Nghe tiếng hát tìm đồ dùng gia đình.</w:t>
            </w:r>
          </w:p>
        </w:tc>
        <w:tc>
          <w:tcPr>
            <w:tcW w:w="3969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Hát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Bố là tất cả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: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Gia đình nhỏ, hạnh phúc to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  <w:tc>
          <w:tcPr>
            <w:tcW w:w="3118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NDTT: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VĐTN</w:t>
            </w:r>
            <w:r w:rsidR="0079598D"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Cô và mẹ</w:t>
            </w:r>
          </w:p>
          <w:p w:rsidR="0079598D" w:rsidRPr="00391992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TCÂN</w:t>
            </w:r>
            <w:r w:rsidR="0079598D"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Nhạc và yoga</w:t>
            </w:r>
          </w:p>
        </w:tc>
        <w:tc>
          <w:tcPr>
            <w:tcW w:w="3544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nl-NL"/>
              </w:rPr>
              <w:t>ÂM NHẠC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NDTT: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nl-NL"/>
              </w:rPr>
              <w:t>Hát: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>Nhà mình rất vui</w:t>
            </w:r>
          </w:p>
          <w:p w:rsidR="0079598D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195B0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7959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:</w:t>
            </w:r>
            <w:r w:rsidR="0079598D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Ba ngon nến lung linh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Nghe nhạc và vẽ theo cảm nhận của trẻ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</w:p>
        </w:tc>
      </w:tr>
      <w:tr w:rsidR="0079598D" w:rsidRPr="00391992" w:rsidTr="00C96D4B">
        <w:tc>
          <w:tcPr>
            <w:tcW w:w="3687" w:type="dxa"/>
          </w:tcPr>
          <w:p w:rsidR="0079598D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 điện  trong gia đình</w:t>
            </w:r>
          </w:p>
        </w:tc>
        <w:tc>
          <w:tcPr>
            <w:tcW w:w="3969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Gia đình bé và những người thân trong gia  đình.</w:t>
            </w:r>
          </w:p>
        </w:tc>
        <w:tc>
          <w:tcPr>
            <w:tcW w:w="3118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Ngày nhà giáo việt nam 20-11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Ngày vui trong gia đình bé</w:t>
            </w:r>
          </w:p>
        </w:tc>
        <w:tc>
          <w:tcPr>
            <w:tcW w:w="992" w:type="dxa"/>
          </w:tcPr>
          <w:p w:rsidR="0079598D" w:rsidRPr="00391992" w:rsidRDefault="007959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391992" w:rsidRDefault="00391992" w:rsidP="0039199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3960E5" w:rsidRDefault="003960E5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12</w:t>
      </w:r>
    </w:p>
    <w:p w:rsidR="00391992" w:rsidRDefault="003960E5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 30/11 đến 01/1/2021)</w:t>
      </w:r>
    </w:p>
    <w:p w:rsidR="00391992" w:rsidRDefault="00391992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2694"/>
        <w:gridCol w:w="2552"/>
        <w:gridCol w:w="2977"/>
        <w:gridCol w:w="3260"/>
        <w:gridCol w:w="2835"/>
        <w:gridCol w:w="992"/>
      </w:tblGrid>
      <w:tr w:rsidR="00F34A68" w:rsidRPr="00434BDC" w:rsidTr="00CE068D">
        <w:tc>
          <w:tcPr>
            <w:tcW w:w="2694" w:type="dxa"/>
          </w:tcPr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Đầu bếp tý hon</w:t>
            </w:r>
          </w:p>
          <w:p w:rsidR="00F34A68" w:rsidRPr="00391992" w:rsidRDefault="00F34A68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30/11-04/12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/2020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F34A68" w:rsidRPr="00391992" w:rsidRDefault="00F34A68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Ai khám bệnh cho bé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7/12-11/12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/2020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 công nhân xây dựng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14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12 -18/12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/2020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Quân đội nhân dân Việt Nam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21/ 12 – 25/12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/2020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5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Một số nghề khác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28/12 - 1/1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52585F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34BD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CE068D" w:rsidRPr="00434BDC" w:rsidTr="00CE068D">
        <w:tc>
          <w:tcPr>
            <w:tcW w:w="269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Chuyền bóng qua đầu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TC: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Mèo đuổi chuột</w:t>
            </w:r>
          </w:p>
        </w:tc>
        <w:tc>
          <w:tcPr>
            <w:tcW w:w="255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Bật xa 35 cm- 40cm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Kéo co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suối, bò chui qua cổng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Ném trúng đích nằm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ngang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Chim sẻ và thợ săn</w:t>
            </w:r>
          </w:p>
        </w:tc>
        <w:tc>
          <w:tcPr>
            <w:tcW w:w="283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 qua vật cản cao 10- 15cm</w:t>
            </w:r>
          </w:p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Bị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mắt bắt dê</w:t>
            </w:r>
          </w:p>
        </w:tc>
        <w:tc>
          <w:tcPr>
            <w:tcW w:w="992" w:type="dxa"/>
          </w:tcPr>
          <w:p w:rsidR="00CE068D" w:rsidRPr="00434BDC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F34A68" w:rsidRPr="00434BDC" w:rsidTr="00CE068D">
        <w:trPr>
          <w:trHeight w:val="734"/>
        </w:trPr>
        <w:tc>
          <w:tcPr>
            <w:tcW w:w="2694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F34A68" w:rsidRPr="00391992" w:rsidRDefault="00F42FE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theo ý thích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Nặn theo ý thích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đồ dùng của chú công nhân xây dựng.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Gấp </w:t>
            </w:r>
            <w:r w:rsidR="00CB7EDF" w:rsidRPr="00391992">
              <w:rPr>
                <w:rFonts w:asciiTheme="majorHAnsi" w:hAnsiTheme="majorHAnsi" w:cstheme="majorHAnsi"/>
                <w:sz w:val="24"/>
                <w:szCs w:val="24"/>
              </w:rPr>
              <w:t>và dán cây thông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Xé dán theo đề tài tự chọn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CE068D" w:rsidRPr="00434BDC" w:rsidTr="00CE068D">
        <w:tc>
          <w:tcPr>
            <w:tcW w:w="2694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2D70F9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Ôn kỹ  năng đo độ dài 1 đối tượng bằng một đơn vị đo</w:t>
            </w:r>
          </w:p>
        </w:tc>
        <w:tc>
          <w:tcPr>
            <w:tcW w:w="2552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Nhận biết, phân biệt  hình vuông, hình chữ nhật</w:t>
            </w:r>
          </w:p>
        </w:tc>
        <w:tc>
          <w:tcPr>
            <w:tcW w:w="2977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Dạy trẻ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nhận biết phân biệt hình tròn , hình tam giác</w:t>
            </w:r>
          </w:p>
        </w:tc>
        <w:tc>
          <w:tcPr>
            <w:tcW w:w="3260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Ôn dạy nhận biết phân biệt hình tròn vuông, chữ nhật , tam giác .</w:t>
            </w:r>
          </w:p>
        </w:tc>
        <w:tc>
          <w:tcPr>
            <w:tcW w:w="2835" w:type="dxa"/>
          </w:tcPr>
          <w:p w:rsidR="00CE068D" w:rsidRPr="00391992" w:rsidRDefault="00CE068D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CE068D" w:rsidRPr="00391992" w:rsidRDefault="005A10BF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Sử dụng các nguyên liệu khác nhau để tạo thành các hình cơ bản</w:t>
            </w:r>
          </w:p>
        </w:tc>
        <w:tc>
          <w:tcPr>
            <w:tcW w:w="992" w:type="dxa"/>
          </w:tcPr>
          <w:p w:rsidR="00CE068D" w:rsidRPr="00434BDC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F34A68" w:rsidRPr="00434BDC" w:rsidTr="00CE068D">
        <w:tc>
          <w:tcPr>
            <w:tcW w:w="2694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F42FE3" w:rsidRPr="00391992">
              <w:rPr>
                <w:rFonts w:asciiTheme="majorHAnsi" w:hAnsiTheme="majorHAnsi" w:cstheme="majorHAnsi"/>
                <w:sz w:val="24"/>
                <w:szCs w:val="24"/>
              </w:rPr>
              <w:t>Đầu bếp dinh dưỡng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Làm bác sỹ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Em làm thợ xây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 bộ đội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Thơ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Bé làm bao nhiêu nghề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F34A68" w:rsidRPr="00434BDC" w:rsidTr="00CE068D">
        <w:trPr>
          <w:trHeight w:val="1689"/>
        </w:trPr>
        <w:tc>
          <w:tcPr>
            <w:tcW w:w="2694" w:type="dxa"/>
          </w:tcPr>
          <w:p w:rsidR="009C680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CE068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="00CE068D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Tôi là đầu bếp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ED55CD" w:rsidRPr="00391992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  <w:r w:rsidR="00F42FE3" w:rsidRPr="00391992">
              <w:rPr>
                <w:rFonts w:asciiTheme="majorHAnsi" w:hAnsiTheme="majorHAnsi" w:cstheme="majorHAnsi"/>
                <w:sz w:val="24"/>
                <w:szCs w:val="24"/>
              </w:rPr>
              <w:t>Đầu bếp kỳ tài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Tiếng hát to - nhỏ</w:t>
            </w:r>
          </w:p>
        </w:tc>
        <w:tc>
          <w:tcPr>
            <w:tcW w:w="2552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Em làm Bác Sĩ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TCAN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 Tai ai tinh</w:t>
            </w:r>
          </w:p>
        </w:tc>
        <w:tc>
          <w:tcPr>
            <w:tcW w:w="2977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="00F34A6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chú công nhân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F34A68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Cháu yêu cô thợ dệt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 Dệt vải theo nhịp sắc xô</w:t>
            </w:r>
          </w:p>
        </w:tc>
        <w:tc>
          <w:tcPr>
            <w:tcW w:w="3260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="00F34A68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Chú bộ đội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F34A6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N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H</w:t>
            </w:r>
            <w:r w:rsidR="00F34A68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:</w:t>
            </w:r>
            <w:r w:rsidR="00F34A68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Màu áo chú bộ đội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Nghe nhạc đoán tên bài hát</w:t>
            </w:r>
          </w:p>
        </w:tc>
        <w:tc>
          <w:tcPr>
            <w:tcW w:w="2835" w:type="dxa"/>
          </w:tcPr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F34A68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="00F34A68" w:rsidRPr="00917B36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 xml:space="preserve"> 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: </w:t>
            </w:r>
            <w:r w:rsidR="00A709F0" w:rsidRPr="00391992">
              <w:rPr>
                <w:rFonts w:asciiTheme="majorHAnsi" w:hAnsiTheme="majorHAnsi" w:cstheme="majorHAnsi"/>
                <w:sz w:val="24"/>
                <w:szCs w:val="24"/>
              </w:rPr>
              <w:t>Lớn lên cháu lái má</w:t>
            </w:r>
            <w:r w:rsidR="0057078B" w:rsidRPr="00391992">
              <w:rPr>
                <w:rFonts w:asciiTheme="majorHAnsi" w:hAnsiTheme="majorHAnsi" w:cstheme="majorHAnsi"/>
                <w:sz w:val="24"/>
                <w:szCs w:val="24"/>
              </w:rPr>
              <w:t>y</w:t>
            </w:r>
            <w:r w:rsidR="00A709F0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cày</w:t>
            </w:r>
          </w:p>
          <w:p w:rsidR="00F34A68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F34A68"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:</w:t>
            </w:r>
            <w:r w:rsidR="00F34A68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A709F0" w:rsidRPr="00391992">
              <w:rPr>
                <w:rFonts w:asciiTheme="majorHAnsi" w:hAnsiTheme="majorHAnsi" w:cstheme="majorHAnsi"/>
                <w:sz w:val="24"/>
                <w:szCs w:val="24"/>
              </w:rPr>
              <w:t>Anh nông dân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Sướng âm theo đàn.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34A68" w:rsidRPr="00434BDC" w:rsidTr="00CE068D">
        <w:tc>
          <w:tcPr>
            <w:tcW w:w="269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F34A68" w:rsidRPr="00391992" w:rsidRDefault="00CE068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Tìm hiểu về nghề đầu bếp</w:t>
            </w:r>
          </w:p>
        </w:tc>
        <w:tc>
          <w:tcPr>
            <w:tcW w:w="2552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Bé biết gì về nghề bác sỹ.</w:t>
            </w:r>
          </w:p>
        </w:tc>
        <w:tc>
          <w:tcPr>
            <w:tcW w:w="297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Tìm hiểu về nghề </w:t>
            </w:r>
            <w:r w:rsidR="004A0646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thợ xây</w:t>
            </w:r>
          </w:p>
        </w:tc>
        <w:tc>
          <w:tcPr>
            <w:tcW w:w="3260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 bộ đội</w:t>
            </w:r>
          </w:p>
        </w:tc>
        <w:tc>
          <w:tcPr>
            <w:tcW w:w="2835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F34A68" w:rsidRPr="00391992" w:rsidRDefault="00F34A68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về một số nghề.</w:t>
            </w:r>
          </w:p>
        </w:tc>
        <w:tc>
          <w:tcPr>
            <w:tcW w:w="992" w:type="dxa"/>
          </w:tcPr>
          <w:p w:rsidR="00F34A68" w:rsidRPr="00434BDC" w:rsidRDefault="00F34A68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AC6443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1</w:t>
      </w:r>
    </w:p>
    <w:p w:rsidR="00AC6443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132FAA">
        <w:rPr>
          <w:rFonts w:asciiTheme="majorHAnsi" w:hAnsiTheme="majorHAnsi" w:cstheme="majorHAnsi"/>
          <w:b/>
          <w:sz w:val="28"/>
          <w:szCs w:val="28"/>
        </w:rPr>
        <w:t xml:space="preserve"> 4/1</w:t>
      </w:r>
      <w:r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132FAA">
        <w:rPr>
          <w:rFonts w:asciiTheme="majorHAnsi" w:hAnsiTheme="majorHAnsi" w:cstheme="majorHAnsi"/>
          <w:b/>
          <w:sz w:val="28"/>
          <w:szCs w:val="28"/>
        </w:rPr>
        <w:t>n 29/1/2021</w:t>
      </w:r>
      <w:r>
        <w:rPr>
          <w:rFonts w:asciiTheme="majorHAnsi" w:hAnsiTheme="majorHAnsi" w:cstheme="majorHAnsi"/>
          <w:b/>
          <w:sz w:val="28"/>
          <w:szCs w:val="28"/>
        </w:rPr>
        <w:t>)</w:t>
      </w:r>
    </w:p>
    <w:p w:rsidR="00AC6443" w:rsidRDefault="00AC6443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  <w:gridCol w:w="3544"/>
        <w:gridCol w:w="1559"/>
      </w:tblGrid>
      <w:tr w:rsidR="00AC6443" w:rsidRPr="00391992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Một số loạ</w:t>
            </w:r>
            <w:r w:rsidR="00BF7C4B" w:rsidRPr="00391992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quả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4/ 1-  08/1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Một số loại hoa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11/ 1-  15/1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AC6443" w:rsidRPr="00391992" w:rsidRDefault="00BF7C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Một số loại rau củ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18/ 1-  22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/1/20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Quá trình phát triển của cây từ hạt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25/1- 29/1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</w:t>
            </w:r>
            <w:r w:rsidR="00132FAA" w:rsidRPr="00391992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Đi  trên ghế thể dục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TC : Thỏ chuyển cà rốt</w:t>
            </w:r>
          </w:p>
        </w:tc>
        <w:tc>
          <w:tcPr>
            <w:tcW w:w="3260" w:type="dxa"/>
          </w:tcPr>
          <w:p w:rsidR="00AC6443" w:rsidRPr="00391992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AC6443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Nhảy lò cò 3m, ném đích ngang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chậm 60- 80m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Bánh xe quay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Bật chụm tách chân qua 5 ô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 : Cáo và thỏ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TẠO HÌNH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Nặn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1 số loại quả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TẠO HÌNH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Xé dán lá cây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AC6443" w:rsidRPr="00391992" w:rsidRDefault="00BF7C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và tô màu 1 số loại rau củ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AC6443" w:rsidRPr="00391992" w:rsidRDefault="00922DDE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vườn cây ăn quả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 thứ tự trong ph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 vi 3</w:t>
            </w: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ế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 3 nhận biết chữ số 3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Gộp 2 nhóm trong phạm vi 3 đếm và nói kết quả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LQVT</w:t>
            </w:r>
          </w:p>
          <w:p w:rsidR="00AC6443" w:rsidRPr="00391992" w:rsidRDefault="002C123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Ghép thành cặp các đối tượng có mối liên quan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Vè trái cây</w:t>
            </w: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Hoa kết trái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72579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Đồng dao về củ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Truyện: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Hạt đỗ sót.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ÂM NHẠC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AC6443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Hát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Quả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Vườn cây của ba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 Nhì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hình ảnh đoán tên bài hát.</w:t>
            </w:r>
          </w:p>
        </w:tc>
        <w:tc>
          <w:tcPr>
            <w:tcW w:w="3260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AC6443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Màu hoa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AC6443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N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H</w:t>
            </w:r>
            <w:r w:rsidR="00AC6443" w:rsidRPr="00917B36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>: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Lý cây bông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AC6443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</w:t>
            </w:r>
            <w:r w:rsidR="00AC6443"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F7C4B" w:rsidRPr="00391992">
              <w:rPr>
                <w:rFonts w:asciiTheme="majorHAnsi" w:hAnsiTheme="majorHAnsi" w:cstheme="majorHAnsi"/>
                <w:sz w:val="24"/>
                <w:szCs w:val="24"/>
              </w:rPr>
              <w:t>Bầu và bí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ED55CD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AC6443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BF7C4B" w:rsidRPr="00391992">
              <w:rPr>
                <w:rFonts w:asciiTheme="majorHAnsi" w:hAnsiTheme="majorHAnsi" w:cstheme="majorHAnsi"/>
                <w:sz w:val="24"/>
                <w:szCs w:val="24"/>
              </w:rPr>
              <w:t>Em ra vườn rau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 Nghe nhạc đoán tên bài hát</w:t>
            </w:r>
          </w:p>
        </w:tc>
        <w:tc>
          <w:tcPr>
            <w:tcW w:w="3544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VĐTN</w:t>
            </w:r>
            <w:r w:rsidR="00AC6443"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AC6443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Em yêu cây xanh</w:t>
            </w:r>
          </w:p>
          <w:p w:rsidR="00AC6443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AC6443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</w:t>
            </w:r>
            <w:r w:rsidR="00ED55CD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AN</w:t>
            </w:r>
            <w:r w:rsidR="00AC6443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AC6443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Nghe nhạc vẽ hình học bé thích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AC6443" w:rsidRPr="00391992" w:rsidTr="00C96D4B">
        <w:tc>
          <w:tcPr>
            <w:tcW w:w="3403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</w:t>
            </w:r>
            <w:r w:rsidR="00BF7C4B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i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quả.</w:t>
            </w:r>
          </w:p>
        </w:tc>
        <w:tc>
          <w:tcPr>
            <w:tcW w:w="3260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 hoa.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AC6443" w:rsidRPr="00391992" w:rsidRDefault="0072579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một số loại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rau củ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Tìm hiểu về quá trình phát triển của cây từ hạt.</w:t>
            </w:r>
          </w:p>
        </w:tc>
        <w:tc>
          <w:tcPr>
            <w:tcW w:w="1559" w:type="dxa"/>
          </w:tcPr>
          <w:p w:rsidR="00AC6443" w:rsidRPr="00391992" w:rsidRDefault="00AC6443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733D96" w:rsidRDefault="00733D96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96D4B" w:rsidRPr="00391992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91992">
        <w:rPr>
          <w:rFonts w:asciiTheme="majorHAnsi" w:hAnsiTheme="majorHAnsi" w:cstheme="majorHAnsi"/>
          <w:b/>
          <w:sz w:val="28"/>
          <w:szCs w:val="28"/>
        </w:rPr>
        <w:lastRenderedPageBreak/>
        <w:t>KẾ HOẠCH THÁNG 2</w:t>
      </w:r>
    </w:p>
    <w:p w:rsidR="00C96D4B" w:rsidRPr="00391992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91992"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345882" w:rsidRPr="00391992">
        <w:rPr>
          <w:rFonts w:asciiTheme="majorHAnsi" w:hAnsiTheme="majorHAnsi" w:cstheme="majorHAnsi"/>
          <w:b/>
          <w:sz w:val="28"/>
          <w:szCs w:val="28"/>
        </w:rPr>
        <w:t xml:space="preserve"> 1/2</w:t>
      </w:r>
      <w:r w:rsidRPr="00391992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345882" w:rsidRPr="00391992">
        <w:rPr>
          <w:rFonts w:asciiTheme="majorHAnsi" w:hAnsiTheme="majorHAnsi" w:cstheme="majorHAnsi"/>
          <w:b/>
          <w:sz w:val="28"/>
          <w:szCs w:val="28"/>
        </w:rPr>
        <w:t>n 26/2</w:t>
      </w:r>
      <w:r w:rsidRPr="00391992">
        <w:rPr>
          <w:rFonts w:asciiTheme="majorHAnsi" w:hAnsiTheme="majorHAnsi" w:cstheme="majorHAnsi"/>
          <w:b/>
          <w:sz w:val="28"/>
          <w:szCs w:val="28"/>
        </w:rPr>
        <w:t>/2021)</w:t>
      </w:r>
    </w:p>
    <w:p w:rsidR="00C96D4B" w:rsidRPr="00391992" w:rsidRDefault="00C96D4B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  <w:gridCol w:w="3544"/>
        <w:gridCol w:w="1559"/>
      </w:tblGrid>
      <w:tr w:rsidR="00C96D4B" w:rsidRPr="00391992" w:rsidTr="00C96D4B">
        <w:tc>
          <w:tcPr>
            <w:tcW w:w="3403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TUẦN 1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Tết nguyên đán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345882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1/2 - 5/2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345882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Nghỉ Tết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8/2-12/2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/202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9C6808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Các con vậ</w:t>
            </w:r>
            <w:r w:rsidR="009C6808" w:rsidRPr="00391992">
              <w:rPr>
                <w:rFonts w:asciiTheme="majorHAnsi" w:hAnsiTheme="majorHAnsi" w:cstheme="majorHAnsi"/>
                <w:sz w:val="24"/>
                <w:szCs w:val="24"/>
              </w:rPr>
              <w:t>t nuôi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trong gia đình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15/2- 19/2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/202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9C6808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Những con vật nào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sống dưới nước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22/2-26/2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/202</w:t>
            </w:r>
            <w:r w:rsidR="00345882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6D4B" w:rsidRPr="00391992" w:rsidRDefault="00C96D4B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Bật liên tục qua 4-5 vòng , lăn bóng 4m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Ném trúng đích thẳng đứng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Thả đỉa ba ba</w:t>
            </w:r>
          </w:p>
        </w:tc>
        <w:tc>
          <w:tcPr>
            <w:tcW w:w="354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Đập và bắt bóng 4-5 lần liên tiếp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TC: Nhảy lò cò</w:t>
            </w: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TẠO HÌNH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Trang trí</w:t>
            </w:r>
            <w:r w:rsidR="00CB4B31"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c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ành hoa đào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TẠO HÌNH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Cắt , gấp dán</w:t>
            </w:r>
            <w:r w:rsidR="00CB4B31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c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on gà</w:t>
            </w: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pt-BR"/>
              </w:rPr>
              <w:t>TẠO HÌNH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 xml:space="preserve">Tô nét và tô màu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  <w:t>ẩy cá</w:t>
            </w:r>
          </w:p>
          <w:p w:rsidR="00DF6220" w:rsidRPr="00391992" w:rsidRDefault="00DF6220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96D4B" w:rsidRPr="00391992" w:rsidRDefault="002C123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đến 4 , nhận biết chữ số 4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544" w:type="dxa"/>
          </w:tcPr>
          <w:p w:rsidR="00EC5F55" w:rsidRPr="00391992" w:rsidRDefault="00EC5F55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LQVT</w:t>
            </w:r>
          </w:p>
          <w:p w:rsidR="00C96D4B" w:rsidRPr="00391992" w:rsidRDefault="002C123F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 số thứ tự trong phạm vi 4</w:t>
            </w:r>
          </w:p>
        </w:tc>
        <w:tc>
          <w:tcPr>
            <w:tcW w:w="3544" w:type="dxa"/>
          </w:tcPr>
          <w:p w:rsidR="00EC5F55" w:rsidRPr="00391992" w:rsidRDefault="00EC5F55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C96D4B" w:rsidRPr="00391992" w:rsidRDefault="00EC5F55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nhóm trong phạ</w:t>
            </w:r>
            <w:r w:rsidR="00517B87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m vi 4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,</w:t>
            </w:r>
            <w:r w:rsidR="00517B87"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đếm và nói kết quả</w:t>
            </w: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</w:t>
            </w: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hơ</w:t>
            </w: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 xml:space="preserve">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Tết đang vào nhà</w:t>
            </w:r>
          </w:p>
          <w:p w:rsidR="00DF6220" w:rsidRPr="00391992" w:rsidRDefault="00DF6220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 xml:space="preserve">Truyện </w:t>
            </w:r>
            <w:r w:rsidRPr="00391992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Ba chú lợn con.</w:t>
            </w: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LQVH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Thơ: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Rong và cá</w:t>
            </w: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C96D4B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Hát</w:t>
            </w:r>
            <w:r w:rsidR="00C96D4B"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: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Sắp đến Tết rồi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3A5601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NH</w:t>
            </w:r>
            <w:r w:rsidR="003A5601"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vi-VN"/>
              </w:rPr>
              <w:t>: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Ngày xuân long phụng sum vầy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C96D4B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Hát: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 Chú gà chú vịt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C96D4B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TCÂN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:Nghe tiếng kêu đoán tên con vật</w:t>
            </w:r>
          </w:p>
        </w:tc>
        <w:tc>
          <w:tcPr>
            <w:tcW w:w="3544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it-IT"/>
              </w:rPr>
              <w:t>ÂM NHẠC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  <w:r w:rsidR="00C96D4B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it-IT"/>
              </w:rPr>
              <w:t>VĐTN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: Cá ơi từ đâu đến</w:t>
            </w:r>
          </w:p>
          <w:p w:rsidR="00C96D4B" w:rsidRPr="00391992" w:rsidRDefault="00391992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C96D4B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</w:rPr>
              <w:t>TC</w:t>
            </w:r>
            <w:r w:rsidR="003A5601" w:rsidRPr="00917B36">
              <w:rPr>
                <w:rFonts w:asciiTheme="majorHAnsi" w:hAnsiTheme="majorHAnsi" w:cstheme="majorHAnsi"/>
                <w:b/>
                <w:i/>
                <w:color w:val="000000"/>
                <w:sz w:val="24"/>
                <w:szCs w:val="24"/>
                <w:lang w:val="vi-VN"/>
              </w:rPr>
              <w:t>AN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: </w:t>
            </w:r>
            <w:r w:rsidR="00C96D4B"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Nghe nhạc đoán tên nhạc cụ</w:t>
            </w: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96D4B" w:rsidRPr="00391992" w:rsidTr="00C96D4B">
        <w:tc>
          <w:tcPr>
            <w:tcW w:w="3403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 xml:space="preserve">Tìm hiểu về </w:t>
            </w: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ngày tết quê em</w:t>
            </w:r>
          </w:p>
        </w:tc>
        <w:tc>
          <w:tcPr>
            <w:tcW w:w="3260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Các con vật nuôi trong  gia  đình</w:t>
            </w:r>
          </w:p>
        </w:tc>
        <w:tc>
          <w:tcPr>
            <w:tcW w:w="354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C96D4B" w:rsidRDefault="00C96D4B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Những con vật sống dưới nước</w:t>
            </w:r>
          </w:p>
          <w:p w:rsidR="00391992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:rsidR="00C96D4B" w:rsidRPr="00391992" w:rsidRDefault="00C96D4B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B6367D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3</w:t>
      </w:r>
    </w:p>
    <w:p w:rsidR="00B75751" w:rsidRDefault="00B6367D" w:rsidP="0039199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890FDC">
        <w:rPr>
          <w:rFonts w:asciiTheme="majorHAnsi" w:hAnsiTheme="majorHAnsi" w:cstheme="majorHAnsi"/>
          <w:b/>
          <w:sz w:val="28"/>
          <w:szCs w:val="28"/>
        </w:rPr>
        <w:t xml:space="preserve"> 1/3</w:t>
      </w:r>
      <w:r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890FDC">
        <w:rPr>
          <w:rFonts w:asciiTheme="majorHAnsi" w:hAnsiTheme="majorHAnsi" w:cstheme="majorHAnsi"/>
          <w:b/>
          <w:sz w:val="28"/>
          <w:szCs w:val="28"/>
        </w:rPr>
        <w:t>n 2/4/2021</w:t>
      </w:r>
      <w:r w:rsidR="00B75751">
        <w:rPr>
          <w:rFonts w:asciiTheme="majorHAnsi" w:hAnsiTheme="majorHAnsi" w:cstheme="majorHAnsi"/>
          <w:b/>
          <w:sz w:val="28"/>
          <w:szCs w:val="28"/>
        </w:rPr>
        <w:t>)</w:t>
      </w: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2694"/>
        <w:gridCol w:w="2835"/>
        <w:gridCol w:w="2977"/>
        <w:gridCol w:w="2977"/>
        <w:gridCol w:w="2835"/>
        <w:gridCol w:w="992"/>
      </w:tblGrid>
      <w:tr w:rsidR="00890FDC" w:rsidRPr="00890FDC" w:rsidTr="00890FDC"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Phương tiện giao thông bé biết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 1/3-5/3/2021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Quốc tế phụ nữ ngày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8/3</w:t>
            </w:r>
          </w:p>
          <w:p w:rsidR="00890FDC" w:rsidRPr="00391992" w:rsidRDefault="00890FDC" w:rsidP="004A0646">
            <w:pPr>
              <w:ind w:left="-447" w:firstLine="44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08/03-12/03/2021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PTGT đường bộ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15/3-19/03/2021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4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Một số biển báo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Từ 22/3-26/03/2021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 xml:space="preserve">TUẦN 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PTGTđường thủy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29/03 -2/04/2021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90FDC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890FDC" w:rsidRPr="00890FDC" w:rsidTr="00890FDC">
        <w:tc>
          <w:tcPr>
            <w:tcW w:w="2694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Truyền bóng qua chân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TC: Nhảy qua dây</w:t>
            </w:r>
          </w:p>
        </w:tc>
        <w:tc>
          <w:tcPr>
            <w:tcW w:w="283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Bật- nhảy từ độ cao xuống (cao 30-35cm)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TC : Vận chuyển </w:t>
            </w:r>
            <w:r w:rsidR="00793FE0" w:rsidRPr="00391992">
              <w:rPr>
                <w:rFonts w:asciiTheme="majorHAnsi" w:hAnsiTheme="majorHAnsi" w:cstheme="majorHAnsi"/>
                <w:sz w:val="24"/>
                <w:szCs w:val="24"/>
              </w:rPr>
              <w:t>hoa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793FE0" w:rsidRPr="00391992" w:rsidRDefault="00793FE0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Bò trong đường zích zắc qua 5 điểm</w:t>
            </w:r>
          </w:p>
          <w:p w:rsidR="00890FDC" w:rsidRPr="00391992" w:rsidRDefault="00793FE0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TC 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ô tô về bến</w:t>
            </w:r>
          </w:p>
        </w:tc>
        <w:tc>
          <w:tcPr>
            <w:tcW w:w="297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Chạy xa 10m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Lộn cầu vồng</w:t>
            </w:r>
          </w:p>
        </w:tc>
        <w:tc>
          <w:tcPr>
            <w:tcW w:w="283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Bò bằng bàn tay và bàn chân 3- 4m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TC: Kéo co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890FDC" w:rsidRPr="00890FDC" w:rsidTr="00890FDC">
        <w:trPr>
          <w:trHeight w:val="734"/>
        </w:trPr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máy bay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Trang trí bưu thiếp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Ghép hình tạo thành bức tranh các PTGT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Vẽ và tô màu  biển báo giao thông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TẠO HÌNH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Tô nét và tô màu bức tranh thuyền trên biển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890FDC" w:rsidRPr="00890FDC" w:rsidTr="00890FDC"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Củng cố đếm đến 5, nhận biết chữ số 5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Gộp 2 đối tượng trong phạm vi 5 đếm và nói kết quả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So sánh trong phạm vi 5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Nhận biết số thứ tự trong phạm vi 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.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So sánh sắp xếp độ lớn của 3 đối tượng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890FDC" w:rsidRPr="00890FDC" w:rsidTr="00890FDC">
        <w:tc>
          <w:tcPr>
            <w:tcW w:w="2694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Kiến con đi ô tô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Dán hoa tặng mẹ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hơ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Đèn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giao thông</w:t>
            </w:r>
          </w:p>
        </w:tc>
        <w:tc>
          <w:tcPr>
            <w:tcW w:w="2977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LQVH: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Thơ</w:t>
            </w: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: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Chúng em học luật giao thông</w:t>
            </w:r>
          </w:p>
        </w:tc>
        <w:tc>
          <w:tcPr>
            <w:tcW w:w="2835" w:type="dxa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LQVH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Truyện 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it-IT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Thỏ con đi học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890FDC" w:rsidRPr="00890FDC" w:rsidTr="004A0646">
        <w:trPr>
          <w:trHeight w:val="1689"/>
        </w:trPr>
        <w:tc>
          <w:tcPr>
            <w:tcW w:w="2694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Hát: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Đường em đi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890FDC"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Đi đường em nhớ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pt-BR"/>
              </w:rPr>
              <w:t>VĐTN</w:t>
            </w:r>
            <w:r w:rsidR="00890FDC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pt-BR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Ngày vui 8/3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proofErr w:type="gramStart"/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>:Chỉ</w:t>
            </w:r>
            <w:proofErr w:type="gramEnd"/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có một trên đời.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r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pt-BR"/>
              </w:rPr>
              <w:t xml:space="preserve"> Tiếng hát to - nhỏ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Hát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Em đi qua ngã tư đường phố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proofErr w:type="gramStart"/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:Nghe</w:t>
            </w:r>
            <w:proofErr w:type="gramEnd"/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tiếng hát tìm bạn.</w:t>
            </w:r>
          </w:p>
        </w:tc>
        <w:tc>
          <w:tcPr>
            <w:tcW w:w="2977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VĐTN</w:t>
            </w:r>
            <w:r w:rsidR="00890FDC" w:rsidRPr="00391992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 xml:space="preserve">: 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Đèn xanh , đèn đỏ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6A1718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vi-VN"/>
              </w:rPr>
              <w:t>NH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>: Em đi qua ngã tư đường phố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</w:rPr>
              <w:t>TCAN</w:t>
            </w:r>
            <w:proofErr w:type="gramStart"/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:Nghe</w:t>
            </w:r>
            <w:proofErr w:type="gramEnd"/>
            <w:r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tiếng hát tìm bạn.</w:t>
            </w:r>
          </w:p>
        </w:tc>
        <w:tc>
          <w:tcPr>
            <w:tcW w:w="2835" w:type="dxa"/>
            <w:shd w:val="clear" w:color="auto" w:fill="FFFFFF" w:themeFill="background1"/>
          </w:tcPr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ÂM NHẠC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Hát</w:t>
            </w:r>
            <w:r w:rsidR="00890FDC" w:rsidRPr="00917B3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Em đi chơi thuyền.</w:t>
            </w:r>
          </w:p>
          <w:p w:rsidR="00890FDC" w:rsidRPr="00391992" w:rsidRDefault="00391992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890FDC" w:rsidRPr="00917B36">
              <w:rPr>
                <w:rFonts w:asciiTheme="majorHAnsi" w:hAnsiTheme="majorHAnsi" w:cstheme="majorHAnsi"/>
                <w:b/>
                <w:i/>
                <w:color w:val="000000" w:themeColor="text1"/>
                <w:sz w:val="24"/>
                <w:szCs w:val="24"/>
                <w:lang w:val="it-IT"/>
              </w:rPr>
              <w:t>TCAN</w:t>
            </w:r>
            <w:r w:rsidR="00890FDC" w:rsidRPr="0039199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it-IT"/>
              </w:rPr>
              <w:t>:</w:t>
            </w:r>
            <w:r w:rsidR="00890FDC" w:rsidRPr="003919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it-IT"/>
              </w:rPr>
              <w:t xml:space="preserve"> Nhạc và yoga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90FDC" w:rsidRPr="00890FDC" w:rsidTr="00890FDC">
        <w:tc>
          <w:tcPr>
            <w:tcW w:w="2694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phương tiện giao thông</w:t>
            </w:r>
          </w:p>
        </w:tc>
        <w:tc>
          <w:tcPr>
            <w:tcW w:w="2835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Trò chuyện về ngày 8/3</w:t>
            </w:r>
          </w:p>
        </w:tc>
        <w:tc>
          <w:tcPr>
            <w:tcW w:w="297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Tìm hiểu m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ột số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PTGT đường bộ</w:t>
            </w:r>
          </w:p>
        </w:tc>
        <w:tc>
          <w:tcPr>
            <w:tcW w:w="297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Một số biển báo gia thông</w:t>
            </w:r>
          </w:p>
        </w:tc>
        <w:tc>
          <w:tcPr>
            <w:tcW w:w="2835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890FDC" w:rsidRPr="00391992" w:rsidRDefault="00890FDC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Tìm hiểu một số phương tiện giao thông đường thủy</w:t>
            </w:r>
          </w:p>
        </w:tc>
        <w:tc>
          <w:tcPr>
            <w:tcW w:w="992" w:type="dxa"/>
          </w:tcPr>
          <w:p w:rsidR="00890FDC" w:rsidRPr="00890FDC" w:rsidRDefault="00890FDC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B6367D" w:rsidRDefault="00B6367D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5137DA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4</w:t>
      </w:r>
    </w:p>
    <w:p w:rsidR="005137DA" w:rsidRDefault="005137DA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</w:t>
      </w:r>
      <w:r w:rsidR="005553F1">
        <w:rPr>
          <w:rFonts w:asciiTheme="majorHAnsi" w:hAnsiTheme="majorHAnsi" w:cstheme="majorHAnsi"/>
          <w:b/>
          <w:sz w:val="28"/>
          <w:szCs w:val="28"/>
        </w:rPr>
        <w:t xml:space="preserve"> 5/4</w:t>
      </w:r>
      <w:r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5553F1">
        <w:rPr>
          <w:rFonts w:asciiTheme="majorHAnsi" w:hAnsiTheme="majorHAnsi" w:cstheme="majorHAnsi"/>
          <w:b/>
          <w:sz w:val="28"/>
          <w:szCs w:val="28"/>
        </w:rPr>
        <w:t>n 30/4/2021</w:t>
      </w:r>
      <w:r>
        <w:rPr>
          <w:rFonts w:asciiTheme="majorHAnsi" w:hAnsiTheme="majorHAnsi" w:cstheme="majorHAnsi"/>
          <w:b/>
          <w:sz w:val="28"/>
          <w:szCs w:val="28"/>
        </w:rPr>
        <w:t>)</w:t>
      </w:r>
    </w:p>
    <w:p w:rsidR="00391992" w:rsidRDefault="00391992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2978"/>
        <w:gridCol w:w="3260"/>
        <w:gridCol w:w="3402"/>
        <w:gridCol w:w="3686"/>
        <w:gridCol w:w="1701"/>
      </w:tblGrid>
      <w:tr w:rsidR="005137DA" w:rsidRPr="00C605C0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1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Hiện tượng  thiên nhiên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Từ 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- 0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/4/ 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TUẦN 2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Nước cần cho sự sống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Từ 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/4 -1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TUẦN 4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  <w:lang w:val="it-IT"/>
              </w:rPr>
              <w:t>Trang phục mùa hè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Từ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/4 -2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/4/20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5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Các mùa trong năm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26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/4 đến 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30/4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/202</w:t>
            </w:r>
            <w:r w:rsidR="005553F1" w:rsidRPr="0039199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Lưu ý</w:t>
            </w:r>
          </w:p>
        </w:tc>
      </w:tr>
      <w:tr w:rsidR="005137DA" w:rsidRPr="00C605C0" w:rsidTr="005137DA">
        <w:tc>
          <w:tcPr>
            <w:tcW w:w="2978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Đi khuỵu </w:t>
            </w:r>
            <w:proofErr w:type="gram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gối ,</w:t>
            </w:r>
            <w:proofErr w:type="gram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bước qua chướng ngại vật.</w:t>
            </w:r>
          </w:p>
        </w:tc>
        <w:tc>
          <w:tcPr>
            <w:tcW w:w="3260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Chạy liên tục theo hướng thẳng đứng 15m trong khoảng 10 giây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TCVĐ:Chuyền bóng</w:t>
            </w:r>
          </w:p>
        </w:tc>
        <w:tc>
          <w:tcPr>
            <w:tcW w:w="3402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Trèo qua ghế dài 1,5m x 30cm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 : Lộn cầu vồng</w:t>
            </w:r>
          </w:p>
        </w:tc>
        <w:tc>
          <w:tcPr>
            <w:tcW w:w="3686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Lăn bóng và di chuyển theo bóng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TC : Rồng rắn lên mây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5137DA" w:rsidRPr="00C605C0" w:rsidTr="005137DA">
        <w:trPr>
          <w:trHeight w:val="734"/>
        </w:trPr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Cắt dán tia nắng</w:t>
            </w:r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Cắt dán hình bé thích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chiếc kem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Xé dán theo đề tài tự chọn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5137DA" w:rsidRPr="00391992" w:rsidRDefault="00112EB5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Đo dung tích bằng 1 đơn vị </w:t>
            </w:r>
            <w:proofErr w:type="gram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đo.</w:t>
            </w:r>
            <w:proofErr w:type="gramEnd"/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5137DA" w:rsidRPr="00391992" w:rsidRDefault="00112EB5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Ôn kỹ năng </w:t>
            </w:r>
            <w:proofErr w:type="gram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  dung</w:t>
            </w:r>
            <w:proofErr w:type="gramEnd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tích bằng 1 đơn vị đo.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Xác định thời gian trong ngày, sáng trưa , chiều , tối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5137DA" w:rsidRPr="00391992" w:rsidRDefault="0039115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Nhận biết, phân biệt nặng, nhẹ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 xml:space="preserve"> Bão</w:t>
            </w:r>
          </w:p>
        </w:tc>
        <w:tc>
          <w:tcPr>
            <w:tcW w:w="3260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Hồ nước và mây.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Thơ: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Mùa hè của em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Mùa thu sang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>: Nắng sớm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917B36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Mưa rơi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37DA" w:rsidRPr="00391992" w:rsidRDefault="005137DA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Cho tôi đi làm mưa với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  <w:t>TC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AN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: son, mi</w:t>
            </w:r>
          </w:p>
        </w:tc>
        <w:tc>
          <w:tcPr>
            <w:tcW w:w="3402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>: Mùa hè đến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917B36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Mùa hạ và những chùm hoa nắng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Sướng âm theo đàn</w:t>
            </w:r>
          </w:p>
        </w:tc>
        <w:tc>
          <w:tcPr>
            <w:tcW w:w="3686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ÂM NHẠC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5137DA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Hát: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Hạt nắng, hạt mưa</w:t>
            </w:r>
          </w:p>
          <w:p w:rsidR="005137DA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08629B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5137DA" w:rsidRPr="00391992">
              <w:rPr>
                <w:rFonts w:asciiTheme="majorHAnsi" w:hAnsiTheme="majorHAnsi" w:cstheme="majorHAnsi"/>
                <w:sz w:val="24"/>
                <w:szCs w:val="24"/>
              </w:rPr>
              <w:t>: Bốn mùa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: Tiếng hát ở đâu</w:t>
            </w: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</w:pPr>
          </w:p>
        </w:tc>
      </w:tr>
      <w:tr w:rsidR="005137DA" w:rsidRPr="00C605C0" w:rsidTr="005137DA">
        <w:tc>
          <w:tcPr>
            <w:tcW w:w="2978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nên làm gì khi có bão</w:t>
            </w:r>
          </w:p>
        </w:tc>
        <w:tc>
          <w:tcPr>
            <w:tcW w:w="3260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Vai trò của nước</w:t>
            </w:r>
          </w:p>
        </w:tc>
        <w:tc>
          <w:tcPr>
            <w:tcW w:w="3402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Trang phục mùa hè</w:t>
            </w:r>
          </w:p>
        </w:tc>
        <w:tc>
          <w:tcPr>
            <w:tcW w:w="3686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5137DA" w:rsidRDefault="005137DA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Một số mùa trong năm</w:t>
            </w:r>
          </w:p>
          <w:p w:rsidR="00391992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7DA" w:rsidRPr="00391992" w:rsidRDefault="005137DA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AC6443" w:rsidRDefault="00AC6443" w:rsidP="004A0646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391992" w:rsidRDefault="00391992" w:rsidP="004A0646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45751">
        <w:rPr>
          <w:rFonts w:asciiTheme="majorHAnsi" w:hAnsiTheme="majorHAnsi" w:cstheme="majorHAnsi"/>
          <w:b/>
          <w:sz w:val="28"/>
          <w:szCs w:val="28"/>
        </w:rPr>
        <w:lastRenderedPageBreak/>
        <w:t>KẾ HOẠ</w:t>
      </w:r>
      <w:r>
        <w:rPr>
          <w:rFonts w:asciiTheme="majorHAnsi" w:hAnsiTheme="majorHAnsi" w:cstheme="majorHAnsi"/>
          <w:b/>
          <w:sz w:val="28"/>
          <w:szCs w:val="28"/>
        </w:rPr>
        <w:t>CH THÁNG 5</w:t>
      </w: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(Thực hiện từ 3/5 đến 28/5/2021)</w:t>
      </w:r>
    </w:p>
    <w:p w:rsidR="00B80D11" w:rsidRDefault="00B80D11" w:rsidP="004A0646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3545"/>
        <w:gridCol w:w="3827"/>
        <w:gridCol w:w="3827"/>
        <w:gridCol w:w="2817"/>
        <w:gridCol w:w="1294"/>
      </w:tblGrid>
      <w:tr w:rsidR="00B80D11" w:rsidRPr="0000097C" w:rsidTr="004213CC">
        <w:tc>
          <w:tcPr>
            <w:tcW w:w="3545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1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Hà nội mến yêu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3/05 - 7/5/2021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2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Em yêu biển đảo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10/5 - 14/5/2021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TUẦN 3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Bé kính yêu Bác Hồ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Từ 17/5-21/5/2021</w:t>
            </w:r>
          </w:p>
        </w:tc>
        <w:tc>
          <w:tcPr>
            <w:tcW w:w="2817" w:type="dxa"/>
          </w:tcPr>
          <w:p w:rsidR="00B80D11" w:rsidRPr="00A0594E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0594E">
              <w:rPr>
                <w:rFonts w:asciiTheme="majorHAnsi" w:hAnsiTheme="majorHAnsi" w:cstheme="majorHAnsi"/>
                <w:b/>
                <w:sz w:val="28"/>
                <w:szCs w:val="28"/>
              </w:rPr>
              <w:t>TUẦN 4</w:t>
            </w:r>
          </w:p>
          <w:p w:rsidR="00B80D11" w:rsidRPr="005F435D" w:rsidRDefault="00F5798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435D">
              <w:rPr>
                <w:rFonts w:asciiTheme="majorHAnsi" w:hAnsiTheme="majorHAnsi" w:cstheme="majorHAnsi"/>
                <w:sz w:val="24"/>
                <w:szCs w:val="24"/>
              </w:rPr>
              <w:t>Quê hương em</w:t>
            </w:r>
          </w:p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F435D">
              <w:rPr>
                <w:rFonts w:asciiTheme="majorHAnsi" w:hAnsiTheme="majorHAnsi" w:cstheme="majorHAnsi"/>
                <w:sz w:val="24"/>
                <w:szCs w:val="24"/>
              </w:rPr>
              <w:t>Từ 24/5 - 28/5/2021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0097C">
              <w:rPr>
                <w:rFonts w:asciiTheme="majorHAnsi" w:hAnsiTheme="majorHAnsi" w:cstheme="majorHAnsi"/>
                <w:sz w:val="28"/>
                <w:szCs w:val="28"/>
              </w:rPr>
              <w:t>Lưu ý</w:t>
            </w:r>
          </w:p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Trèo lên xuống 5 gióng thang.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TCVĐ:Tung và bắt bóng</w:t>
            </w:r>
          </w:p>
        </w:tc>
        <w:tc>
          <w:tcPr>
            <w:tcW w:w="382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Trườn kết hợp chui qua cổng 3- 4m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TC : Ngón tay nhúc nhích</w:t>
            </w:r>
          </w:p>
        </w:tc>
        <w:tc>
          <w:tcPr>
            <w:tcW w:w="3827" w:type="dxa"/>
          </w:tcPr>
          <w:p w:rsidR="00470701" w:rsidRDefault="0047070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 xml:space="preserve"> 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de-DE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de-DE"/>
              </w:rPr>
              <w:t>Bò thấp chui qua ống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  <w:lang w:val="fr-FR"/>
              </w:rPr>
              <w:t>TCVĐ: Cắp cua</w:t>
            </w:r>
          </w:p>
        </w:tc>
        <w:tc>
          <w:tcPr>
            <w:tcW w:w="2817" w:type="dxa"/>
          </w:tcPr>
          <w:p w:rsidR="0060786D" w:rsidRPr="00470701" w:rsidRDefault="00470701" w:rsidP="0047070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PTVĐ</w:t>
            </w:r>
            <w:r w:rsidR="0060786D" w:rsidRPr="00391992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br/>
            </w:r>
            <w:r w:rsidR="0060786D"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Trườn theo hướng thẳng.</w:t>
            </w:r>
          </w:p>
          <w:p w:rsidR="00B80D11" w:rsidRPr="0000097C" w:rsidRDefault="0060786D" w:rsidP="0060786D">
            <w:pPr>
              <w:tabs>
                <w:tab w:val="left" w:pos="99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39199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TC : rồng rắn lên mây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Vẽ chùa một </w:t>
            </w:r>
            <w:proofErr w:type="gram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cột .</w:t>
            </w:r>
            <w:proofErr w:type="gramEnd"/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Vẽ về biển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Xé dán hoa tặng sinh nhật Bác</w:t>
            </w:r>
          </w:p>
        </w:tc>
        <w:tc>
          <w:tcPr>
            <w:tcW w:w="2817" w:type="dxa"/>
          </w:tcPr>
          <w:p w:rsidR="0060786D" w:rsidRPr="00391992" w:rsidRDefault="0060786D" w:rsidP="0060786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TẠO HÌNH</w:t>
            </w:r>
          </w:p>
          <w:p w:rsidR="00B80D11" w:rsidRPr="0060786D" w:rsidRDefault="0060786D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0786D">
              <w:rPr>
                <w:rFonts w:asciiTheme="majorHAnsi" w:hAnsiTheme="majorHAnsi" w:cstheme="majorHAnsi"/>
                <w:sz w:val="24"/>
                <w:szCs w:val="24"/>
              </w:rPr>
              <w:t>Tô màu tranh quê hương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Đo độ dài hai đối tượng bằng mộ</w:t>
            </w:r>
            <w:r w:rsidR="0039115A" w:rsidRPr="00391992">
              <w:rPr>
                <w:rFonts w:asciiTheme="majorHAnsi" w:hAnsiTheme="majorHAnsi" w:cstheme="majorHAnsi"/>
                <w:sz w:val="24"/>
                <w:szCs w:val="24"/>
              </w:rPr>
              <w:t>t đ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ơn vị đo và nói được kết quả đo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Ôn kỹ năng đo độ dài 2 đối tường bằng 1 dơn vị đo và nói được kết quả đo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Nhận biết kỹ các con số</w:t>
            </w:r>
          </w:p>
        </w:tc>
        <w:tc>
          <w:tcPr>
            <w:tcW w:w="2817" w:type="dxa"/>
          </w:tcPr>
          <w:p w:rsidR="0060786D" w:rsidRPr="00391992" w:rsidRDefault="0060786D" w:rsidP="0060786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LQVT</w:t>
            </w:r>
          </w:p>
          <w:p w:rsidR="00B80D11" w:rsidRPr="0000097C" w:rsidRDefault="0060786D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Ôn n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hận biết kỹ các con số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LQVH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Truyện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: 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Con rồng cháu </w:t>
            </w:r>
            <w:proofErr w:type="gramStart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tiên .</w:t>
            </w:r>
            <w:proofErr w:type="gramEnd"/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Vè về đảo Trường Sa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 : Bác Hồ của em</w:t>
            </w:r>
          </w:p>
        </w:tc>
        <w:tc>
          <w:tcPr>
            <w:tcW w:w="2817" w:type="dxa"/>
          </w:tcPr>
          <w:p w:rsidR="0060786D" w:rsidRPr="00391992" w:rsidRDefault="0060786D" w:rsidP="0060786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LQVH</w:t>
            </w:r>
          </w:p>
          <w:p w:rsidR="00B80D11" w:rsidRPr="0000097C" w:rsidRDefault="0060786D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Thơ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 :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Về quê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25091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VĐTN</w:t>
            </w:r>
            <w:r w:rsidR="00B80D11"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:</w:t>
            </w:r>
            <w:r w:rsidR="00B80D11"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 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Yêu Hà Nội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25091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B80D11"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: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Hà nội mùa thu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Ai nhanh nhất.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B80D11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B80D11"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 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Em yêu biển đảo quê em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25091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B80D11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="00B80D11" w:rsidRPr="00917B36">
              <w:rPr>
                <w:rFonts w:asciiTheme="majorHAnsi" w:hAnsiTheme="majorHAnsi" w:cstheme="majorHAnsi"/>
                <w:i/>
                <w:sz w:val="24"/>
                <w:szCs w:val="24"/>
                <w:lang w:val="pt-BR"/>
              </w:rPr>
              <w:t xml:space="preserve"> 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Biển đảo quê hương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TCAN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: Nốt  nhạc vui</w:t>
            </w:r>
          </w:p>
        </w:tc>
        <w:tc>
          <w:tcPr>
            <w:tcW w:w="3827" w:type="dxa"/>
          </w:tcPr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NDTT: </w:t>
            </w:r>
            <w:r w:rsidR="00B80D11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Hát:</w:t>
            </w:r>
            <w:r w:rsidR="00B80D11"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 xml:space="preserve"> 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Nhớ ơn Bác</w:t>
            </w:r>
          </w:p>
          <w:p w:rsidR="00B80D11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NDKH: </w:t>
            </w:r>
            <w:r w:rsidR="00250919"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="00B80D11"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="00B80D11"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Ai yêu Bác Hồ Chí Minh hơn thiếu niên nhi đồng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17B36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Giọng hát cao thấp theo nốt nhạc</w:t>
            </w:r>
          </w:p>
        </w:tc>
        <w:tc>
          <w:tcPr>
            <w:tcW w:w="2817" w:type="dxa"/>
          </w:tcPr>
          <w:p w:rsidR="0060786D" w:rsidRPr="00391992" w:rsidRDefault="0060786D" w:rsidP="0060786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  <w:lang w:val="pt-BR"/>
              </w:rPr>
              <w:t>ÂM NHẠC</w:t>
            </w:r>
          </w:p>
          <w:p w:rsidR="0060786D" w:rsidRPr="00391992" w:rsidRDefault="0060786D" w:rsidP="0060786D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NDTT: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  <w:lang w:val="vi-VN"/>
              </w:rPr>
              <w:t>NH</w:t>
            </w:r>
            <w:r w:rsidRPr="00391992">
              <w:rPr>
                <w:rFonts w:asciiTheme="majorHAnsi" w:hAnsiTheme="majorHAnsi" w:cstheme="majorHAnsi"/>
                <w:b/>
                <w:i/>
                <w:sz w:val="24"/>
                <w:szCs w:val="24"/>
                <w:lang w:val="pt-BR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Quê hương tươi đẹp</w:t>
            </w:r>
          </w:p>
          <w:p w:rsidR="00B80D11" w:rsidRPr="0000097C" w:rsidRDefault="0060786D" w:rsidP="0060786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91992">
              <w:rPr>
                <w:rFonts w:asciiTheme="majorHAnsi" w:hAnsiTheme="majorHAnsi" w:cstheme="majorHAnsi"/>
                <w:b/>
                <w:sz w:val="24"/>
                <w:szCs w:val="24"/>
              </w:rPr>
              <w:t>NDKH:</w:t>
            </w:r>
            <w:r w:rsidRPr="00917B36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TCAN</w:t>
            </w:r>
            <w:r w:rsidRPr="00917B36">
              <w:rPr>
                <w:rFonts w:asciiTheme="majorHAnsi" w:hAnsiTheme="majorHAnsi" w:cstheme="majorHAnsi"/>
                <w:i/>
                <w:sz w:val="24"/>
                <w:szCs w:val="24"/>
              </w:rPr>
              <w:t>:</w:t>
            </w: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Nhạc và yoga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  <w:tr w:rsidR="00B80D11" w:rsidRPr="0000097C" w:rsidTr="004213CC">
        <w:tc>
          <w:tcPr>
            <w:tcW w:w="3545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Cảnh đẹp thủ đô Hà Nội</w:t>
            </w:r>
          </w:p>
        </w:tc>
        <w:tc>
          <w:tcPr>
            <w:tcW w:w="382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B80D11" w:rsidRPr="00391992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Em yêu biển đảo</w:t>
            </w:r>
          </w:p>
        </w:tc>
        <w:tc>
          <w:tcPr>
            <w:tcW w:w="382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B80D11" w:rsidRDefault="00B80D11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Bác Hồ kính yêu</w:t>
            </w:r>
          </w:p>
          <w:p w:rsidR="00391992" w:rsidRPr="00391992" w:rsidRDefault="00391992" w:rsidP="004A064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17" w:type="dxa"/>
          </w:tcPr>
          <w:p w:rsidR="00CD49CF" w:rsidRPr="00391992" w:rsidRDefault="00CD49CF" w:rsidP="00CD49CF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Khám phá</w:t>
            </w:r>
          </w:p>
          <w:p w:rsidR="00B80D11" w:rsidRPr="0000097C" w:rsidRDefault="0060786D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0" w:name="_GoBack"/>
            <w:bookmarkEnd w:id="0"/>
            <w:r w:rsidRPr="00391992">
              <w:rPr>
                <w:rFonts w:asciiTheme="majorHAnsi" w:hAnsiTheme="majorHAnsi" w:cstheme="majorHAnsi"/>
                <w:sz w:val="24"/>
                <w:szCs w:val="24"/>
              </w:rPr>
              <w:t>Cảnh đẹp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của Việt Nam</w:t>
            </w:r>
          </w:p>
        </w:tc>
        <w:tc>
          <w:tcPr>
            <w:tcW w:w="1294" w:type="dxa"/>
          </w:tcPr>
          <w:p w:rsidR="00B80D11" w:rsidRPr="0000097C" w:rsidRDefault="00B80D11" w:rsidP="004A064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it-IT"/>
              </w:rPr>
            </w:pPr>
          </w:p>
        </w:tc>
      </w:tr>
    </w:tbl>
    <w:p w:rsidR="00572EB9" w:rsidRPr="001E6D1A" w:rsidRDefault="00572EB9" w:rsidP="004A0646">
      <w:pPr>
        <w:jc w:val="center"/>
        <w:rPr>
          <w:rFonts w:asciiTheme="majorHAnsi" w:hAnsiTheme="majorHAnsi" w:cstheme="majorHAnsi"/>
          <w:sz w:val="28"/>
          <w:szCs w:val="28"/>
        </w:rPr>
      </w:pPr>
    </w:p>
    <w:sectPr w:rsidR="00572EB9" w:rsidRPr="001E6D1A" w:rsidSect="001E6D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95" w:rsidRDefault="00092995" w:rsidP="001E6D1A">
      <w:pPr>
        <w:spacing w:after="0" w:line="240" w:lineRule="auto"/>
      </w:pPr>
      <w:r>
        <w:separator/>
      </w:r>
    </w:p>
  </w:endnote>
  <w:endnote w:type="continuationSeparator" w:id="0">
    <w:p w:rsidR="00092995" w:rsidRDefault="00092995" w:rsidP="001E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95" w:rsidRDefault="00092995" w:rsidP="001E6D1A">
      <w:pPr>
        <w:spacing w:after="0" w:line="240" w:lineRule="auto"/>
      </w:pPr>
      <w:r>
        <w:separator/>
      </w:r>
    </w:p>
  </w:footnote>
  <w:footnote w:type="continuationSeparator" w:id="0">
    <w:p w:rsidR="00092995" w:rsidRDefault="00092995" w:rsidP="001E6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1A"/>
    <w:rsid w:val="00017BA7"/>
    <w:rsid w:val="00046ABE"/>
    <w:rsid w:val="0008629B"/>
    <w:rsid w:val="00092995"/>
    <w:rsid w:val="000A0D19"/>
    <w:rsid w:val="000D477A"/>
    <w:rsid w:val="000F44BA"/>
    <w:rsid w:val="00112EB5"/>
    <w:rsid w:val="00113B08"/>
    <w:rsid w:val="00132FAA"/>
    <w:rsid w:val="00137DA6"/>
    <w:rsid w:val="001548E4"/>
    <w:rsid w:val="00167D6B"/>
    <w:rsid w:val="00195B0D"/>
    <w:rsid w:val="001A33D1"/>
    <w:rsid w:val="001C4153"/>
    <w:rsid w:val="001D0F30"/>
    <w:rsid w:val="001D626F"/>
    <w:rsid w:val="001E2679"/>
    <w:rsid w:val="001E6D1A"/>
    <w:rsid w:val="00230CB2"/>
    <w:rsid w:val="00250919"/>
    <w:rsid w:val="002539DD"/>
    <w:rsid w:val="00272BAC"/>
    <w:rsid w:val="002A01A5"/>
    <w:rsid w:val="002C123F"/>
    <w:rsid w:val="002D70F9"/>
    <w:rsid w:val="00345882"/>
    <w:rsid w:val="003674C1"/>
    <w:rsid w:val="00380FAC"/>
    <w:rsid w:val="0039115A"/>
    <w:rsid w:val="00391393"/>
    <w:rsid w:val="00391992"/>
    <w:rsid w:val="003960E5"/>
    <w:rsid w:val="003A5601"/>
    <w:rsid w:val="003E04C0"/>
    <w:rsid w:val="004213CC"/>
    <w:rsid w:val="0042607C"/>
    <w:rsid w:val="00434BDC"/>
    <w:rsid w:val="0046724B"/>
    <w:rsid w:val="00470701"/>
    <w:rsid w:val="004A0646"/>
    <w:rsid w:val="005137DA"/>
    <w:rsid w:val="00517B87"/>
    <w:rsid w:val="0052585F"/>
    <w:rsid w:val="005553F1"/>
    <w:rsid w:val="0057078B"/>
    <w:rsid w:val="00572EB9"/>
    <w:rsid w:val="005A10BF"/>
    <w:rsid w:val="005F435D"/>
    <w:rsid w:val="0060786D"/>
    <w:rsid w:val="00621A89"/>
    <w:rsid w:val="00662B3B"/>
    <w:rsid w:val="006A1718"/>
    <w:rsid w:val="0072579B"/>
    <w:rsid w:val="00733D96"/>
    <w:rsid w:val="00756D31"/>
    <w:rsid w:val="00767970"/>
    <w:rsid w:val="00791FE2"/>
    <w:rsid w:val="00793FE0"/>
    <w:rsid w:val="0079598D"/>
    <w:rsid w:val="007B2A7E"/>
    <w:rsid w:val="00890FDC"/>
    <w:rsid w:val="008A55B6"/>
    <w:rsid w:val="008A6435"/>
    <w:rsid w:val="008F1F0A"/>
    <w:rsid w:val="00906DD1"/>
    <w:rsid w:val="009129EE"/>
    <w:rsid w:val="00917B36"/>
    <w:rsid w:val="00922DDE"/>
    <w:rsid w:val="009C2A69"/>
    <w:rsid w:val="009C6808"/>
    <w:rsid w:val="009D086E"/>
    <w:rsid w:val="009D3346"/>
    <w:rsid w:val="00A0594E"/>
    <w:rsid w:val="00A329EC"/>
    <w:rsid w:val="00A54F03"/>
    <w:rsid w:val="00A709F0"/>
    <w:rsid w:val="00A7225C"/>
    <w:rsid w:val="00AC6443"/>
    <w:rsid w:val="00AF7823"/>
    <w:rsid w:val="00B53333"/>
    <w:rsid w:val="00B6367D"/>
    <w:rsid w:val="00B75751"/>
    <w:rsid w:val="00B76E7C"/>
    <w:rsid w:val="00B80D11"/>
    <w:rsid w:val="00BF7C4B"/>
    <w:rsid w:val="00C704F3"/>
    <w:rsid w:val="00C96D4B"/>
    <w:rsid w:val="00CB4B31"/>
    <w:rsid w:val="00CB7EDF"/>
    <w:rsid w:val="00CD214E"/>
    <w:rsid w:val="00CD36A9"/>
    <w:rsid w:val="00CD49CF"/>
    <w:rsid w:val="00CE068D"/>
    <w:rsid w:val="00CE4A7D"/>
    <w:rsid w:val="00D33AF0"/>
    <w:rsid w:val="00D621DA"/>
    <w:rsid w:val="00DC0804"/>
    <w:rsid w:val="00DF6220"/>
    <w:rsid w:val="00EC5F55"/>
    <w:rsid w:val="00ED55CD"/>
    <w:rsid w:val="00F34A68"/>
    <w:rsid w:val="00F42FE3"/>
    <w:rsid w:val="00F459ED"/>
    <w:rsid w:val="00F57982"/>
    <w:rsid w:val="00FB44E0"/>
    <w:rsid w:val="00FC244C"/>
    <w:rsid w:val="00FD5628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D1A"/>
  </w:style>
  <w:style w:type="paragraph" w:styleId="Footer">
    <w:name w:val="footer"/>
    <w:basedOn w:val="Normal"/>
    <w:link w:val="FooterChar"/>
    <w:uiPriority w:val="99"/>
    <w:semiHidden/>
    <w:unhideWhenUsed/>
    <w:rsid w:val="001E6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trananh</dc:creator>
  <cp:lastModifiedBy>Techsi.vn</cp:lastModifiedBy>
  <cp:revision>18</cp:revision>
  <dcterms:created xsi:type="dcterms:W3CDTF">2020-09-21T05:29:00Z</dcterms:created>
  <dcterms:modified xsi:type="dcterms:W3CDTF">2020-10-29T09:25:00Z</dcterms:modified>
</cp:coreProperties>
</file>