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4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</w:t>
            </w:r>
            <w:r w:rsidR="002719AE">
              <w:rPr>
                <w:rFonts w:cs="Times New Roman"/>
                <w:b/>
                <w:sz w:val="28"/>
                <w:szCs w:val="28"/>
              </w:rPr>
              <w:t xml:space="preserve"> BAN GIÁM HIỆU THÁNG 2/2021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TUẦ</w:t>
            </w:r>
            <w:r w:rsidR="004C471F">
              <w:rPr>
                <w:rFonts w:cs="Times New Roman"/>
                <w:b/>
                <w:sz w:val="28"/>
                <w:szCs w:val="28"/>
              </w:rPr>
              <w:t xml:space="preserve">N 1 </w:t>
            </w:r>
            <w:r w:rsidR="002719A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(Từ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C471F">
              <w:rPr>
                <w:rFonts w:cs="Times New Roman"/>
                <w:b/>
                <w:sz w:val="28"/>
                <w:szCs w:val="28"/>
              </w:rPr>
              <w:t>01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C471F">
              <w:rPr>
                <w:rFonts w:cs="Times New Roman"/>
                <w:b/>
                <w:sz w:val="28"/>
                <w:szCs w:val="28"/>
              </w:rPr>
              <w:t>6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A04323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Phương Hoa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B219B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D476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B6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E65CA9" w:rsidRDefault="00B219B6" w:rsidP="00B219B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B3015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7522C1" w:rsidRDefault="00B219B6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D476EC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Họp chi bộ.</w:t>
            </w:r>
          </w:p>
          <w:p w:rsidR="004C471F" w:rsidRDefault="004C471F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kiểm tra phòng chống dịch bệnh của phường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2719A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Nghỉ</w:t>
            </w:r>
            <w:r w:rsidR="00195E0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bookmarkStart w:id="0" w:name="_GoBack"/>
            <w:bookmarkEnd w:id="0"/>
          </w:p>
          <w:p w:rsidR="00D476EC" w:rsidRPr="00923864" w:rsidRDefault="004D3C79" w:rsidP="004D3C7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A1" w:rsidRDefault="00D476EC" w:rsidP="000430A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4C471F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kiểm tra giám sát công tác vệ sinh môi trường của phường.</w:t>
            </w:r>
          </w:p>
          <w:p w:rsidR="00D476EC" w:rsidRPr="00923864" w:rsidRDefault="00B219B6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4C471F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3015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B219B6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 w:rsidR="002719AE">
              <w:rPr>
                <w:rFonts w:cs="Times New Roman"/>
                <w:spacing w:val="-14"/>
                <w:sz w:val="28"/>
                <w:szCs w:val="28"/>
                <w:lang w:val="nl-NL"/>
              </w:rPr>
              <w:t>Trực trường</w:t>
            </w:r>
          </w:p>
          <w:p w:rsidR="00D476EC" w:rsidRPr="00395C75" w:rsidRDefault="00B219B6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9" w:rsidRDefault="002719A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Nghỉ</w:t>
            </w:r>
            <w:r w:rsidR="00195E0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D476EC" w:rsidRPr="00923864" w:rsidRDefault="004D3C79" w:rsidP="004D3C7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95E06"/>
    <w:rsid w:val="001B4F04"/>
    <w:rsid w:val="001C3F6B"/>
    <w:rsid w:val="001C762F"/>
    <w:rsid w:val="001E5598"/>
    <w:rsid w:val="001E72F8"/>
    <w:rsid w:val="001F00E0"/>
    <w:rsid w:val="0022668D"/>
    <w:rsid w:val="002719AE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37A32"/>
    <w:rsid w:val="00473D2A"/>
    <w:rsid w:val="0049083E"/>
    <w:rsid w:val="004B3F68"/>
    <w:rsid w:val="004C471F"/>
    <w:rsid w:val="004D3C79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04323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30156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6EC8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CA7B-CCF1-432D-A615-B1C37059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7</cp:revision>
  <cp:lastPrinted>2020-10-05T02:31:00Z</cp:lastPrinted>
  <dcterms:created xsi:type="dcterms:W3CDTF">2021-02-22T05:34:00Z</dcterms:created>
  <dcterms:modified xsi:type="dcterms:W3CDTF">2021-02-22T06:13:00Z</dcterms:modified>
</cp:coreProperties>
</file>