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452" w:rsidRDefault="000E7452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E7452" w:rsidRPr="009402C9" w:rsidTr="0088394C">
        <w:trPr>
          <w:jc w:val="center"/>
        </w:trPr>
        <w:tc>
          <w:tcPr>
            <w:tcW w:w="4867" w:type="dxa"/>
          </w:tcPr>
          <w:p w:rsidR="000E7452" w:rsidRPr="00171368" w:rsidRDefault="000E7452" w:rsidP="0088394C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E7452" w:rsidRPr="00171368" w:rsidRDefault="000E7452" w:rsidP="0088394C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E7452" w:rsidRPr="00171368" w:rsidRDefault="000E7452" w:rsidP="0088394C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B06B5B" wp14:editId="2F1378D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D931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E7452" w:rsidRPr="00DF6E28" w:rsidRDefault="000E7452" w:rsidP="0088394C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E7452" w:rsidRPr="009402C9" w:rsidRDefault="000E7452" w:rsidP="0088394C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3/9/2019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</w:t>
            </w:r>
            <w:proofErr w:type="spellEnd"/>
            <w:r>
              <w:rPr>
                <w:b/>
                <w:sz w:val="28"/>
              </w:rPr>
              <w:t xml:space="preserve"> 38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>
              <w:rPr>
                <w:b/>
                <w:sz w:val="28"/>
              </w:rPr>
              <w:t>c</w:t>
            </w:r>
            <w:proofErr w:type="spellEnd"/>
            <w:r>
              <w:rPr>
                <w:b/>
                <w:sz w:val="28"/>
              </w:rPr>
              <w:t>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E7452" w:rsidRPr="009402C9" w:rsidRDefault="000E7452" w:rsidP="0088394C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  <w:r>
              <w:rPr>
                <w:b/>
                <w:sz w:val="28"/>
              </w:rPr>
              <w:t xml:space="preserve"> 14/9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>
              <w:rPr>
                <w:b/>
                <w:sz w:val="28"/>
              </w:rPr>
              <w:t>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  <w:r>
              <w:rPr>
                <w:b/>
                <w:sz w:val="28"/>
              </w:rPr>
              <w:t xml:space="preserve">  19/9/2020</w:t>
            </w:r>
          </w:p>
          <w:p w:rsidR="000E7452" w:rsidRPr="009402C9" w:rsidRDefault="000E7452" w:rsidP="0088394C">
            <w:pPr>
              <w:rPr>
                <w:b/>
                <w:sz w:val="22"/>
              </w:rPr>
            </w:pPr>
          </w:p>
        </w:tc>
      </w:tr>
    </w:tbl>
    <w:p w:rsidR="000E7452" w:rsidRDefault="000E7452" w:rsidP="000E7452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E7452" w:rsidTr="0088394C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</w:p>
          <w:p w:rsidR="000E7452" w:rsidRPr="004E7C51" w:rsidRDefault="000E7452" w:rsidP="0088394C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E7452" w:rsidRDefault="000E7452" w:rsidP="0088394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E7452" w:rsidRPr="009402C9" w:rsidTr="0088394C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chuyên môn các lớp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A1</w:t>
            </w:r>
          </w:p>
          <w:p w:rsidR="000E7452" w:rsidRDefault="000E7452" w:rsidP="0088394C">
            <w:pPr>
              <w:rPr>
                <w:spacing w:val="-14"/>
                <w:sz w:val="26"/>
                <w:lang w:val="nl-NL"/>
              </w:rPr>
            </w:pPr>
          </w:p>
          <w:p w:rsidR="000E7452" w:rsidRPr="00F32848" w:rsidRDefault="000E7452" w:rsidP="0088394C">
            <w:pPr>
              <w:rPr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Chấm xây dựng môi trường lớp các lớp.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B1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Kiển tra nề nếp chuyên môn các lớp.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+ Kiểm tra việc giao nhận thực phẩm. </w:t>
            </w:r>
          </w:p>
          <w:p w:rsidR="000E7452" w:rsidRPr="00F32848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C1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giao nhận thực phẩm. </w:t>
            </w:r>
          </w:p>
          <w:p w:rsidR="000E7452" w:rsidRPr="00DF7467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giờ ăn khối bé. </w:t>
            </w: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       Nghỉ </w:t>
            </w:r>
          </w:p>
        </w:tc>
      </w:tr>
      <w:tr w:rsidR="000E7452" w:rsidRPr="009402C9" w:rsidTr="0088394C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Pr="009402C9" w:rsidRDefault="000E7452" w:rsidP="0088394C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52" w:rsidRDefault="000E7452" w:rsidP="0088394C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Pr="00B56608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Pr="00B56608">
              <w:rPr>
                <w:spacing w:val="-14"/>
                <w:sz w:val="26"/>
                <w:lang w:val="nl-NL"/>
              </w:rPr>
              <w:t>ND: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hồ sơ sổ sách khối lớn. 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chiều các lớp </w:t>
            </w:r>
          </w:p>
          <w:p w:rsidR="000E7452" w:rsidRDefault="000E7452" w:rsidP="0088394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E7452" w:rsidRDefault="000E7452" w:rsidP="0088394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E7452" w:rsidRDefault="000E7452" w:rsidP="0088394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        Nghỉ </w:t>
            </w:r>
          </w:p>
        </w:tc>
      </w:tr>
    </w:tbl>
    <w:p w:rsidR="000E7452" w:rsidRPr="002C55A0" w:rsidRDefault="000E7452" w:rsidP="000E7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0E7452" w:rsidRDefault="000E7452"/>
    <w:p w:rsidR="000E7452" w:rsidRDefault="000E7452">
      <w:bookmarkStart w:id="0" w:name="_GoBack"/>
      <w:bookmarkEnd w:id="0"/>
    </w:p>
    <w:sectPr w:rsidR="000E7452" w:rsidSect="00E93F78">
      <w:pgSz w:w="16840" w:h="11907" w:orient="landscape" w:code="9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12E36"/>
    <w:rsid w:val="000241AF"/>
    <w:rsid w:val="00031C43"/>
    <w:rsid w:val="00042F8B"/>
    <w:rsid w:val="000D789A"/>
    <w:rsid w:val="000E7452"/>
    <w:rsid w:val="0010208A"/>
    <w:rsid w:val="001027B4"/>
    <w:rsid w:val="00103ED1"/>
    <w:rsid w:val="00124FAF"/>
    <w:rsid w:val="001418F7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96669"/>
    <w:rsid w:val="002C02B5"/>
    <w:rsid w:val="002C55A0"/>
    <w:rsid w:val="002E077C"/>
    <w:rsid w:val="00321E76"/>
    <w:rsid w:val="003453E7"/>
    <w:rsid w:val="003455F2"/>
    <w:rsid w:val="0035683F"/>
    <w:rsid w:val="003663E9"/>
    <w:rsid w:val="00385AF5"/>
    <w:rsid w:val="003970FD"/>
    <w:rsid w:val="003A18C5"/>
    <w:rsid w:val="003A3A34"/>
    <w:rsid w:val="003D0A4B"/>
    <w:rsid w:val="00422D83"/>
    <w:rsid w:val="00425D2E"/>
    <w:rsid w:val="00457F7F"/>
    <w:rsid w:val="00466DDC"/>
    <w:rsid w:val="00476641"/>
    <w:rsid w:val="0049016C"/>
    <w:rsid w:val="004B76CF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43E4"/>
    <w:rsid w:val="006450CB"/>
    <w:rsid w:val="00646E33"/>
    <w:rsid w:val="00651E21"/>
    <w:rsid w:val="00675238"/>
    <w:rsid w:val="00690C9F"/>
    <w:rsid w:val="006B235D"/>
    <w:rsid w:val="006C6B1C"/>
    <w:rsid w:val="006F20B4"/>
    <w:rsid w:val="00701105"/>
    <w:rsid w:val="00712842"/>
    <w:rsid w:val="00736AA1"/>
    <w:rsid w:val="007A478A"/>
    <w:rsid w:val="007F2245"/>
    <w:rsid w:val="008443AB"/>
    <w:rsid w:val="00871859"/>
    <w:rsid w:val="008B5596"/>
    <w:rsid w:val="0090104E"/>
    <w:rsid w:val="009010DB"/>
    <w:rsid w:val="0093006F"/>
    <w:rsid w:val="009B284D"/>
    <w:rsid w:val="009E09E0"/>
    <w:rsid w:val="009E7351"/>
    <w:rsid w:val="00A00C71"/>
    <w:rsid w:val="00A24B1A"/>
    <w:rsid w:val="00A70FB4"/>
    <w:rsid w:val="00A97F9F"/>
    <w:rsid w:val="00AA2CF1"/>
    <w:rsid w:val="00AB7580"/>
    <w:rsid w:val="00AC2AAB"/>
    <w:rsid w:val="00B11367"/>
    <w:rsid w:val="00B940F1"/>
    <w:rsid w:val="00B966B0"/>
    <w:rsid w:val="00BC46B8"/>
    <w:rsid w:val="00BC47E8"/>
    <w:rsid w:val="00BE12DA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93F78"/>
    <w:rsid w:val="00EA3DD2"/>
    <w:rsid w:val="00EB2A1B"/>
    <w:rsid w:val="00ED6FF0"/>
    <w:rsid w:val="00EE1188"/>
    <w:rsid w:val="00EE23AC"/>
    <w:rsid w:val="00EE45B4"/>
    <w:rsid w:val="00F01BB8"/>
    <w:rsid w:val="00F01C38"/>
    <w:rsid w:val="00F01EE9"/>
    <w:rsid w:val="00F95F33"/>
    <w:rsid w:val="00FC32F4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6DF9FC-BEB7-4930-AE37-CFDEC7C8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AC76-1558-46AB-A86E-6505508C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 account</cp:lastModifiedBy>
  <cp:revision>133</cp:revision>
  <cp:lastPrinted>2019-09-16T22:00:00Z</cp:lastPrinted>
  <dcterms:created xsi:type="dcterms:W3CDTF">2018-09-15T09:45:00Z</dcterms:created>
  <dcterms:modified xsi:type="dcterms:W3CDTF">2020-09-24T01:09:00Z</dcterms:modified>
</cp:coreProperties>
</file>