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D1A" w:rsidRPr="004805AC" w:rsidRDefault="001E6D1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805AC">
        <w:rPr>
          <w:rFonts w:asciiTheme="majorHAnsi" w:hAnsiTheme="majorHAnsi" w:cstheme="majorHAnsi"/>
          <w:b/>
          <w:sz w:val="26"/>
          <w:szCs w:val="26"/>
        </w:rPr>
        <w:t>KẾ HOẠCH THÁNG 9</w:t>
      </w:r>
    </w:p>
    <w:p w:rsidR="001E6D1A" w:rsidRPr="004805AC" w:rsidRDefault="001E6D1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805AC">
        <w:rPr>
          <w:rFonts w:asciiTheme="majorHAnsi" w:hAnsiTheme="majorHAnsi" w:cstheme="majorHAnsi"/>
          <w:b/>
          <w:sz w:val="26"/>
          <w:szCs w:val="26"/>
        </w:rPr>
        <w:t>(Thực hiện từ</w:t>
      </w:r>
      <w:r w:rsidR="00D621DA" w:rsidRPr="004805AC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683B20" w:rsidRPr="004805AC">
        <w:rPr>
          <w:rFonts w:asciiTheme="majorHAnsi" w:hAnsiTheme="majorHAnsi" w:cstheme="majorHAnsi"/>
          <w:b/>
          <w:sz w:val="26"/>
          <w:szCs w:val="26"/>
        </w:rPr>
        <w:t>05</w:t>
      </w:r>
      <w:r w:rsidR="00D621DA" w:rsidRPr="004805AC">
        <w:rPr>
          <w:rFonts w:asciiTheme="majorHAnsi" w:hAnsiTheme="majorHAnsi" w:cstheme="majorHAnsi"/>
          <w:b/>
          <w:sz w:val="26"/>
          <w:szCs w:val="26"/>
        </w:rPr>
        <w:t>/</w:t>
      </w:r>
      <w:r w:rsidR="00683B20" w:rsidRPr="004805AC">
        <w:rPr>
          <w:rFonts w:asciiTheme="majorHAnsi" w:hAnsiTheme="majorHAnsi" w:cstheme="majorHAnsi"/>
          <w:b/>
          <w:sz w:val="26"/>
          <w:szCs w:val="26"/>
        </w:rPr>
        <w:t>9</w:t>
      </w:r>
      <w:r w:rsidRPr="004805AC">
        <w:rPr>
          <w:rFonts w:asciiTheme="majorHAnsi" w:hAnsiTheme="majorHAnsi" w:cstheme="majorHAnsi"/>
          <w:b/>
          <w:sz w:val="26"/>
          <w:szCs w:val="26"/>
        </w:rPr>
        <w:t xml:space="preserve"> đế</w:t>
      </w:r>
      <w:r w:rsidR="00414D44" w:rsidRPr="004805AC">
        <w:rPr>
          <w:rFonts w:asciiTheme="majorHAnsi" w:hAnsiTheme="majorHAnsi" w:cstheme="majorHAnsi"/>
          <w:b/>
          <w:sz w:val="26"/>
          <w:szCs w:val="26"/>
        </w:rPr>
        <w:t xml:space="preserve">n </w:t>
      </w:r>
      <w:r w:rsidR="00ED0F38" w:rsidRPr="004805AC">
        <w:rPr>
          <w:rFonts w:asciiTheme="majorHAnsi" w:hAnsiTheme="majorHAnsi" w:cstheme="majorHAnsi"/>
          <w:b/>
          <w:sz w:val="26"/>
          <w:szCs w:val="26"/>
        </w:rPr>
        <w:t>30</w:t>
      </w:r>
      <w:r w:rsidR="00414D44" w:rsidRPr="004805AC">
        <w:rPr>
          <w:rFonts w:asciiTheme="majorHAnsi" w:hAnsiTheme="majorHAnsi" w:cstheme="majorHAnsi"/>
          <w:b/>
          <w:sz w:val="26"/>
          <w:szCs w:val="26"/>
        </w:rPr>
        <w:t>/</w:t>
      </w:r>
      <w:r w:rsidR="00ED0F38" w:rsidRPr="004805AC">
        <w:rPr>
          <w:rFonts w:asciiTheme="majorHAnsi" w:hAnsiTheme="majorHAnsi" w:cstheme="majorHAnsi"/>
          <w:b/>
          <w:sz w:val="26"/>
          <w:szCs w:val="26"/>
        </w:rPr>
        <w:t>9</w:t>
      </w:r>
      <w:r w:rsidR="00414D44" w:rsidRPr="004805AC">
        <w:rPr>
          <w:rFonts w:asciiTheme="majorHAnsi" w:hAnsiTheme="majorHAnsi" w:cstheme="majorHAnsi"/>
          <w:b/>
          <w:sz w:val="26"/>
          <w:szCs w:val="26"/>
        </w:rPr>
        <w:t>/202</w:t>
      </w:r>
      <w:r w:rsidR="00ED0F38" w:rsidRPr="004805AC">
        <w:rPr>
          <w:rFonts w:asciiTheme="majorHAnsi" w:hAnsiTheme="majorHAnsi" w:cstheme="majorHAnsi"/>
          <w:b/>
          <w:sz w:val="26"/>
          <w:szCs w:val="26"/>
        </w:rPr>
        <w:t>2</w:t>
      </w:r>
      <w:r w:rsidRPr="004805AC">
        <w:rPr>
          <w:rFonts w:asciiTheme="majorHAnsi" w:hAnsiTheme="majorHAnsi" w:cstheme="majorHAnsi"/>
          <w:b/>
          <w:sz w:val="26"/>
          <w:szCs w:val="26"/>
        </w:rPr>
        <w:t>)</w:t>
      </w:r>
    </w:p>
    <w:p w:rsidR="00391992" w:rsidRPr="004805AC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tbl>
      <w:tblPr>
        <w:tblStyle w:val="TableGrid"/>
        <w:tblW w:w="14016" w:type="dxa"/>
        <w:tblInd w:w="-318" w:type="dxa"/>
        <w:tblLook w:val="04A0" w:firstRow="1" w:lastRow="0" w:firstColumn="1" w:lastColumn="0" w:noHBand="0" w:noVBand="1"/>
      </w:tblPr>
      <w:tblGrid>
        <w:gridCol w:w="3216"/>
        <w:gridCol w:w="3330"/>
        <w:gridCol w:w="3150"/>
        <w:gridCol w:w="3240"/>
        <w:gridCol w:w="1080"/>
      </w:tblGrid>
      <w:tr w:rsidR="00683B20" w:rsidRPr="004805AC" w:rsidTr="00683B20">
        <w:tc>
          <w:tcPr>
            <w:tcW w:w="3216" w:type="dxa"/>
          </w:tcPr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1</w:t>
            </w:r>
          </w:p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Vui trung thu</w:t>
            </w:r>
          </w:p>
          <w:p w:rsidR="00683B20" w:rsidRPr="004805AC" w:rsidRDefault="00683B20" w:rsidP="00ED0F3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 5/9-9/9/2022</w:t>
            </w:r>
          </w:p>
        </w:tc>
        <w:tc>
          <w:tcPr>
            <w:tcW w:w="3330" w:type="dxa"/>
          </w:tcPr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2</w:t>
            </w:r>
          </w:p>
          <w:p w:rsidR="00683B20" w:rsidRPr="004805AC" w:rsidRDefault="00683B20" w:rsidP="004213C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Trường Tuổi Hoa</w:t>
            </w:r>
          </w:p>
          <w:p w:rsidR="00683B20" w:rsidRPr="004805AC" w:rsidRDefault="00683B20" w:rsidP="004213C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của bé</w:t>
            </w:r>
          </w:p>
          <w:p w:rsidR="00683B20" w:rsidRPr="004805AC" w:rsidRDefault="00683B20" w:rsidP="00ED0F3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 12/9-16/9/2022</w:t>
            </w:r>
          </w:p>
        </w:tc>
        <w:tc>
          <w:tcPr>
            <w:tcW w:w="3150" w:type="dxa"/>
          </w:tcPr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TUẦN 2</w:t>
            </w:r>
          </w:p>
          <w:p w:rsidR="00683B20" w:rsidRPr="004805AC" w:rsidRDefault="00683B20" w:rsidP="00414D4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Bé đi mẫu giáo</w:t>
            </w:r>
          </w:p>
          <w:p w:rsidR="00683B20" w:rsidRPr="004805AC" w:rsidRDefault="00683B20" w:rsidP="00ED0F3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 19/09 -23/9/2022</w:t>
            </w:r>
          </w:p>
        </w:tc>
        <w:tc>
          <w:tcPr>
            <w:tcW w:w="3240" w:type="dxa"/>
          </w:tcPr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TUẦN 4</w:t>
            </w:r>
          </w:p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Các cô trong trường mầm non</w:t>
            </w:r>
          </w:p>
          <w:p w:rsidR="00683B20" w:rsidRPr="004805AC" w:rsidRDefault="00683B20" w:rsidP="00ED0F3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Từ 26/9 - 30/9/2022</w:t>
            </w:r>
          </w:p>
        </w:tc>
        <w:tc>
          <w:tcPr>
            <w:tcW w:w="1080" w:type="dxa"/>
          </w:tcPr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</w:p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Lưu ý</w:t>
            </w:r>
          </w:p>
        </w:tc>
      </w:tr>
      <w:tr w:rsidR="00683B20" w:rsidRPr="004805AC" w:rsidTr="00683B20">
        <w:tc>
          <w:tcPr>
            <w:tcW w:w="3216" w:type="dxa"/>
          </w:tcPr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Rèn trẻ nhận biết ký hiệu vở của mình</w:t>
            </w:r>
          </w:p>
        </w:tc>
        <w:tc>
          <w:tcPr>
            <w:tcW w:w="3330" w:type="dxa"/>
          </w:tcPr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PTVĐ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br/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Bò thấp chui qua cổng.</w:t>
            </w:r>
          </w:p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TC:Tung cao hơn nữa</w:t>
            </w:r>
          </w:p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3150" w:type="dxa"/>
          </w:tcPr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PTVĐ</w:t>
            </w:r>
          </w:p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Tung và bắt bóng bằng 2 tay</w:t>
            </w:r>
          </w:p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TC : Cóc nhảy</w:t>
            </w:r>
          </w:p>
        </w:tc>
        <w:tc>
          <w:tcPr>
            <w:tcW w:w="3240" w:type="dxa"/>
          </w:tcPr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:</w:t>
            </w:r>
          </w:p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Đi, chạy, bước qua chướng ngại vật</w:t>
            </w:r>
          </w:p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80" w:type="dxa"/>
          </w:tcPr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683B20" w:rsidRPr="004805AC" w:rsidTr="00683B20">
        <w:trPr>
          <w:trHeight w:val="734"/>
        </w:trPr>
        <w:tc>
          <w:tcPr>
            <w:tcW w:w="3216" w:type="dxa"/>
          </w:tcPr>
          <w:p w:rsidR="00683B20" w:rsidRPr="004805AC" w:rsidRDefault="00683B20" w:rsidP="006D2E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Rèn trẻ cách rửa tay </w:t>
            </w:r>
          </w:p>
        </w:tc>
        <w:tc>
          <w:tcPr>
            <w:tcW w:w="3330" w:type="dxa"/>
          </w:tcPr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TẠO HÌNH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:</w:t>
            </w:r>
          </w:p>
          <w:p w:rsidR="00683B20" w:rsidRPr="004805AC" w:rsidRDefault="00683B20" w:rsidP="005E33E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Tô nét và tô màu</w:t>
            </w:r>
          </w:p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Những chiếc ô</w:t>
            </w:r>
          </w:p>
        </w:tc>
        <w:tc>
          <w:tcPr>
            <w:tcW w:w="3150" w:type="dxa"/>
          </w:tcPr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TẠO HÌNH</w:t>
            </w:r>
          </w:p>
          <w:p w:rsidR="00683B20" w:rsidRPr="004805AC" w:rsidRDefault="00683B20" w:rsidP="005E33E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Vẽ 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theo ý thích</w:t>
            </w:r>
          </w:p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40" w:type="dxa"/>
          </w:tcPr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TẠO HÌNH</w:t>
            </w:r>
          </w:p>
          <w:p w:rsidR="00683B20" w:rsidRPr="004805AC" w:rsidRDefault="00683B20" w:rsidP="005E33E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Tô nét và tô màu</w:t>
            </w:r>
          </w:p>
          <w:p w:rsidR="00683B20" w:rsidRPr="004805AC" w:rsidRDefault="00683B20" w:rsidP="005E33E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Quả bí ngô</w:t>
            </w:r>
          </w:p>
        </w:tc>
        <w:tc>
          <w:tcPr>
            <w:tcW w:w="1080" w:type="dxa"/>
          </w:tcPr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</w:tc>
      </w:tr>
      <w:tr w:rsidR="00683B20" w:rsidRPr="004805AC" w:rsidTr="00683B20">
        <w:tc>
          <w:tcPr>
            <w:tcW w:w="3216" w:type="dxa"/>
          </w:tcPr>
          <w:p w:rsidR="00683B20" w:rsidRPr="004805AC" w:rsidRDefault="00683B20" w:rsidP="00E529F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Rèn trẻ cách rửa mặt, lau miệng</w:t>
            </w:r>
          </w:p>
        </w:tc>
        <w:tc>
          <w:tcPr>
            <w:tcW w:w="3330" w:type="dxa"/>
          </w:tcPr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LQVT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br/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Dạy trẻ so sánh sắp xếp thứ tự chiều dài của 3 đối tượng</w:t>
            </w:r>
          </w:p>
        </w:tc>
        <w:tc>
          <w:tcPr>
            <w:tcW w:w="3150" w:type="dxa"/>
          </w:tcPr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LQVT</w:t>
            </w:r>
          </w:p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Dạy trẻ nhận biết mối quan hệ bằng nhau</w:t>
            </w:r>
          </w:p>
        </w:tc>
        <w:tc>
          <w:tcPr>
            <w:tcW w:w="3240" w:type="dxa"/>
          </w:tcPr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>LQVT</w:t>
            </w:r>
          </w:p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Dạy trẻ xác định phía phải, phía trái của bản thân</w:t>
            </w:r>
          </w:p>
        </w:tc>
        <w:tc>
          <w:tcPr>
            <w:tcW w:w="1080" w:type="dxa"/>
          </w:tcPr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683B20" w:rsidRPr="004805AC" w:rsidTr="00683B20">
        <w:tc>
          <w:tcPr>
            <w:tcW w:w="3216" w:type="dxa"/>
          </w:tcPr>
          <w:p w:rsidR="00683B20" w:rsidRPr="004805AC" w:rsidRDefault="00683B20" w:rsidP="00E529F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Rèn trẻ cách gấp quần áo</w:t>
            </w:r>
          </w:p>
        </w:tc>
        <w:tc>
          <w:tcPr>
            <w:tcW w:w="3330" w:type="dxa"/>
          </w:tcPr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LQVH</w:t>
            </w:r>
          </w:p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Truyện: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Món quà của cô giáo</w:t>
            </w:r>
          </w:p>
        </w:tc>
        <w:tc>
          <w:tcPr>
            <w:tcW w:w="3150" w:type="dxa"/>
          </w:tcPr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LQVH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:</w:t>
            </w:r>
          </w:p>
          <w:p w:rsidR="00683B20" w:rsidRPr="004805AC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Thơ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: Nghe lời cô giáo</w:t>
            </w:r>
          </w:p>
        </w:tc>
        <w:tc>
          <w:tcPr>
            <w:tcW w:w="3240" w:type="dxa"/>
          </w:tcPr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:rsidR="00683B20" w:rsidRPr="004805AC" w:rsidRDefault="00683B20" w:rsidP="00FD562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Thơ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 Bé đến trường</w:t>
            </w:r>
          </w:p>
        </w:tc>
        <w:tc>
          <w:tcPr>
            <w:tcW w:w="1080" w:type="dxa"/>
          </w:tcPr>
          <w:p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683B20" w:rsidRPr="004805AC" w:rsidTr="00683B20">
        <w:trPr>
          <w:trHeight w:val="1689"/>
        </w:trPr>
        <w:tc>
          <w:tcPr>
            <w:tcW w:w="3216" w:type="dxa"/>
          </w:tcPr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ÂM NHẠC</w:t>
            </w:r>
          </w:p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Hát 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Gác trăng</w:t>
            </w:r>
          </w:p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Rước đèn tháng tám</w:t>
            </w:r>
          </w:p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: Nghe nhạc đoán tên bài hát</w:t>
            </w:r>
          </w:p>
        </w:tc>
        <w:tc>
          <w:tcPr>
            <w:tcW w:w="3330" w:type="dxa"/>
          </w:tcPr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Hát: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Vui đến trường</w:t>
            </w:r>
          </w:p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Đi học</w:t>
            </w:r>
          </w:p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TCÂN: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Vỗ tay theo tiết tấu giống cô.</w:t>
            </w:r>
          </w:p>
        </w:tc>
        <w:tc>
          <w:tcPr>
            <w:tcW w:w="3150" w:type="dxa"/>
          </w:tcPr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ÂM NHẠC</w:t>
            </w:r>
          </w:p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Hát 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Trường cháu đây là trường mầm non</w:t>
            </w:r>
          </w:p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NH:</w:t>
            </w:r>
            <w:r w:rsidR="008B2D9D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Bạn có biết tên tôi</w:t>
            </w:r>
          </w:p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: Nghe nhạc đoán tên bài hát</w:t>
            </w:r>
          </w:p>
        </w:tc>
        <w:tc>
          <w:tcPr>
            <w:tcW w:w="3240" w:type="dxa"/>
          </w:tcPr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ÂM NHẠC</w:t>
            </w:r>
          </w:p>
          <w:p w:rsidR="00683B20" w:rsidRPr="004805AC" w:rsidRDefault="00683B20" w:rsidP="00683B20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Hát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 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Em lên bốn</w:t>
            </w:r>
          </w:p>
          <w:p w:rsidR="00683B20" w:rsidRPr="004805AC" w:rsidRDefault="00683B20" w:rsidP="00683B20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Ngày đầu tiên đi học</w:t>
            </w:r>
          </w:p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</w:tcPr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</w:tr>
      <w:tr w:rsidR="00683B20" w:rsidRPr="004805AC" w:rsidTr="00683B20">
        <w:tc>
          <w:tcPr>
            <w:tcW w:w="3216" w:type="dxa"/>
          </w:tcPr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Khám phá</w:t>
            </w:r>
          </w:p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Bé biết gì về rằm tháng 8</w:t>
            </w:r>
          </w:p>
        </w:tc>
        <w:tc>
          <w:tcPr>
            <w:tcW w:w="3330" w:type="dxa"/>
          </w:tcPr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Khám phá</w:t>
            </w:r>
          </w:p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Trường Tuổi Hoa của bé</w:t>
            </w:r>
          </w:p>
        </w:tc>
        <w:tc>
          <w:tcPr>
            <w:tcW w:w="3150" w:type="dxa"/>
          </w:tcPr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Khám phá</w:t>
            </w:r>
          </w:p>
          <w:p w:rsidR="00683B20" w:rsidRPr="004805AC" w:rsidRDefault="008B2D9D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Tìm hiểu về lớp học của bé</w:t>
            </w:r>
          </w:p>
        </w:tc>
        <w:tc>
          <w:tcPr>
            <w:tcW w:w="3240" w:type="dxa"/>
          </w:tcPr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Khám phá</w:t>
            </w:r>
          </w:p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Các cô trong trường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MN</w:t>
            </w:r>
          </w:p>
        </w:tc>
        <w:tc>
          <w:tcPr>
            <w:tcW w:w="1080" w:type="dxa"/>
          </w:tcPr>
          <w:p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</w:tr>
    </w:tbl>
    <w:p w:rsidR="001E2679" w:rsidRPr="004805AC" w:rsidRDefault="001E267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vi-VN"/>
        </w:rPr>
        <w:lastRenderedPageBreak/>
        <w:t>KẾ HOẠCH THÁNG 10</w:t>
      </w:r>
    </w:p>
    <w:p w:rsidR="001E2679" w:rsidRPr="004805AC" w:rsidRDefault="001E267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vi-VN"/>
        </w:rPr>
        <w:t>(Thực hiện từ</w:t>
      </w:r>
      <w:r w:rsidR="00414D44" w:rsidRPr="004805AC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="00ED0F38" w:rsidRPr="004805AC">
        <w:rPr>
          <w:rFonts w:asciiTheme="majorHAnsi" w:hAnsiTheme="majorHAnsi" w:cstheme="majorHAnsi"/>
          <w:b/>
          <w:sz w:val="26"/>
          <w:szCs w:val="26"/>
        </w:rPr>
        <w:t>3</w:t>
      </w:r>
      <w:r w:rsidRPr="004805AC">
        <w:rPr>
          <w:rFonts w:asciiTheme="majorHAnsi" w:hAnsiTheme="majorHAnsi" w:cstheme="majorHAnsi"/>
          <w:b/>
          <w:sz w:val="26"/>
          <w:szCs w:val="26"/>
          <w:lang w:val="vi-VN"/>
        </w:rPr>
        <w:t>/10 đế</w:t>
      </w:r>
      <w:r w:rsidR="00414D44" w:rsidRPr="004805AC">
        <w:rPr>
          <w:rFonts w:asciiTheme="majorHAnsi" w:hAnsiTheme="majorHAnsi" w:cstheme="majorHAnsi"/>
          <w:b/>
          <w:sz w:val="26"/>
          <w:szCs w:val="26"/>
          <w:lang w:val="vi-VN"/>
        </w:rPr>
        <w:t>n 2</w:t>
      </w:r>
      <w:r w:rsidR="00ED0F38" w:rsidRPr="004805AC">
        <w:rPr>
          <w:rFonts w:asciiTheme="majorHAnsi" w:hAnsiTheme="majorHAnsi" w:cstheme="majorHAnsi"/>
          <w:b/>
          <w:sz w:val="26"/>
          <w:szCs w:val="26"/>
        </w:rPr>
        <w:t>8</w:t>
      </w:r>
      <w:r w:rsidR="00414D44" w:rsidRPr="004805AC">
        <w:rPr>
          <w:rFonts w:asciiTheme="majorHAnsi" w:hAnsiTheme="majorHAnsi" w:cstheme="majorHAnsi"/>
          <w:b/>
          <w:sz w:val="26"/>
          <w:szCs w:val="26"/>
          <w:lang w:val="vi-VN"/>
        </w:rPr>
        <w:t>/10/202</w:t>
      </w:r>
      <w:r w:rsidR="00DD4D9D" w:rsidRPr="004805AC">
        <w:rPr>
          <w:rFonts w:asciiTheme="majorHAnsi" w:hAnsiTheme="majorHAnsi" w:cstheme="majorHAnsi"/>
          <w:b/>
          <w:sz w:val="26"/>
          <w:szCs w:val="26"/>
        </w:rPr>
        <w:t>2</w:t>
      </w:r>
      <w:r w:rsidRPr="004805AC">
        <w:rPr>
          <w:rFonts w:asciiTheme="majorHAnsi" w:hAnsiTheme="majorHAnsi" w:cstheme="majorHAnsi"/>
          <w:b/>
          <w:sz w:val="26"/>
          <w:szCs w:val="26"/>
          <w:lang w:val="vi-VN"/>
        </w:rPr>
        <w:t>)</w:t>
      </w:r>
    </w:p>
    <w:p w:rsidR="00391992" w:rsidRPr="004805AC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3402"/>
        <w:gridCol w:w="3260"/>
        <w:gridCol w:w="1134"/>
      </w:tblGrid>
      <w:tr w:rsidR="001E2679" w:rsidRPr="004805AC" w:rsidTr="00FE6B74">
        <w:tc>
          <w:tcPr>
            <w:tcW w:w="3227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TUẦN 1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Bé tự giới thiệu về bản thân mình</w:t>
            </w:r>
          </w:p>
          <w:p w:rsidR="001E2679" w:rsidRPr="004805AC" w:rsidRDefault="001E2679" w:rsidP="00DD4D9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Từ </w:t>
            </w:r>
            <w:r w:rsidR="00DD4D9D" w:rsidRPr="004805AC"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/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</w:t>
            </w:r>
            <w:r w:rsidR="00DD4D9D" w:rsidRPr="004805AC">
              <w:rPr>
                <w:rFonts w:asciiTheme="majorHAnsi" w:hAnsiTheme="majorHAnsi" w:cstheme="majorHAnsi"/>
                <w:sz w:val="26"/>
                <w:szCs w:val="26"/>
              </w:rPr>
              <w:t>7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/10/20</w:t>
            </w:r>
            <w:r w:rsidR="00AC046A" w:rsidRPr="004805AC">
              <w:rPr>
                <w:rFonts w:asciiTheme="majorHAnsi" w:hAnsiTheme="majorHAnsi" w:cstheme="majorHAnsi"/>
                <w:sz w:val="26"/>
                <w:szCs w:val="26"/>
              </w:rPr>
              <w:t>22</w:t>
            </w:r>
          </w:p>
        </w:tc>
        <w:tc>
          <w:tcPr>
            <w:tcW w:w="3544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TUẦN 2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Bé lớn lên như thế nào?</w:t>
            </w:r>
          </w:p>
          <w:p w:rsidR="001E2679" w:rsidRPr="004805AC" w:rsidRDefault="001E2679" w:rsidP="00AC046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Từ </w:t>
            </w:r>
            <w:r w:rsidR="00414D44" w:rsidRPr="004805AC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AC046A" w:rsidRPr="004805AC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/10-1</w:t>
            </w:r>
            <w:r w:rsidR="00AC046A" w:rsidRPr="004805AC">
              <w:rPr>
                <w:rFonts w:asciiTheme="majorHAnsi" w:hAnsiTheme="majorHAnsi" w:cstheme="majorHAnsi"/>
                <w:sz w:val="26"/>
                <w:szCs w:val="26"/>
              </w:rPr>
              <w:t>4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/10/20</w:t>
            </w:r>
            <w:r w:rsidR="00AC046A" w:rsidRPr="004805AC">
              <w:rPr>
                <w:rFonts w:asciiTheme="majorHAnsi" w:hAnsiTheme="majorHAnsi" w:cstheme="majorHAnsi"/>
                <w:sz w:val="26"/>
                <w:szCs w:val="26"/>
              </w:rPr>
              <w:t>22</w:t>
            </w:r>
          </w:p>
        </w:tc>
        <w:tc>
          <w:tcPr>
            <w:tcW w:w="3402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TUẦN 3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Mừng ngày 20/ 10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r w:rsidR="00AC046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17/10-21/10/2022</w:t>
            </w:r>
          </w:p>
        </w:tc>
        <w:tc>
          <w:tcPr>
            <w:tcW w:w="3260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TUẦN 4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Bé tự chăm sóc và vệ sinh cơ thể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r w:rsidR="00AC046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24/10-28/10/2022</w:t>
            </w:r>
          </w:p>
        </w:tc>
        <w:tc>
          <w:tcPr>
            <w:tcW w:w="1134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Lưu ý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1E2679" w:rsidRPr="004805AC" w:rsidTr="00FE6B74">
        <w:tc>
          <w:tcPr>
            <w:tcW w:w="3227" w:type="dxa"/>
          </w:tcPr>
          <w:p w:rsidR="001E2679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  <w:r w:rsidR="001E2679" w:rsidRPr="004805AC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br/>
            </w:r>
            <w:r w:rsidR="001E2679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Bật liên tục về phía trước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TC : Dung dăng dung dẻ</w:t>
            </w:r>
          </w:p>
        </w:tc>
        <w:tc>
          <w:tcPr>
            <w:tcW w:w="3544" w:type="dxa"/>
          </w:tcPr>
          <w:p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Đi, chạy thay đổi theo hiệu lệnh hoặc theo vạch chuẩn</w:t>
            </w:r>
          </w:p>
        </w:tc>
        <w:tc>
          <w:tcPr>
            <w:tcW w:w="3402" w:type="dxa"/>
          </w:tcPr>
          <w:p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Ném xa bằng 1 tay, chạy nhanh 10m.</w:t>
            </w:r>
          </w:p>
        </w:tc>
        <w:tc>
          <w:tcPr>
            <w:tcW w:w="3260" w:type="dxa"/>
          </w:tcPr>
          <w:p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Đi bằng gót chân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TC :Cướp cờ</w:t>
            </w:r>
          </w:p>
        </w:tc>
        <w:tc>
          <w:tcPr>
            <w:tcW w:w="1134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1E2679" w:rsidRPr="004805AC" w:rsidTr="00FE6B74">
        <w:tc>
          <w:tcPr>
            <w:tcW w:w="3227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TẠO HÌNH</w:t>
            </w:r>
          </w:p>
          <w:p w:rsidR="00FE6B74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Tô nét và tô màu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Tranh chú hề</w:t>
            </w:r>
          </w:p>
        </w:tc>
        <w:tc>
          <w:tcPr>
            <w:tcW w:w="3544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TẠO HÌNH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Vẽ nét mặt</w:t>
            </w:r>
          </w:p>
        </w:tc>
        <w:tc>
          <w:tcPr>
            <w:tcW w:w="3402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TẠO HÌNH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Làm bưu thiếp tặng mẹ</w:t>
            </w:r>
          </w:p>
        </w:tc>
        <w:tc>
          <w:tcPr>
            <w:tcW w:w="3260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TẠO HÌNH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Vẽ chiếc cốc</w:t>
            </w:r>
          </w:p>
        </w:tc>
        <w:tc>
          <w:tcPr>
            <w:tcW w:w="1134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1E2679" w:rsidRPr="004805AC" w:rsidTr="00FE6B74">
        <w:tc>
          <w:tcPr>
            <w:tcW w:w="3227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LQVT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pt-BR"/>
              </w:rPr>
              <w:br/>
            </w:r>
            <w:r w:rsidR="005A10BF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Dạy trẻ xác định phía trên -  dưới, trước – sau của người khác</w:t>
            </w:r>
          </w:p>
        </w:tc>
        <w:tc>
          <w:tcPr>
            <w:tcW w:w="3544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1E2679" w:rsidRPr="004805AC" w:rsidRDefault="005A10BF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Xác định vị trí đồ vật so với bản thân trẻ.</w:t>
            </w:r>
          </w:p>
        </w:tc>
        <w:tc>
          <w:tcPr>
            <w:tcW w:w="3402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LQVT</w:t>
            </w:r>
          </w:p>
          <w:p w:rsidR="001E2679" w:rsidRPr="004805AC" w:rsidRDefault="005A10BF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Củng cố đếm đ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ế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 2 nhận biết số 1, 2.</w:t>
            </w:r>
          </w:p>
        </w:tc>
        <w:tc>
          <w:tcPr>
            <w:tcW w:w="3260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LQVT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So sánh xắp sếp chiều cao của 3 đối tượng</w:t>
            </w:r>
          </w:p>
        </w:tc>
        <w:tc>
          <w:tcPr>
            <w:tcW w:w="1134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1E2679" w:rsidRPr="004805AC" w:rsidTr="00FE6B74">
        <w:tc>
          <w:tcPr>
            <w:tcW w:w="3227" w:type="dxa"/>
          </w:tcPr>
          <w:p w:rsidR="001E2679" w:rsidRPr="004805AC" w:rsidRDefault="001E2679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Truyện: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Mỗi người một việc</w:t>
            </w:r>
          </w:p>
        </w:tc>
        <w:tc>
          <w:tcPr>
            <w:tcW w:w="3544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Truyện: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Người bạn tốt</w:t>
            </w:r>
          </w:p>
        </w:tc>
        <w:tc>
          <w:tcPr>
            <w:tcW w:w="3402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:rsidR="001E2679" w:rsidRPr="004805AC" w:rsidRDefault="001E2679" w:rsidP="00352F7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Thơ</w:t>
            </w:r>
            <w:r w:rsidR="00F459ED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: </w:t>
            </w:r>
            <w:r w:rsidR="00352F71"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Rửa tay</w:t>
            </w:r>
          </w:p>
        </w:tc>
        <w:tc>
          <w:tcPr>
            <w:tcW w:w="3260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Truyện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 xml:space="preserve">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Chú mèo đánh răng</w:t>
            </w:r>
          </w:p>
        </w:tc>
        <w:tc>
          <w:tcPr>
            <w:tcW w:w="1134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1E2679" w:rsidRPr="004805AC" w:rsidTr="00FE6B74">
        <w:tc>
          <w:tcPr>
            <w:tcW w:w="3227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:rsidR="00195B0D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="001E2679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 :</w:t>
            </w:r>
            <w:r w:rsidR="002D7602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Cái mũi</w:t>
            </w:r>
          </w:p>
          <w:p w:rsidR="001E2679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NDKH: </w:t>
            </w:r>
            <w:r w:rsidR="001E2679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TCAN</w:t>
            </w:r>
            <w:r w:rsidR="001E2679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 nghe nhạc đoán  tên bài hát</w:t>
            </w:r>
          </w:p>
        </w:tc>
        <w:tc>
          <w:tcPr>
            <w:tcW w:w="3544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:rsidR="001E2679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NDTT: </w:t>
            </w:r>
            <w:r w:rsidR="001E2679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Hát :</w:t>
            </w:r>
            <w:r w:rsidR="001E2679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Bé khỏe bé ngoan</w:t>
            </w:r>
          </w:p>
          <w:p w:rsidR="001E2679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="00195B0D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="001E2679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 :</w:t>
            </w:r>
            <w:r w:rsidR="001E2679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Bé ăn thật ngoan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 Nghe nhạc vẽ các hình trẻ thích</w:t>
            </w:r>
          </w:p>
        </w:tc>
        <w:tc>
          <w:tcPr>
            <w:tcW w:w="3402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:rsidR="001E2679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="001E2679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Hát:</w:t>
            </w:r>
            <w:r w:rsidR="001E2679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Em biết vâng lời mẹ</w:t>
            </w:r>
          </w:p>
          <w:p w:rsidR="001E2679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="001E2679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TCAN</w:t>
            </w:r>
            <w:r w:rsidR="001E2679"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:</w:t>
            </w:r>
            <w:r w:rsidR="001E2679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Nghe âm thanh đoán tên nhạc cụ</w:t>
            </w:r>
          </w:p>
        </w:tc>
        <w:tc>
          <w:tcPr>
            <w:tcW w:w="3260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:rsidR="001E2679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="001E2679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VĐTN:</w:t>
            </w:r>
            <w:r w:rsidR="001E2679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Hãy nhanh tay</w:t>
            </w:r>
          </w:p>
          <w:p w:rsidR="001E2679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="00195B0D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="001E2679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:</w:t>
            </w:r>
            <w:r w:rsidR="001E2679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Thật đáng chê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1E2679" w:rsidRPr="004805AC" w:rsidTr="00FE6B74">
        <w:tc>
          <w:tcPr>
            <w:tcW w:w="3227" w:type="dxa"/>
          </w:tcPr>
          <w:p w:rsidR="001E2679" w:rsidRPr="004805AC" w:rsidRDefault="00CD49CF" w:rsidP="00352F7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 phá</w:t>
            </w:r>
            <w:r w:rsidR="001E2679" w:rsidRPr="004805AC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br/>
            </w:r>
            <w:r w:rsidR="00352F71"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Bé giới thiệu về bản thân</w:t>
            </w:r>
          </w:p>
        </w:tc>
        <w:tc>
          <w:tcPr>
            <w:tcW w:w="3544" w:type="dxa"/>
          </w:tcPr>
          <w:p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 phá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Bé cần gì 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để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lớn lên và khỏe mạnh</w:t>
            </w:r>
          </w:p>
        </w:tc>
        <w:tc>
          <w:tcPr>
            <w:tcW w:w="3402" w:type="dxa"/>
          </w:tcPr>
          <w:p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Khám phá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Tìm hiểu ngày 20-10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</w:tcPr>
          <w:p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Khám phá</w:t>
            </w:r>
          </w:p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Bé làm gì để tự chăm sóc và bảo vệ cơ thể</w:t>
            </w:r>
          </w:p>
          <w:p w:rsidR="006F1D39" w:rsidRPr="004805AC" w:rsidRDefault="006F1D3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6F1D39" w:rsidRPr="004805AC" w:rsidRDefault="006F1D3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</w:tbl>
    <w:p w:rsidR="0079598D" w:rsidRPr="004805AC" w:rsidRDefault="0079598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nl-NL"/>
        </w:rPr>
        <w:lastRenderedPageBreak/>
        <w:t>KẾ HOẠCH THÁNG 11</w:t>
      </w:r>
    </w:p>
    <w:p w:rsidR="0079598D" w:rsidRPr="004805AC" w:rsidRDefault="0079598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nl-NL"/>
        </w:rPr>
        <w:t>(Thực hiện từ</w:t>
      </w:r>
      <w:r w:rsidR="00414D44" w:rsidRPr="004805AC">
        <w:rPr>
          <w:rFonts w:asciiTheme="majorHAnsi" w:hAnsiTheme="majorHAnsi" w:cstheme="majorHAnsi"/>
          <w:b/>
          <w:sz w:val="26"/>
          <w:szCs w:val="26"/>
          <w:lang w:val="nl-NL"/>
        </w:rPr>
        <w:t xml:space="preserve"> </w:t>
      </w:r>
      <w:r w:rsidR="00AC046A" w:rsidRPr="004805AC">
        <w:rPr>
          <w:rFonts w:asciiTheme="majorHAnsi" w:hAnsiTheme="majorHAnsi" w:cstheme="majorHAnsi"/>
          <w:b/>
          <w:sz w:val="26"/>
          <w:szCs w:val="26"/>
          <w:lang w:val="nl-NL"/>
        </w:rPr>
        <w:t>3</w:t>
      </w:r>
      <w:r w:rsidR="00414D44" w:rsidRPr="004805AC">
        <w:rPr>
          <w:rFonts w:asciiTheme="majorHAnsi" w:hAnsiTheme="majorHAnsi" w:cstheme="majorHAnsi"/>
          <w:b/>
          <w:sz w:val="26"/>
          <w:szCs w:val="26"/>
          <w:lang w:val="nl-NL"/>
        </w:rPr>
        <w:t>1</w:t>
      </w:r>
      <w:r w:rsidRPr="004805AC">
        <w:rPr>
          <w:rFonts w:asciiTheme="majorHAnsi" w:hAnsiTheme="majorHAnsi" w:cstheme="majorHAnsi"/>
          <w:b/>
          <w:sz w:val="26"/>
          <w:szCs w:val="26"/>
          <w:lang w:val="nl-NL"/>
        </w:rPr>
        <w:t>/11 đế</w:t>
      </w:r>
      <w:r w:rsidR="00783E68" w:rsidRPr="004805AC">
        <w:rPr>
          <w:rFonts w:asciiTheme="majorHAnsi" w:hAnsiTheme="majorHAnsi" w:cstheme="majorHAnsi"/>
          <w:b/>
          <w:sz w:val="26"/>
          <w:szCs w:val="26"/>
          <w:lang w:val="nl-NL"/>
        </w:rPr>
        <w:t>n 02</w:t>
      </w:r>
      <w:r w:rsidR="00414D44" w:rsidRPr="004805AC">
        <w:rPr>
          <w:rFonts w:asciiTheme="majorHAnsi" w:hAnsiTheme="majorHAnsi" w:cstheme="majorHAnsi"/>
          <w:b/>
          <w:sz w:val="26"/>
          <w:szCs w:val="26"/>
          <w:lang w:val="nl-NL"/>
        </w:rPr>
        <w:t>/1</w:t>
      </w:r>
      <w:r w:rsidR="00783E68" w:rsidRPr="004805AC">
        <w:rPr>
          <w:rFonts w:asciiTheme="majorHAnsi" w:hAnsiTheme="majorHAnsi" w:cstheme="majorHAnsi"/>
          <w:b/>
          <w:sz w:val="26"/>
          <w:szCs w:val="26"/>
          <w:lang w:val="nl-NL"/>
        </w:rPr>
        <w:t>2</w:t>
      </w:r>
      <w:r w:rsidR="00414D44" w:rsidRPr="004805AC">
        <w:rPr>
          <w:rFonts w:asciiTheme="majorHAnsi" w:hAnsiTheme="majorHAnsi" w:cstheme="majorHAnsi"/>
          <w:b/>
          <w:sz w:val="26"/>
          <w:szCs w:val="26"/>
          <w:lang w:val="nl-NL"/>
        </w:rPr>
        <w:t>/202</w:t>
      </w:r>
      <w:r w:rsidR="006F1D39" w:rsidRPr="004805AC">
        <w:rPr>
          <w:rFonts w:asciiTheme="majorHAnsi" w:hAnsiTheme="majorHAnsi" w:cstheme="majorHAnsi"/>
          <w:b/>
          <w:sz w:val="26"/>
          <w:szCs w:val="26"/>
          <w:lang w:val="nl-NL"/>
        </w:rPr>
        <w:t>2</w:t>
      </w:r>
      <w:r w:rsidRPr="004805AC">
        <w:rPr>
          <w:rFonts w:asciiTheme="majorHAnsi" w:hAnsiTheme="majorHAnsi" w:cstheme="majorHAnsi"/>
          <w:b/>
          <w:sz w:val="26"/>
          <w:szCs w:val="26"/>
          <w:lang w:val="nl-NL"/>
        </w:rPr>
        <w:t>)</w:t>
      </w:r>
    </w:p>
    <w:p w:rsidR="00391992" w:rsidRPr="004805AC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</w:p>
    <w:tbl>
      <w:tblPr>
        <w:tblStyle w:val="TableGrid"/>
        <w:tblW w:w="14826" w:type="dxa"/>
        <w:tblInd w:w="-318" w:type="dxa"/>
        <w:tblLook w:val="04A0" w:firstRow="1" w:lastRow="0" w:firstColumn="1" w:lastColumn="0" w:noHBand="0" w:noVBand="1"/>
      </w:tblPr>
      <w:tblGrid>
        <w:gridCol w:w="2752"/>
        <w:gridCol w:w="2956"/>
        <w:gridCol w:w="2692"/>
        <w:gridCol w:w="2736"/>
        <w:gridCol w:w="2525"/>
        <w:gridCol w:w="1165"/>
      </w:tblGrid>
      <w:tr w:rsidR="004805AC" w:rsidRPr="004805AC" w:rsidTr="00734FC9">
        <w:tc>
          <w:tcPr>
            <w:tcW w:w="2752" w:type="dxa"/>
          </w:tcPr>
          <w:p w:rsidR="002D7602" w:rsidRPr="004805AC" w:rsidRDefault="002D760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1</w:t>
            </w:r>
          </w:p>
          <w:p w:rsidR="002D7602" w:rsidRPr="004805AC" w:rsidRDefault="002D760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Đồ dùng trong gia đình</w:t>
            </w:r>
          </w:p>
          <w:p w:rsidR="002D7602" w:rsidRPr="004805AC" w:rsidRDefault="002D7602" w:rsidP="00AC046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 31/11 - 04/11/ 2022</w:t>
            </w:r>
          </w:p>
        </w:tc>
        <w:tc>
          <w:tcPr>
            <w:tcW w:w="2956" w:type="dxa"/>
          </w:tcPr>
          <w:p w:rsidR="002D7602" w:rsidRPr="004805AC" w:rsidRDefault="002D760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2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Gia đình của bé</w:t>
            </w:r>
          </w:p>
          <w:p w:rsidR="002D7602" w:rsidRPr="004805AC" w:rsidRDefault="002D7602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 7/11 - 11/11/2022</w:t>
            </w:r>
          </w:p>
        </w:tc>
        <w:tc>
          <w:tcPr>
            <w:tcW w:w="2692" w:type="dxa"/>
          </w:tcPr>
          <w:p w:rsidR="002D7602" w:rsidRPr="004805AC" w:rsidRDefault="002D760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3</w:t>
            </w:r>
          </w:p>
          <w:p w:rsidR="002D7602" w:rsidRPr="004805AC" w:rsidRDefault="002D7602" w:rsidP="004A0646">
            <w:pPr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  <w:u w:val="single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Ngày nhà giáo việt nam 20/11</w:t>
            </w:r>
          </w:p>
          <w:p w:rsidR="002D7602" w:rsidRPr="004805AC" w:rsidRDefault="002D760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 14/11 - 18/11/2022</w:t>
            </w:r>
          </w:p>
        </w:tc>
        <w:tc>
          <w:tcPr>
            <w:tcW w:w="2736" w:type="dxa"/>
          </w:tcPr>
          <w:p w:rsidR="002D7602" w:rsidRPr="004805AC" w:rsidRDefault="002D760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4</w:t>
            </w:r>
          </w:p>
          <w:p w:rsidR="002D7602" w:rsidRPr="004805AC" w:rsidRDefault="002D760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Ngày vui trong gia đình</w:t>
            </w:r>
          </w:p>
          <w:p w:rsidR="002D7602" w:rsidRPr="004805AC" w:rsidRDefault="002D760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 21/11 - 25/11/2022</w:t>
            </w:r>
          </w:p>
        </w:tc>
        <w:tc>
          <w:tcPr>
            <w:tcW w:w="2525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TUẦN 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Sở thích của những người thân trong gia đình</w:t>
            </w:r>
          </w:p>
          <w:p w:rsidR="002D7602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Từ 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28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/11 - 2/1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/2022</w:t>
            </w:r>
          </w:p>
        </w:tc>
        <w:tc>
          <w:tcPr>
            <w:tcW w:w="1165" w:type="dxa"/>
          </w:tcPr>
          <w:p w:rsidR="002D7602" w:rsidRPr="004805AC" w:rsidRDefault="0071061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Lưu ý</w:t>
            </w:r>
          </w:p>
        </w:tc>
      </w:tr>
      <w:tr w:rsidR="004805AC" w:rsidRPr="004805AC" w:rsidTr="00734FC9">
        <w:tc>
          <w:tcPr>
            <w:tcW w:w="2752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Tung bắt bóng với bạn khác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TC: Vượt chướng ngại vật</w:t>
            </w:r>
          </w:p>
        </w:tc>
        <w:tc>
          <w:tcPr>
            <w:tcW w:w="2956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Ném xa bằng hai tay, chạy nhặt bóng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2692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PTVĐ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Đi bước lùi liên tiếp trong khoảng 3m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TC : Lộn cầu vồng</w:t>
            </w:r>
          </w:p>
        </w:tc>
        <w:tc>
          <w:tcPr>
            <w:tcW w:w="2736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PTVĐ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Đi trong đường zíczắc theo vật chuẩn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TC: 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Về đúng nhà</w:t>
            </w:r>
          </w:p>
        </w:tc>
        <w:tc>
          <w:tcPr>
            <w:tcW w:w="2525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Chuyền bóng qua đầu, qua chân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TC: 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Mèo đuổi chuột</w:t>
            </w:r>
          </w:p>
        </w:tc>
        <w:tc>
          <w:tcPr>
            <w:tcW w:w="1165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4805AC" w:rsidRPr="004805AC" w:rsidTr="00734FC9">
        <w:tc>
          <w:tcPr>
            <w:tcW w:w="2752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TẠO HÌNH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Cắt dán hình bé thích về đồ dùng trong gia đình</w:t>
            </w:r>
          </w:p>
        </w:tc>
        <w:tc>
          <w:tcPr>
            <w:tcW w:w="2956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TẠO HÌNH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Vẽ chân dung mẹ</w:t>
            </w:r>
          </w:p>
        </w:tc>
        <w:tc>
          <w:tcPr>
            <w:tcW w:w="2692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TẠO HÌNH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Vẽ hoa hướng dương</w:t>
            </w:r>
          </w:p>
        </w:tc>
        <w:tc>
          <w:tcPr>
            <w:tcW w:w="2736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>TẠO HÌNH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Vẽ ngôi nhà</w:t>
            </w:r>
          </w:p>
        </w:tc>
        <w:tc>
          <w:tcPr>
            <w:tcW w:w="2525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Vẽ theo ý thích</w:t>
            </w:r>
          </w:p>
        </w:tc>
        <w:tc>
          <w:tcPr>
            <w:tcW w:w="1165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4805AC" w:rsidRPr="004805AC" w:rsidTr="00734FC9">
        <w:tc>
          <w:tcPr>
            <w:tcW w:w="2752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Ôn so sánh sắp xếp độ cao của 3 đối tượng</w:t>
            </w:r>
          </w:p>
        </w:tc>
        <w:tc>
          <w:tcPr>
            <w:tcW w:w="2956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Nhận ra và sao chép quy trình xắp sếp của 3 đối tượng</w:t>
            </w:r>
          </w:p>
        </w:tc>
        <w:tc>
          <w:tcPr>
            <w:tcW w:w="2692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LQVT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Hoàn thiện quy trình xắp sếp của 3 đối tượng</w:t>
            </w:r>
          </w:p>
        </w:tc>
        <w:tc>
          <w:tcPr>
            <w:tcW w:w="2736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Đo độ dài 1 đối tượng bằng 1 đơn vị đo</w:t>
            </w:r>
          </w:p>
        </w:tc>
        <w:tc>
          <w:tcPr>
            <w:tcW w:w="2525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Ôn kỹ  năng đo độ dài 1 đối tượng bằng một đơn vị đo</w:t>
            </w:r>
          </w:p>
        </w:tc>
        <w:tc>
          <w:tcPr>
            <w:tcW w:w="1165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4805AC" w:rsidRPr="004805AC" w:rsidTr="00734FC9">
        <w:tc>
          <w:tcPr>
            <w:tcW w:w="2752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Truyện: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Thỏ dọn nhà</w:t>
            </w:r>
          </w:p>
        </w:tc>
        <w:tc>
          <w:tcPr>
            <w:tcW w:w="2956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Thơ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Em yêu nhà em</w:t>
            </w:r>
          </w:p>
        </w:tc>
        <w:tc>
          <w:tcPr>
            <w:tcW w:w="2692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Thơ: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Cô giáo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của con</w:t>
            </w:r>
          </w:p>
        </w:tc>
        <w:tc>
          <w:tcPr>
            <w:tcW w:w="2736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Truyện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: 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Tích chu</w:t>
            </w:r>
          </w:p>
        </w:tc>
        <w:tc>
          <w:tcPr>
            <w:tcW w:w="2525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Thơ: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Lấy tăm cho bà</w:t>
            </w:r>
          </w:p>
        </w:tc>
        <w:tc>
          <w:tcPr>
            <w:tcW w:w="1165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4805AC" w:rsidRPr="004805AC" w:rsidTr="00734FC9">
        <w:tc>
          <w:tcPr>
            <w:tcW w:w="2752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Hát: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Đồ dùng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bé yêu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Mời bạn ăn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TCÂN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Nghe tiếng hát tìm đồ dùng gia đình.</w:t>
            </w:r>
          </w:p>
        </w:tc>
        <w:tc>
          <w:tcPr>
            <w:tcW w:w="2956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 xml:space="preserve">Hát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 Bố là tất cả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: 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Gia đình nhỏ, hạnh phúc to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2692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ÂM NHẠC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NDTT: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VĐTN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Cô và mẹ</w:t>
            </w:r>
          </w:p>
          <w:p w:rsidR="00710610" w:rsidRPr="004805AC" w:rsidRDefault="00710610" w:rsidP="00710610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Cô nuôi dạy trẻ</w:t>
            </w:r>
          </w:p>
          <w:p w:rsidR="00710610" w:rsidRPr="004805AC" w:rsidRDefault="00710610" w:rsidP="00710610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TCÂN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Nhạc và yoga</w:t>
            </w:r>
          </w:p>
        </w:tc>
        <w:tc>
          <w:tcPr>
            <w:tcW w:w="2736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ÂM NHẠC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NDTT: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Hát: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Nhà mình rất vui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Ba ngon nến lung linh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TCAN: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Nghe nhạc và vẽ theo cảm nhận của 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trẻ</w:t>
            </w:r>
          </w:p>
        </w:tc>
        <w:tc>
          <w:tcPr>
            <w:tcW w:w="2525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lastRenderedPageBreak/>
              <w:t>ÂM NHẠC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Cả nhà thương nhau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Nhìn hình ảnh đoán tên nhạc cụ</w:t>
            </w:r>
          </w:p>
        </w:tc>
        <w:tc>
          <w:tcPr>
            <w:tcW w:w="1165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  <w:tr w:rsidR="004805AC" w:rsidRPr="004805AC" w:rsidTr="00734FC9">
        <w:tc>
          <w:tcPr>
            <w:tcW w:w="2752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Khám phá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Đồ điện  trong gia đình</w:t>
            </w:r>
          </w:p>
        </w:tc>
        <w:tc>
          <w:tcPr>
            <w:tcW w:w="2956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 phá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Trò chuyện về gia đình bé</w:t>
            </w:r>
          </w:p>
        </w:tc>
        <w:tc>
          <w:tcPr>
            <w:tcW w:w="2692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Khám phá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Ngày nhà giáo 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Việt Nam 20-11</w:t>
            </w:r>
          </w:p>
        </w:tc>
        <w:tc>
          <w:tcPr>
            <w:tcW w:w="2736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 phá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Ngày vui trong gia đình bé</w:t>
            </w:r>
          </w:p>
        </w:tc>
        <w:tc>
          <w:tcPr>
            <w:tcW w:w="2525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Sở thích của người thân trong gia đình bé</w:t>
            </w:r>
          </w:p>
        </w:tc>
        <w:tc>
          <w:tcPr>
            <w:tcW w:w="1165" w:type="dxa"/>
          </w:tcPr>
          <w:p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3960E5" w:rsidRPr="004805AC" w:rsidRDefault="003960E5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805AC">
        <w:rPr>
          <w:rFonts w:asciiTheme="majorHAnsi" w:hAnsiTheme="majorHAnsi" w:cstheme="majorHAnsi"/>
          <w:b/>
          <w:sz w:val="26"/>
          <w:szCs w:val="26"/>
        </w:rPr>
        <w:t>KẾ HOẠCH THÁNG 12</w:t>
      </w:r>
    </w:p>
    <w:p w:rsidR="00391992" w:rsidRPr="004805AC" w:rsidRDefault="003960E5" w:rsidP="00391992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805AC">
        <w:rPr>
          <w:rFonts w:asciiTheme="majorHAnsi" w:hAnsiTheme="majorHAnsi" w:cstheme="majorHAnsi"/>
          <w:b/>
          <w:sz w:val="26"/>
          <w:szCs w:val="26"/>
        </w:rPr>
        <w:t>(Thực hiện từ</w:t>
      </w:r>
      <w:r w:rsidR="00734FC9" w:rsidRPr="004805AC">
        <w:rPr>
          <w:rFonts w:asciiTheme="majorHAnsi" w:hAnsiTheme="majorHAnsi" w:cstheme="majorHAnsi"/>
          <w:b/>
          <w:sz w:val="26"/>
          <w:szCs w:val="26"/>
        </w:rPr>
        <w:t xml:space="preserve"> 05</w:t>
      </w:r>
      <w:r w:rsidRPr="004805AC">
        <w:rPr>
          <w:rFonts w:asciiTheme="majorHAnsi" w:hAnsiTheme="majorHAnsi" w:cstheme="majorHAnsi"/>
          <w:b/>
          <w:sz w:val="26"/>
          <w:szCs w:val="26"/>
        </w:rPr>
        <w:t>/1</w:t>
      </w:r>
      <w:r w:rsidR="00734FC9" w:rsidRPr="004805AC">
        <w:rPr>
          <w:rFonts w:asciiTheme="majorHAnsi" w:hAnsiTheme="majorHAnsi" w:cstheme="majorHAnsi"/>
          <w:b/>
          <w:sz w:val="26"/>
          <w:szCs w:val="26"/>
        </w:rPr>
        <w:t xml:space="preserve">2 </w:t>
      </w:r>
      <w:r w:rsidRPr="004805AC">
        <w:rPr>
          <w:rFonts w:asciiTheme="majorHAnsi" w:hAnsiTheme="majorHAnsi" w:cstheme="majorHAnsi"/>
          <w:b/>
          <w:sz w:val="26"/>
          <w:szCs w:val="26"/>
        </w:rPr>
        <w:t>đế</w:t>
      </w:r>
      <w:r w:rsidR="00234F76" w:rsidRPr="004805AC">
        <w:rPr>
          <w:rFonts w:asciiTheme="majorHAnsi" w:hAnsiTheme="majorHAnsi" w:cstheme="majorHAnsi"/>
          <w:b/>
          <w:sz w:val="26"/>
          <w:szCs w:val="26"/>
        </w:rPr>
        <w:t>n 30</w:t>
      </w:r>
      <w:r w:rsidRPr="004805AC">
        <w:rPr>
          <w:rFonts w:asciiTheme="majorHAnsi" w:hAnsiTheme="majorHAnsi" w:cstheme="majorHAnsi"/>
          <w:b/>
          <w:sz w:val="26"/>
          <w:szCs w:val="26"/>
        </w:rPr>
        <w:t>/1</w:t>
      </w:r>
      <w:r w:rsidR="00D012D6" w:rsidRPr="004805AC">
        <w:rPr>
          <w:rFonts w:asciiTheme="majorHAnsi" w:hAnsiTheme="majorHAnsi" w:cstheme="majorHAnsi"/>
          <w:b/>
          <w:sz w:val="26"/>
          <w:szCs w:val="26"/>
        </w:rPr>
        <w:t>2</w:t>
      </w:r>
      <w:r w:rsidR="00234F76" w:rsidRPr="004805AC">
        <w:rPr>
          <w:rFonts w:asciiTheme="majorHAnsi" w:hAnsiTheme="majorHAnsi" w:cstheme="majorHAnsi"/>
          <w:b/>
          <w:sz w:val="26"/>
          <w:szCs w:val="26"/>
        </w:rPr>
        <w:t>/2022</w:t>
      </w:r>
      <w:r w:rsidRPr="004805AC">
        <w:rPr>
          <w:rFonts w:asciiTheme="majorHAnsi" w:hAnsiTheme="majorHAnsi" w:cstheme="majorHAnsi"/>
          <w:b/>
          <w:sz w:val="26"/>
          <w:szCs w:val="26"/>
        </w:rPr>
        <w:t>)</w:t>
      </w:r>
    </w:p>
    <w:p w:rsidR="00391992" w:rsidRPr="004805AC" w:rsidRDefault="00391992" w:rsidP="00391992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tbl>
      <w:tblPr>
        <w:tblStyle w:val="TableGrid"/>
        <w:tblW w:w="14466" w:type="dxa"/>
        <w:tblInd w:w="-318" w:type="dxa"/>
        <w:tblLook w:val="04A0" w:firstRow="1" w:lastRow="0" w:firstColumn="1" w:lastColumn="0" w:noHBand="0" w:noVBand="1"/>
      </w:tblPr>
      <w:tblGrid>
        <w:gridCol w:w="3126"/>
        <w:gridCol w:w="3420"/>
        <w:gridCol w:w="3420"/>
        <w:gridCol w:w="3060"/>
        <w:gridCol w:w="1440"/>
      </w:tblGrid>
      <w:tr w:rsidR="004805AC" w:rsidRPr="004805AC" w:rsidTr="00734FC9">
        <w:tc>
          <w:tcPr>
            <w:tcW w:w="3126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1</w:t>
            </w:r>
          </w:p>
          <w:p w:rsidR="00734FC9" w:rsidRPr="004805AC" w:rsidRDefault="00734FC9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Ai khám bệnh cho bé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  5/12-9/12/2022</w:t>
            </w:r>
          </w:p>
        </w:tc>
        <w:tc>
          <w:tcPr>
            <w:tcW w:w="342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23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Chú công nhân xây dựng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  12/12 -16/12/2022</w:t>
            </w:r>
          </w:p>
        </w:tc>
        <w:tc>
          <w:tcPr>
            <w:tcW w:w="342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3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Quân đội nhân dân Việt Nam</w:t>
            </w:r>
          </w:p>
          <w:p w:rsidR="00734FC9" w:rsidRPr="004805AC" w:rsidRDefault="00734FC9" w:rsidP="00234F7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 19/12 - 23/12/2022</w:t>
            </w:r>
          </w:p>
        </w:tc>
        <w:tc>
          <w:tcPr>
            <w:tcW w:w="306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4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Một số nghề khác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 26/12 - 30/12/2022</w:t>
            </w:r>
          </w:p>
        </w:tc>
        <w:tc>
          <w:tcPr>
            <w:tcW w:w="144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Lưu ý</w:t>
            </w:r>
          </w:p>
        </w:tc>
      </w:tr>
      <w:tr w:rsidR="004805AC" w:rsidRPr="004805AC" w:rsidTr="00734FC9">
        <w:tc>
          <w:tcPr>
            <w:tcW w:w="3126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Bật xa 35 cm- 40cm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TC : Kéo co</w:t>
            </w:r>
          </w:p>
        </w:tc>
        <w:tc>
          <w:tcPr>
            <w:tcW w:w="342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PTVĐ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Bật qua suối, bò chui qua cổng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  <w:tc>
          <w:tcPr>
            <w:tcW w:w="342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PTVĐ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Ném trúng đích nằmngang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TC: Chim sẻ và thợ săn</w:t>
            </w:r>
          </w:p>
        </w:tc>
        <w:tc>
          <w:tcPr>
            <w:tcW w:w="306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PTVĐ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Bật qua vật cản cao 10- 15cm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TC: Bịt mắt bắt dê</w:t>
            </w:r>
          </w:p>
        </w:tc>
        <w:tc>
          <w:tcPr>
            <w:tcW w:w="144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4805AC" w:rsidRPr="004805AC" w:rsidTr="00734FC9">
        <w:trPr>
          <w:trHeight w:val="734"/>
        </w:trPr>
        <w:tc>
          <w:tcPr>
            <w:tcW w:w="3126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Nặn theo ý thích</w:t>
            </w:r>
          </w:p>
        </w:tc>
        <w:tc>
          <w:tcPr>
            <w:tcW w:w="342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Vẽ đồ dùng của chú công nhân xây dựng.</w:t>
            </w:r>
          </w:p>
        </w:tc>
        <w:tc>
          <w:tcPr>
            <w:tcW w:w="342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Gấp và dán cây thông</w:t>
            </w:r>
          </w:p>
        </w:tc>
        <w:tc>
          <w:tcPr>
            <w:tcW w:w="306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Xé dán theo đề tài tự chọn</w:t>
            </w:r>
          </w:p>
        </w:tc>
        <w:tc>
          <w:tcPr>
            <w:tcW w:w="144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</w:tc>
      </w:tr>
      <w:tr w:rsidR="004805AC" w:rsidRPr="004805AC" w:rsidTr="00734FC9">
        <w:tc>
          <w:tcPr>
            <w:tcW w:w="3126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Nhận biết, phân biệt  hình vuông, hình chữ nhật</w:t>
            </w:r>
          </w:p>
        </w:tc>
        <w:tc>
          <w:tcPr>
            <w:tcW w:w="342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Dạy trẻ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nhận biết phân biệt hình tròn , hình tam giác</w:t>
            </w:r>
          </w:p>
        </w:tc>
        <w:tc>
          <w:tcPr>
            <w:tcW w:w="342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Ôn dạy nhận biết phân biệt hình tròn vuông, chữ nhật , tam giác .</w:t>
            </w:r>
          </w:p>
        </w:tc>
        <w:tc>
          <w:tcPr>
            <w:tcW w:w="306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Sử dụng các nguyên liệu khác nhau để tạo thành các hình cơ bản</w:t>
            </w:r>
          </w:p>
        </w:tc>
        <w:tc>
          <w:tcPr>
            <w:tcW w:w="144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4805AC" w:rsidRPr="004805AC" w:rsidTr="00734FC9">
        <w:tc>
          <w:tcPr>
            <w:tcW w:w="3126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Thơ 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Làm bác sỹ</w:t>
            </w:r>
          </w:p>
        </w:tc>
        <w:tc>
          <w:tcPr>
            <w:tcW w:w="342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Thơ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Em làm thợ xây</w:t>
            </w:r>
          </w:p>
        </w:tc>
        <w:tc>
          <w:tcPr>
            <w:tcW w:w="342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Thơ: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Chú bộ đội</w:t>
            </w:r>
          </w:p>
        </w:tc>
        <w:tc>
          <w:tcPr>
            <w:tcW w:w="306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Thơ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Bé làm bao nhiêu nghề</w:t>
            </w:r>
          </w:p>
        </w:tc>
        <w:tc>
          <w:tcPr>
            <w:tcW w:w="144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4805AC" w:rsidRPr="004805AC" w:rsidTr="00734FC9">
        <w:trPr>
          <w:trHeight w:val="1689"/>
        </w:trPr>
        <w:tc>
          <w:tcPr>
            <w:tcW w:w="3126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lastRenderedPageBreak/>
              <w:t>ÂM NHẠC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Em làm Bác Sĩ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 Tai ai tinh</w:t>
            </w:r>
          </w:p>
        </w:tc>
        <w:tc>
          <w:tcPr>
            <w:tcW w:w="342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VĐTN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 Cháu yêu cô chú công nhân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 Cháu yêu cô thợ dệt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TCAN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 Dệt vải theo nhịp sắc xô</w:t>
            </w:r>
          </w:p>
        </w:tc>
        <w:tc>
          <w:tcPr>
            <w:tcW w:w="342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VĐTN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Chú bộ đội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N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H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Màu áo chú bộ đội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TCAN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 Nghe nhạc đoán tên bài hát</w:t>
            </w:r>
          </w:p>
        </w:tc>
        <w:tc>
          <w:tcPr>
            <w:tcW w:w="306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Lớn lên cháu lái máy cày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Anh nông dân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Sướng âm theo đàn.</w:t>
            </w:r>
          </w:p>
        </w:tc>
        <w:tc>
          <w:tcPr>
            <w:tcW w:w="144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</w:p>
        </w:tc>
      </w:tr>
      <w:tr w:rsidR="004805AC" w:rsidRPr="004805AC" w:rsidTr="00734FC9">
        <w:tc>
          <w:tcPr>
            <w:tcW w:w="3126" w:type="dxa"/>
          </w:tcPr>
          <w:p w:rsidR="00734FC9" w:rsidRPr="004805AC" w:rsidRDefault="00734FC9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Bé biết gì về nghề bác sỹ.</w:t>
            </w:r>
          </w:p>
        </w:tc>
        <w:tc>
          <w:tcPr>
            <w:tcW w:w="3420" w:type="dxa"/>
          </w:tcPr>
          <w:p w:rsidR="00734FC9" w:rsidRPr="004805AC" w:rsidRDefault="00734FC9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Tìm hiểu về nghề thợ xây</w:t>
            </w:r>
          </w:p>
        </w:tc>
        <w:tc>
          <w:tcPr>
            <w:tcW w:w="3420" w:type="dxa"/>
          </w:tcPr>
          <w:p w:rsidR="00734FC9" w:rsidRPr="004805AC" w:rsidRDefault="00734FC9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Chú bộ đội</w:t>
            </w:r>
          </w:p>
        </w:tc>
        <w:tc>
          <w:tcPr>
            <w:tcW w:w="3060" w:type="dxa"/>
          </w:tcPr>
          <w:p w:rsidR="00734FC9" w:rsidRPr="004805AC" w:rsidRDefault="00734FC9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Tìm hiểu về một số nghề.</w:t>
            </w:r>
          </w:p>
        </w:tc>
        <w:tc>
          <w:tcPr>
            <w:tcW w:w="1440" w:type="dxa"/>
          </w:tcPr>
          <w:p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</w:p>
        </w:tc>
      </w:tr>
    </w:tbl>
    <w:p w:rsidR="00391992" w:rsidRPr="004805AC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6F1D39" w:rsidRPr="004805AC" w:rsidRDefault="006F1D39" w:rsidP="00734FC9">
      <w:pPr>
        <w:spacing w:after="0" w:line="240" w:lineRule="auto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734FC9" w:rsidRPr="004805AC" w:rsidRDefault="00734FC9" w:rsidP="00734FC9">
      <w:pPr>
        <w:spacing w:after="0" w:line="240" w:lineRule="auto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734FC9" w:rsidRPr="004805AC" w:rsidRDefault="00734FC9" w:rsidP="00734FC9">
      <w:pPr>
        <w:spacing w:after="0" w:line="240" w:lineRule="auto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AC6443" w:rsidRPr="004805AC" w:rsidRDefault="00AC6443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lastRenderedPageBreak/>
        <w:t>KẾ HOẠCH THÁNG 1</w:t>
      </w:r>
    </w:p>
    <w:p w:rsidR="00AC6443" w:rsidRPr="004805AC" w:rsidRDefault="00AC6443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>(Thực hiện từ</w:t>
      </w:r>
      <w:r w:rsidR="00234F76" w:rsidRPr="004805AC">
        <w:rPr>
          <w:rFonts w:asciiTheme="majorHAnsi" w:hAnsiTheme="majorHAnsi" w:cstheme="majorHAnsi"/>
          <w:b/>
          <w:sz w:val="26"/>
          <w:szCs w:val="26"/>
          <w:lang w:val="it-IT"/>
        </w:rPr>
        <w:t xml:space="preserve"> 2</w:t>
      </w:r>
      <w:r w:rsidR="00132FAA" w:rsidRPr="004805AC">
        <w:rPr>
          <w:rFonts w:asciiTheme="majorHAnsi" w:hAnsiTheme="majorHAnsi" w:cstheme="majorHAnsi"/>
          <w:b/>
          <w:sz w:val="26"/>
          <w:szCs w:val="26"/>
          <w:lang w:val="it-IT"/>
        </w:rPr>
        <w:t>/1</w:t>
      </w: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 xml:space="preserve"> đế</w:t>
      </w:r>
      <w:r w:rsidR="00234F76" w:rsidRPr="004805AC">
        <w:rPr>
          <w:rFonts w:asciiTheme="majorHAnsi" w:hAnsiTheme="majorHAnsi" w:cstheme="majorHAnsi"/>
          <w:b/>
          <w:sz w:val="26"/>
          <w:szCs w:val="26"/>
          <w:lang w:val="it-IT"/>
        </w:rPr>
        <w:t>n 27/1/2023</w:t>
      </w: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>)</w:t>
      </w:r>
    </w:p>
    <w:p w:rsidR="00AC6443" w:rsidRPr="004805AC" w:rsidRDefault="00AC6443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tbl>
      <w:tblPr>
        <w:tblStyle w:val="TableGrid"/>
        <w:tblW w:w="15310" w:type="dxa"/>
        <w:tblInd w:w="-318" w:type="dxa"/>
        <w:tblLook w:val="04A0" w:firstRow="1" w:lastRow="0" w:firstColumn="1" w:lastColumn="0" w:noHBand="0" w:noVBand="1"/>
      </w:tblPr>
      <w:tblGrid>
        <w:gridCol w:w="3403"/>
        <w:gridCol w:w="3260"/>
        <w:gridCol w:w="3544"/>
        <w:gridCol w:w="3544"/>
        <w:gridCol w:w="1559"/>
      </w:tblGrid>
      <w:tr w:rsidR="00AC6443" w:rsidRPr="004805AC" w:rsidTr="00C96D4B">
        <w:tc>
          <w:tcPr>
            <w:tcW w:w="3403" w:type="dxa"/>
          </w:tcPr>
          <w:p w:rsidR="00AC6443" w:rsidRPr="004805AC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TUẦN 1</w:t>
            </w:r>
          </w:p>
          <w:p w:rsidR="00AC6443" w:rsidRPr="004805AC" w:rsidRDefault="00AC6443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Một số loạ</w:t>
            </w:r>
            <w:r w:rsidR="00BF7C4B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i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quả</w:t>
            </w:r>
          </w:p>
          <w:p w:rsidR="00AC6443" w:rsidRPr="004805AC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Từ</w:t>
            </w:r>
            <w:r w:rsidR="00234F76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2/1- 06</w:t>
            </w:r>
            <w:r w:rsidR="00132FAA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/1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/20</w:t>
            </w:r>
            <w:r w:rsidR="00234F76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23</w:t>
            </w:r>
          </w:p>
        </w:tc>
        <w:tc>
          <w:tcPr>
            <w:tcW w:w="3260" w:type="dxa"/>
          </w:tcPr>
          <w:p w:rsidR="00AC6443" w:rsidRPr="004805AC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TUẦN 2</w:t>
            </w:r>
          </w:p>
          <w:p w:rsidR="00AC6443" w:rsidRPr="004805AC" w:rsidRDefault="00AC6443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Một số loại hoa</w:t>
            </w:r>
          </w:p>
          <w:p w:rsidR="00AC6443" w:rsidRPr="004805AC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Từ</w:t>
            </w:r>
            <w:r w:rsidR="00234F76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9/ 1- 13</w:t>
            </w:r>
            <w:r w:rsidR="00132FAA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/1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/20</w:t>
            </w:r>
            <w:r w:rsidR="00234F76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23</w:t>
            </w:r>
          </w:p>
        </w:tc>
        <w:tc>
          <w:tcPr>
            <w:tcW w:w="3544" w:type="dxa"/>
          </w:tcPr>
          <w:p w:rsidR="00AC6443" w:rsidRPr="004805AC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TUẦN 3</w:t>
            </w:r>
          </w:p>
          <w:p w:rsidR="00AC6443" w:rsidRPr="004805AC" w:rsidRDefault="005C728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Tết Nguyên Đán</w:t>
            </w:r>
          </w:p>
          <w:p w:rsidR="00AC6443" w:rsidRPr="004805AC" w:rsidRDefault="00AC6443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r w:rsidR="00234F76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16/ 1- 20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/1/20</w:t>
            </w:r>
            <w:r w:rsidR="00234F76" w:rsidRPr="004805AC">
              <w:rPr>
                <w:rFonts w:asciiTheme="majorHAnsi" w:hAnsiTheme="majorHAnsi" w:cstheme="majorHAnsi"/>
                <w:sz w:val="26"/>
                <w:szCs w:val="26"/>
              </w:rPr>
              <w:t>23</w:t>
            </w:r>
          </w:p>
        </w:tc>
        <w:tc>
          <w:tcPr>
            <w:tcW w:w="3544" w:type="dxa"/>
          </w:tcPr>
          <w:p w:rsidR="00AC6443" w:rsidRPr="004805AC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4</w:t>
            </w:r>
          </w:p>
          <w:p w:rsidR="00AC6443" w:rsidRPr="004805AC" w:rsidRDefault="005C728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Nghỉ Tết</w:t>
            </w:r>
          </w:p>
          <w:p w:rsidR="00AC6443" w:rsidRPr="004805AC" w:rsidRDefault="00AC6443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r w:rsidR="00E13116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23/1- 27</w:t>
            </w:r>
            <w:r w:rsidR="00132FAA" w:rsidRPr="004805AC">
              <w:rPr>
                <w:rFonts w:asciiTheme="majorHAnsi" w:hAnsiTheme="majorHAnsi" w:cstheme="majorHAnsi"/>
                <w:sz w:val="26"/>
                <w:szCs w:val="26"/>
              </w:rPr>
              <w:t>/1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/20</w:t>
            </w:r>
            <w:r w:rsidR="005C7280" w:rsidRPr="004805AC">
              <w:rPr>
                <w:rFonts w:asciiTheme="majorHAnsi" w:hAnsiTheme="majorHAnsi" w:cstheme="majorHAnsi"/>
                <w:sz w:val="26"/>
                <w:szCs w:val="26"/>
              </w:rPr>
              <w:t>23</w:t>
            </w:r>
          </w:p>
        </w:tc>
        <w:tc>
          <w:tcPr>
            <w:tcW w:w="1559" w:type="dxa"/>
          </w:tcPr>
          <w:p w:rsidR="00AC6443" w:rsidRPr="004805AC" w:rsidRDefault="00AC6443" w:rsidP="004A0646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Lưu ý</w:t>
            </w:r>
          </w:p>
          <w:p w:rsidR="00AC6443" w:rsidRPr="004805AC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E13116" w:rsidRPr="004805AC" w:rsidTr="00C96D4B">
        <w:tc>
          <w:tcPr>
            <w:tcW w:w="3403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:rsidR="00E13116" w:rsidRPr="004805AC" w:rsidRDefault="00DD2EB7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Đi </w:t>
            </w:r>
            <w:r w:rsidR="00E13116" w:rsidRPr="004805AC">
              <w:rPr>
                <w:rFonts w:asciiTheme="majorHAnsi" w:hAnsiTheme="majorHAnsi" w:cstheme="majorHAnsi"/>
                <w:sz w:val="26"/>
                <w:szCs w:val="26"/>
              </w:rPr>
              <w:t>trên ghế thể dục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TC : Thỏ chuyển cà rốt</w:t>
            </w:r>
          </w:p>
        </w:tc>
        <w:tc>
          <w:tcPr>
            <w:tcW w:w="3260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Nhảy lò cò 3m, ném đích ngang</w:t>
            </w:r>
          </w:p>
        </w:tc>
        <w:tc>
          <w:tcPr>
            <w:tcW w:w="3544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Bật chụm tách chân qua 5 ô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TC : Cáo và thỏ</w:t>
            </w:r>
          </w:p>
        </w:tc>
        <w:tc>
          <w:tcPr>
            <w:tcW w:w="3544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1559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E13116" w:rsidRPr="004805AC" w:rsidTr="00C96D4B">
        <w:tc>
          <w:tcPr>
            <w:tcW w:w="3403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>TẠO HÌNH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Nặn 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1 số loại quả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</w:p>
        </w:tc>
        <w:tc>
          <w:tcPr>
            <w:tcW w:w="3260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TẠO HÌNH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Xé dán lá cây</w:t>
            </w:r>
          </w:p>
        </w:tc>
        <w:tc>
          <w:tcPr>
            <w:tcW w:w="3544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Trang trí cành hoa đào</w:t>
            </w:r>
          </w:p>
        </w:tc>
        <w:tc>
          <w:tcPr>
            <w:tcW w:w="3544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  <w:tc>
          <w:tcPr>
            <w:tcW w:w="1559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E13116" w:rsidRPr="004805AC" w:rsidTr="00C96D4B">
        <w:tc>
          <w:tcPr>
            <w:tcW w:w="3403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Nhận biết thứ tự trong phạm vi 3</w:t>
            </w:r>
          </w:p>
        </w:tc>
        <w:tc>
          <w:tcPr>
            <w:tcW w:w="3260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Củng cố đếm đến 3 nhận biết chữ số 3</w:t>
            </w:r>
          </w:p>
        </w:tc>
        <w:tc>
          <w:tcPr>
            <w:tcW w:w="3544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LQVT</w:t>
            </w:r>
          </w:p>
          <w:p w:rsidR="00E13116" w:rsidRPr="004805AC" w:rsidRDefault="005C661A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Gộp 2 nhóm trong phạm vi 3 đếm và nói kết quả</w:t>
            </w:r>
          </w:p>
        </w:tc>
        <w:tc>
          <w:tcPr>
            <w:tcW w:w="3544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1559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E13116" w:rsidRPr="004805AC" w:rsidTr="00C96D4B">
        <w:tc>
          <w:tcPr>
            <w:tcW w:w="3403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Vè trái cây</w:t>
            </w:r>
          </w:p>
        </w:tc>
        <w:tc>
          <w:tcPr>
            <w:tcW w:w="3260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Thơ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 Hoa kết trái</w:t>
            </w:r>
          </w:p>
        </w:tc>
        <w:tc>
          <w:tcPr>
            <w:tcW w:w="3544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hơ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Tết đang vào nhà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1559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E13116" w:rsidRPr="004805AC" w:rsidTr="00C96D4B">
        <w:tc>
          <w:tcPr>
            <w:tcW w:w="3403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: </w:t>
            </w:r>
            <w:r w:rsidR="002C2329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Bầu và bí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Vườn cây của ba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Nhìn hình ảnh đoán tên bài hát.</w:t>
            </w:r>
          </w:p>
        </w:tc>
        <w:tc>
          <w:tcPr>
            <w:tcW w:w="3260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Hát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 Màu hoa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N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H</w:t>
            </w:r>
            <w:r w:rsidRPr="004805AC">
              <w:rPr>
                <w:rFonts w:asciiTheme="majorHAnsi" w:hAnsiTheme="majorHAnsi" w:cstheme="majorHAnsi"/>
                <w:i/>
                <w:sz w:val="26"/>
                <w:szCs w:val="26"/>
                <w:lang w:val="pt-BR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Lý cây bông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44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Sắp đến Tết rồi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Ngày xuân long phụng sum vầy</w:t>
            </w:r>
          </w:p>
        </w:tc>
        <w:tc>
          <w:tcPr>
            <w:tcW w:w="3544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59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E13116" w:rsidRPr="004805AC" w:rsidTr="00C96D4B">
        <w:tc>
          <w:tcPr>
            <w:tcW w:w="3403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 phá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Tìm hiểu một số loại quả.</w:t>
            </w:r>
          </w:p>
        </w:tc>
        <w:tc>
          <w:tcPr>
            <w:tcW w:w="3260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Tìm hiểu một số loại hoa.</w:t>
            </w:r>
          </w:p>
        </w:tc>
        <w:tc>
          <w:tcPr>
            <w:tcW w:w="3544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Tìm hiểu về 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ngày T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ết quê em</w:t>
            </w:r>
          </w:p>
        </w:tc>
        <w:tc>
          <w:tcPr>
            <w:tcW w:w="3544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  <w:p w:rsidR="005C7280" w:rsidRPr="004805AC" w:rsidRDefault="005C7280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  <w:p w:rsidR="005C7280" w:rsidRPr="004805AC" w:rsidRDefault="005C7280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  <w:p w:rsidR="005C7280" w:rsidRPr="004805AC" w:rsidRDefault="005C7280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  <w:p w:rsidR="005C7280" w:rsidRPr="004805AC" w:rsidRDefault="005C7280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  <w:tc>
          <w:tcPr>
            <w:tcW w:w="1559" w:type="dxa"/>
          </w:tcPr>
          <w:p w:rsidR="00E13116" w:rsidRPr="004805AC" w:rsidRDefault="00E13116" w:rsidP="00E1311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</w:tbl>
    <w:p w:rsidR="00C96D4B" w:rsidRPr="004805AC" w:rsidRDefault="00C96D4B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lastRenderedPageBreak/>
        <w:t>KẾ HOẠCH THÁNG 2</w:t>
      </w:r>
    </w:p>
    <w:p w:rsidR="00C96D4B" w:rsidRPr="004805AC" w:rsidRDefault="00C96D4B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>(Thực hiện từ</w:t>
      </w:r>
      <w:r w:rsidR="005C7280" w:rsidRPr="004805AC">
        <w:rPr>
          <w:rFonts w:asciiTheme="majorHAnsi" w:hAnsiTheme="majorHAnsi" w:cstheme="majorHAnsi"/>
          <w:b/>
          <w:sz w:val="26"/>
          <w:szCs w:val="26"/>
          <w:lang w:val="it-IT"/>
        </w:rPr>
        <w:t xml:space="preserve"> 30</w:t>
      </w:r>
      <w:r w:rsidR="0044443B" w:rsidRPr="004805AC">
        <w:rPr>
          <w:rFonts w:asciiTheme="majorHAnsi" w:hAnsiTheme="majorHAnsi" w:cstheme="majorHAnsi"/>
          <w:b/>
          <w:sz w:val="26"/>
          <w:szCs w:val="26"/>
          <w:lang w:val="it-IT"/>
        </w:rPr>
        <w:t>/1</w:t>
      </w: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 xml:space="preserve"> đế</w:t>
      </w:r>
      <w:r w:rsidR="005C7280" w:rsidRPr="004805AC">
        <w:rPr>
          <w:rFonts w:asciiTheme="majorHAnsi" w:hAnsiTheme="majorHAnsi" w:cstheme="majorHAnsi"/>
          <w:b/>
          <w:sz w:val="26"/>
          <w:szCs w:val="26"/>
          <w:lang w:val="it-IT"/>
        </w:rPr>
        <w:t>n 24</w:t>
      </w:r>
      <w:r w:rsidR="00345882" w:rsidRPr="004805AC">
        <w:rPr>
          <w:rFonts w:asciiTheme="majorHAnsi" w:hAnsiTheme="majorHAnsi" w:cstheme="majorHAnsi"/>
          <w:b/>
          <w:sz w:val="26"/>
          <w:szCs w:val="26"/>
          <w:lang w:val="it-IT"/>
        </w:rPr>
        <w:t>/2</w:t>
      </w:r>
      <w:r w:rsidR="005C7280" w:rsidRPr="004805AC">
        <w:rPr>
          <w:rFonts w:asciiTheme="majorHAnsi" w:hAnsiTheme="majorHAnsi" w:cstheme="majorHAnsi"/>
          <w:b/>
          <w:sz w:val="26"/>
          <w:szCs w:val="26"/>
          <w:lang w:val="it-IT"/>
        </w:rPr>
        <w:t>/2023</w:t>
      </w: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>)</w:t>
      </w:r>
    </w:p>
    <w:p w:rsidR="00C96D4B" w:rsidRPr="004805AC" w:rsidRDefault="00C96D4B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tbl>
      <w:tblPr>
        <w:tblStyle w:val="TableGrid"/>
        <w:tblW w:w="15310" w:type="dxa"/>
        <w:tblInd w:w="-318" w:type="dxa"/>
        <w:tblLook w:val="04A0" w:firstRow="1" w:lastRow="0" w:firstColumn="1" w:lastColumn="0" w:noHBand="0" w:noVBand="1"/>
      </w:tblPr>
      <w:tblGrid>
        <w:gridCol w:w="3120"/>
        <w:gridCol w:w="3543"/>
        <w:gridCol w:w="3544"/>
        <w:gridCol w:w="3544"/>
        <w:gridCol w:w="1559"/>
      </w:tblGrid>
      <w:tr w:rsidR="003C4F42" w:rsidRPr="004805AC" w:rsidTr="00A61650">
        <w:tc>
          <w:tcPr>
            <w:tcW w:w="3120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TUẦN </w:t>
            </w:r>
            <w:r w:rsidR="001E0DB4"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Các con vật nuôi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trong gia đình</w:t>
            </w:r>
          </w:p>
          <w:p w:rsidR="003C4F42" w:rsidRPr="004805AC" w:rsidRDefault="003C4F42" w:rsidP="001E0D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Từ </w:t>
            </w:r>
            <w:r w:rsidR="001E0DB4" w:rsidRPr="004805AC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</w:t>
            </w:r>
            <w:r w:rsidR="001E0DB4" w:rsidRPr="004805AC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1E0DB4" w:rsidRPr="004805AC">
              <w:rPr>
                <w:rFonts w:asciiTheme="majorHAnsi" w:hAnsiTheme="majorHAnsi" w:cstheme="majorHAnsi"/>
                <w:sz w:val="26"/>
                <w:szCs w:val="26"/>
              </w:rPr>
              <w:t>03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/2/202</w:t>
            </w:r>
            <w:r w:rsidR="001E0DB4" w:rsidRPr="004805AC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543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TUẦN </w:t>
            </w:r>
            <w:r w:rsidR="001E0DB4"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Những con vật nào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sống dưới nước</w:t>
            </w:r>
          </w:p>
          <w:p w:rsidR="003C4F42" w:rsidRPr="004805AC" w:rsidRDefault="003C4F42" w:rsidP="001E0D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Từ </w:t>
            </w:r>
            <w:r w:rsidR="001E0DB4" w:rsidRPr="004805AC">
              <w:rPr>
                <w:rFonts w:asciiTheme="majorHAnsi" w:hAnsiTheme="majorHAnsi" w:cstheme="majorHAnsi"/>
                <w:sz w:val="26"/>
                <w:szCs w:val="26"/>
              </w:rPr>
              <w:t>06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/2- </w:t>
            </w:r>
            <w:r w:rsidR="001E0DB4" w:rsidRPr="004805AC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/2/202</w:t>
            </w:r>
            <w:r w:rsidR="001E0DB4" w:rsidRPr="004805AC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TUẦN </w:t>
            </w:r>
            <w:r w:rsidR="001E0DB4"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Các con vật sống trong rừng</w:t>
            </w:r>
          </w:p>
          <w:p w:rsidR="003C4F42" w:rsidRPr="004805AC" w:rsidRDefault="003C4F42" w:rsidP="001E0D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Từ </w:t>
            </w:r>
            <w:r w:rsidR="001E0DB4" w:rsidRPr="004805AC">
              <w:rPr>
                <w:rFonts w:asciiTheme="majorHAnsi" w:hAnsiTheme="majorHAnsi" w:cstheme="majorHAnsi"/>
                <w:sz w:val="26"/>
                <w:szCs w:val="26"/>
              </w:rPr>
              <w:t>13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/2-</w:t>
            </w:r>
            <w:r w:rsidR="001E0DB4" w:rsidRPr="004805AC">
              <w:rPr>
                <w:rFonts w:asciiTheme="majorHAnsi" w:hAnsiTheme="majorHAnsi" w:cstheme="majorHAnsi"/>
                <w:sz w:val="26"/>
                <w:szCs w:val="26"/>
              </w:rPr>
              <w:t>17/2/2023</w:t>
            </w:r>
          </w:p>
        </w:tc>
        <w:tc>
          <w:tcPr>
            <w:tcW w:w="3544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4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Gia súc 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Từ </w:t>
            </w:r>
            <w:r w:rsidR="001E0DB4" w:rsidRPr="004805AC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</w:t>
            </w:r>
            <w:r w:rsidR="001E0DB4" w:rsidRPr="004805AC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-2</w:t>
            </w:r>
            <w:r w:rsidR="001E0DB4" w:rsidRPr="004805AC">
              <w:rPr>
                <w:rFonts w:asciiTheme="majorHAnsi" w:hAnsiTheme="majorHAnsi" w:cstheme="majorHAnsi"/>
                <w:sz w:val="26"/>
                <w:szCs w:val="26"/>
              </w:rPr>
              <w:t>4/2/2023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3C4F42" w:rsidRPr="004805AC" w:rsidRDefault="003C4F42" w:rsidP="003C4F4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Lưu ý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3C4F42" w:rsidRPr="004805AC" w:rsidTr="00A61650">
        <w:tc>
          <w:tcPr>
            <w:tcW w:w="3120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PTVĐ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Bật liên tục qua 4-5 vòng , lăn bóng 4m</w:t>
            </w:r>
          </w:p>
        </w:tc>
        <w:tc>
          <w:tcPr>
            <w:tcW w:w="3543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PTVĐ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Ném trúng đích thẳng đứng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TC : Thả đỉa ba ba</w:t>
            </w:r>
          </w:p>
        </w:tc>
        <w:tc>
          <w:tcPr>
            <w:tcW w:w="3544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Đập và bắt bóng 4-5 lần liên tiếp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TC: Nhảy lò cò</w:t>
            </w:r>
          </w:p>
        </w:tc>
        <w:tc>
          <w:tcPr>
            <w:tcW w:w="3544" w:type="dxa"/>
          </w:tcPr>
          <w:p w:rsidR="001E0DB4" w:rsidRPr="004805AC" w:rsidRDefault="001E0DB4" w:rsidP="001E0DB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:rsidR="003C4F42" w:rsidRPr="004805AC" w:rsidRDefault="003C4F42" w:rsidP="003C4F42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</w:t>
            </w:r>
            <w:r w:rsidR="001E0DB4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Chạy chậm 60-80m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</w:p>
          <w:p w:rsidR="003C4F42" w:rsidRPr="004805AC" w:rsidRDefault="003C4F42" w:rsidP="001E0DB4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TC : </w:t>
            </w:r>
            <w:r w:rsidR="001E0DB4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Bánh xe quay</w:t>
            </w:r>
          </w:p>
        </w:tc>
        <w:tc>
          <w:tcPr>
            <w:tcW w:w="1559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3C4F42" w:rsidRPr="004805AC" w:rsidTr="00A61650">
        <w:tc>
          <w:tcPr>
            <w:tcW w:w="3120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Cắt , gấp dán con gà</w:t>
            </w:r>
          </w:p>
        </w:tc>
        <w:tc>
          <w:tcPr>
            <w:tcW w:w="3543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TẠO HÌNH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Tô nét và tô màu vẩy cá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  <w:tc>
          <w:tcPr>
            <w:tcW w:w="3544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Vẽ các con côn trùng</w:t>
            </w:r>
          </w:p>
        </w:tc>
        <w:tc>
          <w:tcPr>
            <w:tcW w:w="3544" w:type="dxa"/>
          </w:tcPr>
          <w:p w:rsidR="003C4F42" w:rsidRPr="004805AC" w:rsidRDefault="003C4F42" w:rsidP="00246FA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:rsidR="003C4F42" w:rsidRPr="004805AC" w:rsidRDefault="003C4F42" w:rsidP="003C4F42">
            <w:pPr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Vẽ con vật bé yêu</w:t>
            </w:r>
          </w:p>
        </w:tc>
        <w:tc>
          <w:tcPr>
            <w:tcW w:w="1559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3C4F42" w:rsidRPr="004805AC" w:rsidTr="00A61650">
        <w:tc>
          <w:tcPr>
            <w:tcW w:w="3120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Củng cố đếm đến 4 , nhận biết chữ số 4</w:t>
            </w:r>
          </w:p>
        </w:tc>
        <w:tc>
          <w:tcPr>
            <w:tcW w:w="3543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Nhận biết số thứ tự trong phạm vi 4</w:t>
            </w:r>
          </w:p>
        </w:tc>
        <w:tc>
          <w:tcPr>
            <w:tcW w:w="3544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Gộp 2 nhóm trong phạm vi 4,đếm và nói kết quả</w:t>
            </w:r>
          </w:p>
        </w:tc>
        <w:tc>
          <w:tcPr>
            <w:tcW w:w="3544" w:type="dxa"/>
          </w:tcPr>
          <w:p w:rsidR="003C4F42" w:rsidRPr="004805AC" w:rsidRDefault="003C4F42" w:rsidP="00246FA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LQVT</w:t>
            </w:r>
          </w:p>
          <w:p w:rsidR="003C4F42" w:rsidRPr="004805AC" w:rsidRDefault="001E0DB4" w:rsidP="003C4F42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Ghép thành cặp các đối tượng có mối liên quan</w:t>
            </w:r>
          </w:p>
        </w:tc>
        <w:tc>
          <w:tcPr>
            <w:tcW w:w="1559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3C4F42" w:rsidRPr="004805AC" w:rsidTr="001E0DB4">
        <w:tc>
          <w:tcPr>
            <w:tcW w:w="3120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Truyện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 xml:space="preserve">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Ba chú lợn con.</w:t>
            </w:r>
          </w:p>
        </w:tc>
        <w:tc>
          <w:tcPr>
            <w:tcW w:w="3543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Thơ: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Rong và cá</w:t>
            </w:r>
          </w:p>
        </w:tc>
        <w:tc>
          <w:tcPr>
            <w:tcW w:w="3544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Thơ: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Chim chích bông</w:t>
            </w:r>
          </w:p>
        </w:tc>
        <w:tc>
          <w:tcPr>
            <w:tcW w:w="3544" w:type="dxa"/>
            <w:shd w:val="clear" w:color="auto" w:fill="FFFFFF"/>
          </w:tcPr>
          <w:p w:rsidR="003C4F42" w:rsidRPr="004805AC" w:rsidRDefault="003C4F42" w:rsidP="00246FA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:rsidR="003C4F42" w:rsidRPr="004805AC" w:rsidRDefault="003C4F42" w:rsidP="003C4F42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 xml:space="preserve">Truyện: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Ngựa đỏ và lạc đà</w:t>
            </w:r>
          </w:p>
        </w:tc>
        <w:tc>
          <w:tcPr>
            <w:tcW w:w="1559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3C4F42" w:rsidRPr="004805AC" w:rsidTr="00A61650">
        <w:tc>
          <w:tcPr>
            <w:tcW w:w="3120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Chú gà chú vịt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TCÂN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:Nghe tiếng kêu đoán tên con vật</w:t>
            </w:r>
          </w:p>
        </w:tc>
        <w:tc>
          <w:tcPr>
            <w:tcW w:w="3543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NDTT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: VĐTN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Cá ơi từ đâu đến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TC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AN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Nghe nhạc đoán tên nhạc cụ</w:t>
            </w:r>
          </w:p>
        </w:tc>
        <w:tc>
          <w:tcPr>
            <w:tcW w:w="3544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 w:rsidR="00246FA0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Chú khỉ con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Chim vành khuyên</w:t>
            </w:r>
          </w:p>
        </w:tc>
        <w:tc>
          <w:tcPr>
            <w:tcW w:w="3544" w:type="dxa"/>
          </w:tcPr>
          <w:p w:rsidR="003C4F42" w:rsidRPr="004805AC" w:rsidRDefault="003C4F42" w:rsidP="00246FA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:rsidR="003C4F42" w:rsidRPr="004805AC" w:rsidRDefault="005C661A" w:rsidP="003C4F42">
            <w:pPr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Hát:</w:t>
            </w:r>
            <w:r w:rsidR="003C4F42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Đố bạn </w:t>
            </w:r>
          </w:p>
          <w:p w:rsidR="003C4F42" w:rsidRPr="004805AC" w:rsidRDefault="005C661A" w:rsidP="003C4F42">
            <w:pPr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:</w:t>
            </w:r>
            <w:r w:rsidR="003C4F42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Chú voi con ở Bản Đôn</w:t>
            </w:r>
          </w:p>
          <w:p w:rsidR="003C4F42" w:rsidRPr="004805AC" w:rsidRDefault="003C4F42" w:rsidP="003C4F42">
            <w:pPr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TC: Bắt trước tiếng kêu của các con vật</w:t>
            </w:r>
          </w:p>
          <w:p w:rsidR="003C4F42" w:rsidRPr="004805AC" w:rsidRDefault="003C4F42" w:rsidP="003C4F42">
            <w:pPr>
              <w:tabs>
                <w:tab w:val="left" w:pos="990"/>
              </w:tabs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  <w:tc>
          <w:tcPr>
            <w:tcW w:w="1559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3C4F42" w:rsidRPr="004805AC" w:rsidTr="00A61650">
        <w:tc>
          <w:tcPr>
            <w:tcW w:w="3120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 phá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Các con vật nuôi trong  gia  đình</w:t>
            </w:r>
          </w:p>
        </w:tc>
        <w:tc>
          <w:tcPr>
            <w:tcW w:w="3543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Những con vật sống dưới nước</w:t>
            </w:r>
          </w:p>
        </w:tc>
        <w:tc>
          <w:tcPr>
            <w:tcW w:w="3544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Một số</w:t>
            </w:r>
            <w:r w:rsidR="006F1D39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con vật sống trong rừng</w:t>
            </w:r>
          </w:p>
        </w:tc>
        <w:tc>
          <w:tcPr>
            <w:tcW w:w="3544" w:type="dxa"/>
          </w:tcPr>
          <w:p w:rsidR="00246FA0" w:rsidRPr="004805AC" w:rsidRDefault="00246FA0" w:rsidP="00246FA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  <w:r w:rsidRPr="004805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>Khám phá</w:t>
            </w:r>
          </w:p>
          <w:p w:rsidR="005C661A" w:rsidRPr="004805AC" w:rsidRDefault="00246FA0" w:rsidP="00246F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4805AC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Tìm hiểu về một số con gia súc</w:t>
            </w:r>
          </w:p>
          <w:p w:rsidR="005C661A" w:rsidRPr="004805AC" w:rsidRDefault="005C661A" w:rsidP="00246FA0">
            <w:pPr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  <w:tc>
          <w:tcPr>
            <w:tcW w:w="1559" w:type="dxa"/>
          </w:tcPr>
          <w:p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</w:tbl>
    <w:p w:rsidR="00B6367D" w:rsidRPr="004805AC" w:rsidRDefault="00B6367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lastRenderedPageBreak/>
        <w:t>KẾ HOẠCH THÁNG 3</w:t>
      </w:r>
    </w:p>
    <w:p w:rsidR="00B75751" w:rsidRPr="004805AC" w:rsidRDefault="00B6367D" w:rsidP="00391992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>(Thực hiện từ</w:t>
      </w:r>
      <w:r w:rsidR="00EE381F" w:rsidRPr="004805AC">
        <w:rPr>
          <w:rFonts w:asciiTheme="majorHAnsi" w:hAnsiTheme="majorHAnsi" w:cstheme="majorHAnsi"/>
          <w:b/>
          <w:sz w:val="26"/>
          <w:szCs w:val="26"/>
          <w:lang w:val="it-IT"/>
        </w:rPr>
        <w:t xml:space="preserve"> 2</w:t>
      </w:r>
      <w:r w:rsidR="005C661A" w:rsidRPr="004805AC">
        <w:rPr>
          <w:rFonts w:asciiTheme="majorHAnsi" w:hAnsiTheme="majorHAnsi" w:cstheme="majorHAnsi"/>
          <w:b/>
          <w:sz w:val="26"/>
          <w:szCs w:val="26"/>
          <w:lang w:val="it-IT"/>
        </w:rPr>
        <w:t>7</w:t>
      </w:r>
      <w:r w:rsidR="00EE381F" w:rsidRPr="004805AC">
        <w:rPr>
          <w:rFonts w:asciiTheme="majorHAnsi" w:hAnsiTheme="majorHAnsi" w:cstheme="majorHAnsi"/>
          <w:b/>
          <w:sz w:val="26"/>
          <w:szCs w:val="26"/>
          <w:lang w:val="it-IT"/>
        </w:rPr>
        <w:t>/2</w:t>
      </w: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 xml:space="preserve"> đế</w:t>
      </w:r>
      <w:r w:rsidR="00EE381F" w:rsidRPr="004805AC">
        <w:rPr>
          <w:rFonts w:asciiTheme="majorHAnsi" w:hAnsiTheme="majorHAnsi" w:cstheme="majorHAnsi"/>
          <w:b/>
          <w:sz w:val="26"/>
          <w:szCs w:val="26"/>
          <w:lang w:val="it-IT"/>
        </w:rPr>
        <w:t xml:space="preserve">n </w:t>
      </w:r>
      <w:r w:rsidR="005C661A" w:rsidRPr="004805AC">
        <w:rPr>
          <w:rFonts w:asciiTheme="majorHAnsi" w:hAnsiTheme="majorHAnsi" w:cstheme="majorHAnsi"/>
          <w:b/>
          <w:sz w:val="26"/>
          <w:szCs w:val="26"/>
          <w:lang w:val="it-IT"/>
        </w:rPr>
        <w:t>31</w:t>
      </w:r>
      <w:r w:rsidR="00EE381F" w:rsidRPr="004805AC">
        <w:rPr>
          <w:rFonts w:asciiTheme="majorHAnsi" w:hAnsiTheme="majorHAnsi" w:cstheme="majorHAnsi"/>
          <w:b/>
          <w:sz w:val="26"/>
          <w:szCs w:val="26"/>
          <w:lang w:val="it-IT"/>
        </w:rPr>
        <w:t>/</w:t>
      </w:r>
      <w:r w:rsidR="005C661A" w:rsidRPr="004805AC">
        <w:rPr>
          <w:rFonts w:asciiTheme="majorHAnsi" w:hAnsiTheme="majorHAnsi" w:cstheme="majorHAnsi"/>
          <w:b/>
          <w:sz w:val="26"/>
          <w:szCs w:val="26"/>
          <w:lang w:val="it-IT"/>
        </w:rPr>
        <w:t>3/</w:t>
      </w:r>
      <w:r w:rsidR="00EE381F" w:rsidRPr="004805AC">
        <w:rPr>
          <w:rFonts w:asciiTheme="majorHAnsi" w:hAnsiTheme="majorHAnsi" w:cstheme="majorHAnsi"/>
          <w:b/>
          <w:sz w:val="26"/>
          <w:szCs w:val="26"/>
          <w:lang w:val="it-IT"/>
        </w:rPr>
        <w:t>202</w:t>
      </w:r>
      <w:r w:rsidR="005C661A" w:rsidRPr="004805AC">
        <w:rPr>
          <w:rFonts w:asciiTheme="majorHAnsi" w:hAnsiTheme="majorHAnsi" w:cstheme="majorHAnsi"/>
          <w:b/>
          <w:sz w:val="26"/>
          <w:szCs w:val="26"/>
          <w:lang w:val="it-IT"/>
        </w:rPr>
        <w:t>3</w:t>
      </w:r>
      <w:r w:rsidR="00B75751" w:rsidRPr="004805AC">
        <w:rPr>
          <w:rFonts w:asciiTheme="majorHAnsi" w:hAnsiTheme="majorHAnsi" w:cstheme="majorHAnsi"/>
          <w:b/>
          <w:sz w:val="26"/>
          <w:szCs w:val="26"/>
          <w:lang w:val="it-IT"/>
        </w:rPr>
        <w:t>)</w:t>
      </w:r>
    </w:p>
    <w:p w:rsidR="005C661A" w:rsidRPr="004805AC" w:rsidRDefault="005C661A" w:rsidP="00391992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tbl>
      <w:tblPr>
        <w:tblStyle w:val="TableGrid"/>
        <w:tblW w:w="15310" w:type="dxa"/>
        <w:tblInd w:w="-318" w:type="dxa"/>
        <w:tblLook w:val="04A0" w:firstRow="1" w:lastRow="0" w:firstColumn="1" w:lastColumn="0" w:noHBand="0" w:noVBand="1"/>
      </w:tblPr>
      <w:tblGrid>
        <w:gridCol w:w="2694"/>
        <w:gridCol w:w="2835"/>
        <w:gridCol w:w="2977"/>
        <w:gridCol w:w="2977"/>
        <w:gridCol w:w="2835"/>
        <w:gridCol w:w="992"/>
      </w:tblGrid>
      <w:tr w:rsidR="00890FDC" w:rsidRPr="004805AC" w:rsidTr="00890FDC">
        <w:tc>
          <w:tcPr>
            <w:tcW w:w="2694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TUẦN 1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Phương tiện giao thông bé biết</w:t>
            </w:r>
          </w:p>
          <w:p w:rsidR="00890FDC" w:rsidRPr="004805AC" w:rsidRDefault="00890FDC" w:rsidP="005C661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7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>/2-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>/3/202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890FDC" w:rsidRPr="004805AC" w:rsidRDefault="00890FDC" w:rsidP="004A0646">
            <w:pPr>
              <w:ind w:left="-447" w:firstLine="447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TUẦN 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  <w:p w:rsidR="00890FDC" w:rsidRPr="004805AC" w:rsidRDefault="00890FDC" w:rsidP="004A0646">
            <w:pPr>
              <w:ind w:left="-447" w:firstLine="447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Quốc tế phụ nữ ngày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 8/3</w:t>
            </w:r>
          </w:p>
          <w:p w:rsidR="00890FDC" w:rsidRPr="004805AC" w:rsidRDefault="00890FDC" w:rsidP="005C661A">
            <w:pPr>
              <w:ind w:left="-447" w:firstLine="447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0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6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>/03-1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>/03/202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TUẦN 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PTGT đường bộ</w:t>
            </w:r>
          </w:p>
          <w:p w:rsidR="00890FDC" w:rsidRPr="004805AC" w:rsidRDefault="00890FDC" w:rsidP="005C661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13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>/3-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17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>/03/202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4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Một số biển báo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>/3-2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4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>/03/202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TUẦN 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PTGT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đường thủy</w:t>
            </w:r>
          </w:p>
          <w:p w:rsidR="00890FDC" w:rsidRPr="004805AC" w:rsidRDefault="00890FDC" w:rsidP="005C661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7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>/03 -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>1/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>/202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Lưu ý</w:t>
            </w:r>
          </w:p>
        </w:tc>
      </w:tr>
      <w:tr w:rsidR="00890FDC" w:rsidRPr="004805AC" w:rsidTr="00890FDC">
        <w:tc>
          <w:tcPr>
            <w:tcW w:w="2694" w:type="dxa"/>
          </w:tcPr>
          <w:p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:rsidR="00890FDC" w:rsidRPr="004805AC" w:rsidRDefault="00080738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Bật chụm tách chân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TC: </w:t>
            </w:r>
            <w:r w:rsidR="00C8173D"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Kéo co</w:t>
            </w:r>
          </w:p>
        </w:tc>
        <w:tc>
          <w:tcPr>
            <w:tcW w:w="2835" w:type="dxa"/>
          </w:tcPr>
          <w:p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PTVĐ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Bật- nhảy từ độ cao xuống (cao 30-35cm)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TC : Vận chuyển </w:t>
            </w:r>
            <w:r w:rsidR="00793FE0" w:rsidRPr="004805AC">
              <w:rPr>
                <w:rFonts w:asciiTheme="majorHAnsi" w:hAnsiTheme="majorHAnsi" w:cstheme="majorHAnsi"/>
                <w:sz w:val="26"/>
                <w:szCs w:val="26"/>
              </w:rPr>
              <w:t>hoa</w:t>
            </w:r>
          </w:p>
        </w:tc>
        <w:tc>
          <w:tcPr>
            <w:tcW w:w="2977" w:type="dxa"/>
          </w:tcPr>
          <w:p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:rsidR="00793FE0" w:rsidRPr="004805AC" w:rsidRDefault="00793FE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Bò trong đường zích zắc qua 5 điểm</w:t>
            </w:r>
          </w:p>
          <w:p w:rsidR="00890FDC" w:rsidRPr="004805AC" w:rsidRDefault="00793FE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TC : ô tô về bến</w:t>
            </w:r>
          </w:p>
        </w:tc>
        <w:tc>
          <w:tcPr>
            <w:tcW w:w="2977" w:type="dxa"/>
          </w:tcPr>
          <w:p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PTVĐ</w:t>
            </w:r>
          </w:p>
          <w:p w:rsidR="00890FDC" w:rsidRPr="004805AC" w:rsidRDefault="002C232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Truyền bóng qua chân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TC: Lộn cầu vồng</w:t>
            </w:r>
          </w:p>
        </w:tc>
        <w:tc>
          <w:tcPr>
            <w:tcW w:w="2835" w:type="dxa"/>
          </w:tcPr>
          <w:p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PTVĐ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Bò bằng bàn tay và bàn chân 3- 4m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TC: Kéo co</w:t>
            </w:r>
          </w:p>
        </w:tc>
        <w:tc>
          <w:tcPr>
            <w:tcW w:w="992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890FDC" w:rsidRPr="004805AC" w:rsidTr="00890FDC">
        <w:trPr>
          <w:trHeight w:val="734"/>
        </w:trPr>
        <w:tc>
          <w:tcPr>
            <w:tcW w:w="2694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TẠO HÌNH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Vẽ máy bay</w:t>
            </w:r>
          </w:p>
        </w:tc>
        <w:tc>
          <w:tcPr>
            <w:tcW w:w="2835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Trang trí bưu thiếp</w:t>
            </w:r>
          </w:p>
        </w:tc>
        <w:tc>
          <w:tcPr>
            <w:tcW w:w="2977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Ghép hình tạo thành bức tranh các PTGT</w:t>
            </w:r>
          </w:p>
        </w:tc>
        <w:tc>
          <w:tcPr>
            <w:tcW w:w="2977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Vẽ và tô màu  biển báo giao thông</w:t>
            </w:r>
          </w:p>
        </w:tc>
        <w:tc>
          <w:tcPr>
            <w:tcW w:w="2835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Tô nét và tô màu bức tranh thuyền trên biển</w:t>
            </w:r>
          </w:p>
        </w:tc>
        <w:tc>
          <w:tcPr>
            <w:tcW w:w="992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</w:tc>
      </w:tr>
      <w:tr w:rsidR="00890FDC" w:rsidRPr="004805AC" w:rsidTr="00890FDC">
        <w:tc>
          <w:tcPr>
            <w:tcW w:w="2694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Củng cố đếm đến 5, nhận biết chữ số 5</w:t>
            </w:r>
          </w:p>
        </w:tc>
        <w:tc>
          <w:tcPr>
            <w:tcW w:w="2835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Gộp 2 đối tượng trong phạm vi 5 đếm và nói kết quả</w:t>
            </w:r>
          </w:p>
        </w:tc>
        <w:tc>
          <w:tcPr>
            <w:tcW w:w="2977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So sánh trong phạm vi 5</w:t>
            </w:r>
          </w:p>
        </w:tc>
        <w:tc>
          <w:tcPr>
            <w:tcW w:w="2977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Nhận biết số thứ tự trong phạm vi 5.</w:t>
            </w:r>
          </w:p>
        </w:tc>
        <w:tc>
          <w:tcPr>
            <w:tcW w:w="2835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So sánh sắp xếp độ lớn của 3 đối tượng</w:t>
            </w:r>
          </w:p>
        </w:tc>
        <w:tc>
          <w:tcPr>
            <w:tcW w:w="992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890FDC" w:rsidRPr="004805AC" w:rsidTr="00890FDC">
        <w:tc>
          <w:tcPr>
            <w:tcW w:w="2694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LQVH: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Truyện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 xml:space="preserve">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Kiến con đi ô tô</w:t>
            </w:r>
          </w:p>
        </w:tc>
        <w:tc>
          <w:tcPr>
            <w:tcW w:w="2835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Thơ: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Dán hoa tặng mẹ</w:t>
            </w:r>
          </w:p>
        </w:tc>
        <w:tc>
          <w:tcPr>
            <w:tcW w:w="2977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LQVH: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Thơ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 xml:space="preserve">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Đèn giao thông</w:t>
            </w:r>
          </w:p>
        </w:tc>
        <w:tc>
          <w:tcPr>
            <w:tcW w:w="2977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LQVH: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Thơ: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Chúng em học luật giao thông</w:t>
            </w:r>
          </w:p>
        </w:tc>
        <w:tc>
          <w:tcPr>
            <w:tcW w:w="2835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Truyện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 xml:space="preserve">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Thỏ con đi học</w:t>
            </w:r>
          </w:p>
        </w:tc>
        <w:tc>
          <w:tcPr>
            <w:tcW w:w="992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890FDC" w:rsidRPr="004805AC" w:rsidTr="004A0646">
        <w:trPr>
          <w:trHeight w:val="1689"/>
        </w:trPr>
        <w:tc>
          <w:tcPr>
            <w:tcW w:w="2694" w:type="dxa"/>
            <w:shd w:val="clear" w:color="auto" w:fill="FFFFFF" w:themeFill="background1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:rsidR="00890FDC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="00890FDC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Hát:</w:t>
            </w:r>
            <w:r w:rsidR="00890FDC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Đường em đi</w:t>
            </w:r>
          </w:p>
          <w:p w:rsidR="00890FDC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NDKH: </w:t>
            </w:r>
            <w:r w:rsidR="006A1718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="00890FDC" w:rsidRPr="004805AC">
              <w:rPr>
                <w:rFonts w:asciiTheme="majorHAnsi" w:hAnsiTheme="majorHAnsi" w:cstheme="majorHAnsi"/>
                <w:i/>
                <w:sz w:val="26"/>
                <w:szCs w:val="26"/>
                <w:lang w:val="it-IT"/>
              </w:rPr>
              <w:t>:</w:t>
            </w:r>
            <w:r w:rsidR="00890FDC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Đi đường em nhớ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highlight w:val="yellow"/>
                <w:lang w:val="it-IT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:rsidR="00890FDC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="00890FDC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VĐTN</w:t>
            </w:r>
            <w:r w:rsidR="00890FDC"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:</w:t>
            </w:r>
            <w:r w:rsidR="00890FDC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Ngày vui 8/3</w:t>
            </w:r>
          </w:p>
          <w:p w:rsidR="00890FDC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="006A1718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="00890FDC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:Chỉ có một trên đời.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TCAN</w:t>
            </w:r>
            <w:r w:rsidRPr="004805AC">
              <w:rPr>
                <w:rFonts w:asciiTheme="majorHAnsi" w:hAnsiTheme="majorHAnsi" w:cstheme="majorHAnsi"/>
                <w:i/>
                <w:sz w:val="26"/>
                <w:szCs w:val="26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Tiếng hát to - nhỏ</w:t>
            </w:r>
          </w:p>
        </w:tc>
        <w:tc>
          <w:tcPr>
            <w:tcW w:w="2977" w:type="dxa"/>
            <w:shd w:val="clear" w:color="auto" w:fill="FFFFFF" w:themeFill="background1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:rsidR="00890FDC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="00890FDC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Hát</w:t>
            </w:r>
            <w:r w:rsidR="00890FDC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:</w:t>
            </w:r>
            <w:r w:rsidR="00890FDC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Em đi qua ngã tư đường phố</w:t>
            </w:r>
          </w:p>
          <w:p w:rsidR="00890FDC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NDKH: </w:t>
            </w:r>
            <w:r w:rsidR="00890FDC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TCAN</w:t>
            </w:r>
            <w:r w:rsidR="00890FDC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:Nghe tiếng hát tìm bạn.</w:t>
            </w:r>
          </w:p>
        </w:tc>
        <w:tc>
          <w:tcPr>
            <w:tcW w:w="2977" w:type="dxa"/>
            <w:shd w:val="clear" w:color="auto" w:fill="FFFFFF" w:themeFill="background1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:rsidR="00890FDC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="00890FDC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 xml:space="preserve">VĐTN: </w:t>
            </w:r>
            <w:r w:rsidR="00890FDC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Đèn xanh , đèn đỏ</w:t>
            </w:r>
          </w:p>
          <w:p w:rsidR="00890FDC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NDKH: </w:t>
            </w:r>
            <w:r w:rsidR="006A1718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="00890FDC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Em đi qua ngã tư đường phố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:Nghe tiếng hát tìm bạn.</w:t>
            </w:r>
          </w:p>
        </w:tc>
        <w:tc>
          <w:tcPr>
            <w:tcW w:w="2835" w:type="dxa"/>
            <w:shd w:val="clear" w:color="auto" w:fill="FFFFFF" w:themeFill="background1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:rsidR="00890FDC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="00890FDC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</w:t>
            </w:r>
            <w:r w:rsidR="00890FDC" w:rsidRPr="004805AC">
              <w:rPr>
                <w:rFonts w:asciiTheme="majorHAnsi" w:hAnsiTheme="majorHAnsi" w:cstheme="majorHAnsi"/>
                <w:i/>
                <w:sz w:val="26"/>
                <w:szCs w:val="26"/>
                <w:lang w:val="it-IT"/>
              </w:rPr>
              <w:t>:</w:t>
            </w:r>
            <w:r w:rsidR="00890FDC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Em đi chơi thuyền.</w:t>
            </w:r>
          </w:p>
          <w:p w:rsidR="00890FDC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="00890FDC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TCAN</w:t>
            </w:r>
            <w:r w:rsidR="00890FDC"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 w:rsidR="00890FDC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Nhạc và yoga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890FDC" w:rsidRPr="004805AC" w:rsidTr="00890FDC">
        <w:tc>
          <w:tcPr>
            <w:tcW w:w="2694" w:type="dxa"/>
          </w:tcPr>
          <w:p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 phá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lastRenderedPageBreak/>
              <w:t>Tìm hiểu một số phương tiện giao thông</w:t>
            </w:r>
          </w:p>
        </w:tc>
        <w:tc>
          <w:tcPr>
            <w:tcW w:w="2835" w:type="dxa"/>
          </w:tcPr>
          <w:p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lastRenderedPageBreak/>
              <w:t>Khám phá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lastRenderedPageBreak/>
              <w:t>Trò chuyện về ngày 8/3</w:t>
            </w:r>
          </w:p>
        </w:tc>
        <w:tc>
          <w:tcPr>
            <w:tcW w:w="2977" w:type="dxa"/>
          </w:tcPr>
          <w:p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lastRenderedPageBreak/>
              <w:t>Khám phá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lastRenderedPageBreak/>
              <w:t>Tìm hiểu một số PTGT đường bộ</w:t>
            </w:r>
          </w:p>
        </w:tc>
        <w:tc>
          <w:tcPr>
            <w:tcW w:w="2977" w:type="dxa"/>
          </w:tcPr>
          <w:p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lastRenderedPageBreak/>
              <w:t>Khám phá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lastRenderedPageBreak/>
              <w:t>Một số biển báo gia thông</w:t>
            </w:r>
          </w:p>
        </w:tc>
        <w:tc>
          <w:tcPr>
            <w:tcW w:w="2835" w:type="dxa"/>
          </w:tcPr>
          <w:p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lastRenderedPageBreak/>
              <w:t>Khám phá</w:t>
            </w:r>
          </w:p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lastRenderedPageBreak/>
              <w:t>Tìm hiểu một số phương tiện giao thông đường thủy</w:t>
            </w:r>
          </w:p>
        </w:tc>
        <w:tc>
          <w:tcPr>
            <w:tcW w:w="992" w:type="dxa"/>
          </w:tcPr>
          <w:p w:rsidR="00890FDC" w:rsidRPr="004805A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</w:p>
        </w:tc>
      </w:tr>
    </w:tbl>
    <w:p w:rsidR="00B6367D" w:rsidRPr="004805AC" w:rsidRDefault="00B6367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F1D39" w:rsidRPr="004805AC" w:rsidRDefault="006F1D3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5137DA" w:rsidRPr="004805AC" w:rsidRDefault="005137D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pt-BR"/>
        </w:rPr>
        <w:lastRenderedPageBreak/>
        <w:t>KẾ HOẠCH THÁNG 4</w:t>
      </w:r>
    </w:p>
    <w:p w:rsidR="005137DA" w:rsidRPr="004805AC" w:rsidRDefault="005137D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pt-BR"/>
        </w:rPr>
        <w:t>(Thực hiện từ</w:t>
      </w:r>
      <w:r w:rsidR="00EE381F" w:rsidRPr="004805AC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="005C661A" w:rsidRPr="004805AC">
        <w:rPr>
          <w:rFonts w:asciiTheme="majorHAnsi" w:hAnsiTheme="majorHAnsi" w:cstheme="majorHAnsi"/>
          <w:b/>
          <w:sz w:val="26"/>
          <w:szCs w:val="26"/>
          <w:lang w:val="pt-BR"/>
        </w:rPr>
        <w:t>3</w:t>
      </w:r>
      <w:r w:rsidR="005553F1" w:rsidRPr="004805AC">
        <w:rPr>
          <w:rFonts w:asciiTheme="majorHAnsi" w:hAnsiTheme="majorHAnsi" w:cstheme="majorHAnsi"/>
          <w:b/>
          <w:sz w:val="26"/>
          <w:szCs w:val="26"/>
          <w:lang w:val="pt-BR"/>
        </w:rPr>
        <w:t>/4</w:t>
      </w:r>
      <w:r w:rsidRPr="004805AC">
        <w:rPr>
          <w:rFonts w:asciiTheme="majorHAnsi" w:hAnsiTheme="majorHAnsi" w:cstheme="majorHAnsi"/>
          <w:b/>
          <w:sz w:val="26"/>
          <w:szCs w:val="26"/>
          <w:lang w:val="pt-BR"/>
        </w:rPr>
        <w:t xml:space="preserve"> đế</w:t>
      </w:r>
      <w:r w:rsidR="00EE381F" w:rsidRPr="004805AC">
        <w:rPr>
          <w:rFonts w:asciiTheme="majorHAnsi" w:hAnsiTheme="majorHAnsi" w:cstheme="majorHAnsi"/>
          <w:b/>
          <w:sz w:val="26"/>
          <w:szCs w:val="26"/>
          <w:lang w:val="pt-BR"/>
        </w:rPr>
        <w:t>n 2</w:t>
      </w:r>
      <w:r w:rsidR="005C661A" w:rsidRPr="004805AC">
        <w:rPr>
          <w:rFonts w:asciiTheme="majorHAnsi" w:hAnsiTheme="majorHAnsi" w:cstheme="majorHAnsi"/>
          <w:b/>
          <w:sz w:val="26"/>
          <w:szCs w:val="26"/>
          <w:lang w:val="pt-BR"/>
        </w:rPr>
        <w:t>8</w:t>
      </w:r>
      <w:r w:rsidR="00EE381F" w:rsidRPr="004805AC">
        <w:rPr>
          <w:rFonts w:asciiTheme="majorHAnsi" w:hAnsiTheme="majorHAnsi" w:cstheme="majorHAnsi"/>
          <w:b/>
          <w:sz w:val="26"/>
          <w:szCs w:val="26"/>
          <w:lang w:val="pt-BR"/>
        </w:rPr>
        <w:t>/4/202</w:t>
      </w:r>
      <w:r w:rsidR="005C661A" w:rsidRPr="004805AC">
        <w:rPr>
          <w:rFonts w:asciiTheme="majorHAnsi" w:hAnsiTheme="majorHAnsi" w:cstheme="majorHAnsi"/>
          <w:b/>
          <w:sz w:val="26"/>
          <w:szCs w:val="26"/>
          <w:lang w:val="pt-BR"/>
        </w:rPr>
        <w:t>3</w:t>
      </w:r>
      <w:r w:rsidRPr="004805AC">
        <w:rPr>
          <w:rFonts w:asciiTheme="majorHAnsi" w:hAnsiTheme="majorHAnsi" w:cstheme="majorHAnsi"/>
          <w:b/>
          <w:sz w:val="26"/>
          <w:szCs w:val="26"/>
          <w:lang w:val="pt-BR"/>
        </w:rPr>
        <w:t>)</w:t>
      </w:r>
    </w:p>
    <w:p w:rsidR="00391992" w:rsidRPr="004805AC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tbl>
      <w:tblPr>
        <w:tblStyle w:val="TableGrid"/>
        <w:tblW w:w="15027" w:type="dxa"/>
        <w:tblInd w:w="-318" w:type="dxa"/>
        <w:tblLook w:val="04A0" w:firstRow="1" w:lastRow="0" w:firstColumn="1" w:lastColumn="0" w:noHBand="0" w:noVBand="1"/>
      </w:tblPr>
      <w:tblGrid>
        <w:gridCol w:w="2978"/>
        <w:gridCol w:w="3260"/>
        <w:gridCol w:w="3402"/>
        <w:gridCol w:w="3686"/>
        <w:gridCol w:w="1701"/>
      </w:tblGrid>
      <w:tr w:rsidR="005137DA" w:rsidRPr="004805AC" w:rsidTr="005137DA">
        <w:tc>
          <w:tcPr>
            <w:tcW w:w="2978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TUẦN 1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Hiện tượ</w:t>
            </w:r>
            <w:r w:rsidR="002A2FD8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ng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thiên nhiên</w:t>
            </w:r>
          </w:p>
          <w:p w:rsidR="005137DA" w:rsidRPr="004805AC" w:rsidRDefault="005137DA" w:rsidP="005C661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Từ 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3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/</w:t>
            </w:r>
            <w:r w:rsidR="005553F1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4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- 0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7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/4/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20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3</w:t>
            </w:r>
          </w:p>
        </w:tc>
        <w:tc>
          <w:tcPr>
            <w:tcW w:w="3260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TUẦN 2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Nước cần cho sự sống</w:t>
            </w:r>
          </w:p>
          <w:p w:rsidR="005137DA" w:rsidRPr="004805AC" w:rsidRDefault="005137DA" w:rsidP="005C661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Từ 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/4 -1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4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/4/20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TUẦN </w:t>
            </w:r>
            <w:r w:rsidR="005C661A"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3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Trang phục mùa hè</w:t>
            </w:r>
          </w:p>
          <w:p w:rsidR="005137DA" w:rsidRPr="004805AC" w:rsidRDefault="005137DA" w:rsidP="005C661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Từ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1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7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/4 -2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1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/4/202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3</w:t>
            </w:r>
          </w:p>
        </w:tc>
        <w:tc>
          <w:tcPr>
            <w:tcW w:w="3686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TUẦN </w:t>
            </w:r>
            <w:r w:rsidR="005C661A"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4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Các mùa trong năm</w:t>
            </w:r>
          </w:p>
          <w:p w:rsidR="005137DA" w:rsidRPr="004805AC" w:rsidRDefault="005137DA" w:rsidP="005C661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Từ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4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/4 đến 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8</w:t>
            </w:r>
            <w:r w:rsidR="005553F1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/4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/202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3</w:t>
            </w:r>
          </w:p>
        </w:tc>
        <w:tc>
          <w:tcPr>
            <w:tcW w:w="1701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Lưu ý</w:t>
            </w:r>
          </w:p>
        </w:tc>
      </w:tr>
      <w:tr w:rsidR="005137DA" w:rsidRPr="004805AC" w:rsidTr="005137DA">
        <w:tc>
          <w:tcPr>
            <w:tcW w:w="2978" w:type="dxa"/>
          </w:tcPr>
          <w:p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Đi khuỵu gối , bước qua chướng ngại vật.</w:t>
            </w:r>
          </w:p>
        </w:tc>
        <w:tc>
          <w:tcPr>
            <w:tcW w:w="3260" w:type="dxa"/>
          </w:tcPr>
          <w:p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Chạy liên tục theo hướng thẳng đứng 15m trong khoảng 10 giây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TCVĐ:Chuyền bóng</w:t>
            </w:r>
          </w:p>
        </w:tc>
        <w:tc>
          <w:tcPr>
            <w:tcW w:w="3402" w:type="dxa"/>
          </w:tcPr>
          <w:p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PTVĐ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Trèo qua ghế dài 1,5m x 30cm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TC : Lộn cầu vồng</w:t>
            </w:r>
          </w:p>
        </w:tc>
        <w:tc>
          <w:tcPr>
            <w:tcW w:w="3686" w:type="dxa"/>
          </w:tcPr>
          <w:p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PTVĐ</w:t>
            </w:r>
          </w:p>
          <w:p w:rsidR="005137DA" w:rsidRPr="004805AC" w:rsidRDefault="007724E4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Bật liên tục qua các vòng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TC : Rồng rắn lên mây</w:t>
            </w:r>
          </w:p>
        </w:tc>
        <w:tc>
          <w:tcPr>
            <w:tcW w:w="1701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5137DA" w:rsidRPr="004805AC" w:rsidTr="005137DA">
        <w:trPr>
          <w:trHeight w:val="734"/>
        </w:trPr>
        <w:tc>
          <w:tcPr>
            <w:tcW w:w="2978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TẠO HÌNH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Cắt dán tia nắng</w:t>
            </w:r>
          </w:p>
        </w:tc>
        <w:tc>
          <w:tcPr>
            <w:tcW w:w="3260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TẠO HÌNH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Cắt dán hình bé thích</w:t>
            </w:r>
          </w:p>
        </w:tc>
        <w:tc>
          <w:tcPr>
            <w:tcW w:w="3402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TẠO HÌNH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Vẽ chiếc kem</w:t>
            </w:r>
          </w:p>
        </w:tc>
        <w:tc>
          <w:tcPr>
            <w:tcW w:w="3686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TẠO HÌNH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Xé dán theo đề tài tự chọn</w:t>
            </w:r>
          </w:p>
        </w:tc>
        <w:tc>
          <w:tcPr>
            <w:tcW w:w="1701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</w:tc>
      </w:tr>
      <w:tr w:rsidR="005137DA" w:rsidRPr="004805AC" w:rsidTr="005137DA">
        <w:tc>
          <w:tcPr>
            <w:tcW w:w="2978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LQVT</w:t>
            </w:r>
          </w:p>
          <w:p w:rsidR="005137DA" w:rsidRPr="004805AC" w:rsidRDefault="00112EB5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Đo dung tích bằng 1 đơn vị đo.</w:t>
            </w:r>
          </w:p>
        </w:tc>
        <w:tc>
          <w:tcPr>
            <w:tcW w:w="3260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LQVT</w:t>
            </w:r>
          </w:p>
          <w:p w:rsidR="005137DA" w:rsidRPr="004805AC" w:rsidRDefault="00112EB5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Ôn kỹ năng đo  dung tích bằng 1 đơn vị đo.</w:t>
            </w:r>
          </w:p>
        </w:tc>
        <w:tc>
          <w:tcPr>
            <w:tcW w:w="3402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LQVT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Xác định thời gian trong ngày, sáng trưa , chiều , tối</w:t>
            </w:r>
          </w:p>
        </w:tc>
        <w:tc>
          <w:tcPr>
            <w:tcW w:w="3686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LQVT</w:t>
            </w:r>
          </w:p>
          <w:p w:rsidR="005137DA" w:rsidRPr="004805AC" w:rsidRDefault="0039115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Nhận biết, phân biệt nặng, nhẹ</w:t>
            </w:r>
          </w:p>
        </w:tc>
        <w:tc>
          <w:tcPr>
            <w:tcW w:w="1701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5137DA" w:rsidRPr="004805AC" w:rsidTr="005137DA">
        <w:tc>
          <w:tcPr>
            <w:tcW w:w="2978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LQVH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Thơ: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Bão</w:t>
            </w:r>
          </w:p>
        </w:tc>
        <w:tc>
          <w:tcPr>
            <w:tcW w:w="3260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LQVH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Truyện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fr-FR"/>
              </w:rPr>
              <w:t xml:space="preserve">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Hồ nước và mây.</w:t>
            </w:r>
          </w:p>
        </w:tc>
        <w:tc>
          <w:tcPr>
            <w:tcW w:w="3402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LQVH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Thơ: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Mùa hè của em</w:t>
            </w:r>
          </w:p>
        </w:tc>
        <w:tc>
          <w:tcPr>
            <w:tcW w:w="3686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LQVH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Thơ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: Mùa thu sang</w:t>
            </w:r>
          </w:p>
        </w:tc>
        <w:tc>
          <w:tcPr>
            <w:tcW w:w="1701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5137DA" w:rsidRPr="004805AC" w:rsidTr="005137DA">
        <w:tc>
          <w:tcPr>
            <w:tcW w:w="2978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ÂM NHẠC</w:t>
            </w:r>
          </w:p>
          <w:p w:rsidR="005137DA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NDTT: </w:t>
            </w:r>
            <w:r w:rsidR="0008629B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VĐTN</w:t>
            </w:r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: Nắng sớm</w:t>
            </w:r>
          </w:p>
          <w:p w:rsidR="005137DA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="0008629B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="005137DA" w:rsidRPr="004805AC">
              <w:rPr>
                <w:rFonts w:asciiTheme="majorHAnsi" w:hAnsiTheme="majorHAnsi" w:cstheme="majorHAnsi"/>
                <w:i/>
                <w:sz w:val="26"/>
                <w:szCs w:val="26"/>
              </w:rPr>
              <w:t>:</w:t>
            </w:r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Mưa rơi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0" w:type="dxa"/>
          </w:tcPr>
          <w:p w:rsidR="005137DA" w:rsidRPr="004805AC" w:rsidRDefault="005137DA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ÂM NHẠC</w:t>
            </w:r>
          </w:p>
          <w:p w:rsidR="005137DA" w:rsidRPr="004805AC" w:rsidRDefault="00391992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NDTT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: </w:t>
            </w:r>
            <w:r w:rsidR="005137DA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Hát:</w:t>
            </w:r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4805AC" w:rsidRPr="004805AC">
              <w:rPr>
                <w:rFonts w:asciiTheme="majorHAnsi" w:hAnsiTheme="majorHAnsi" w:cstheme="majorHAnsi"/>
                <w:sz w:val="26"/>
                <w:szCs w:val="26"/>
              </w:rPr>
              <w:t>Cho tôi đi làm  mưa với</w:t>
            </w:r>
          </w:p>
          <w:p w:rsidR="005137DA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="005137DA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fr-FR"/>
              </w:rPr>
              <w:t>TC</w:t>
            </w:r>
            <w:r w:rsidR="0008629B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AN</w:t>
            </w:r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: son, mi</w:t>
            </w:r>
          </w:p>
        </w:tc>
        <w:tc>
          <w:tcPr>
            <w:tcW w:w="3402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ÂM NHẠC</w:t>
            </w:r>
          </w:p>
          <w:p w:rsidR="005137DA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NDTT: </w:t>
            </w:r>
            <w:r w:rsidR="0008629B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VĐTN</w:t>
            </w:r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: Mùa hè </w:t>
            </w:r>
            <w:r w:rsidR="007724E4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vui</w:t>
            </w:r>
          </w:p>
          <w:p w:rsidR="005137DA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NDKH: </w:t>
            </w:r>
            <w:r w:rsidR="0008629B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="005137DA" w:rsidRPr="004805AC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:</w:t>
            </w:r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M</w:t>
            </w:r>
            <w:bookmarkStart w:id="0" w:name="_GoBack"/>
            <w:bookmarkEnd w:id="0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ùa hạ và những chùm hoa nắng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: Sướng âm theo đàn</w:t>
            </w:r>
          </w:p>
        </w:tc>
        <w:tc>
          <w:tcPr>
            <w:tcW w:w="3686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ÂM NHẠC</w:t>
            </w:r>
          </w:p>
          <w:p w:rsidR="005137DA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NDTT: </w:t>
            </w:r>
            <w:r w:rsidR="005137DA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Hát:</w:t>
            </w:r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Hạt nắng, hạt mưa</w:t>
            </w:r>
          </w:p>
          <w:p w:rsidR="005137DA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="0008629B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>: Bốn mùa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: Tiếng hát ở đâu</w:t>
            </w:r>
          </w:p>
        </w:tc>
        <w:tc>
          <w:tcPr>
            <w:tcW w:w="1701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yellow"/>
              </w:rPr>
            </w:pPr>
          </w:p>
        </w:tc>
      </w:tr>
      <w:tr w:rsidR="005137DA" w:rsidRPr="004805AC" w:rsidTr="005137DA">
        <w:tc>
          <w:tcPr>
            <w:tcW w:w="2978" w:type="dxa"/>
          </w:tcPr>
          <w:p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 phá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Bé nên làm gì khi có bão</w:t>
            </w:r>
          </w:p>
        </w:tc>
        <w:tc>
          <w:tcPr>
            <w:tcW w:w="3260" w:type="dxa"/>
          </w:tcPr>
          <w:p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 phá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Vai trò của nước</w:t>
            </w:r>
          </w:p>
        </w:tc>
        <w:tc>
          <w:tcPr>
            <w:tcW w:w="3402" w:type="dxa"/>
          </w:tcPr>
          <w:p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 phá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Trang phục mùa hè</w:t>
            </w:r>
          </w:p>
        </w:tc>
        <w:tc>
          <w:tcPr>
            <w:tcW w:w="3686" w:type="dxa"/>
          </w:tcPr>
          <w:p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 phá</w:t>
            </w:r>
          </w:p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Một số mùa trong năm</w:t>
            </w:r>
          </w:p>
          <w:p w:rsidR="00391992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01" w:type="dxa"/>
          </w:tcPr>
          <w:p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5C661A" w:rsidRPr="004805AC" w:rsidRDefault="005C661A" w:rsidP="004A0646">
      <w:pPr>
        <w:jc w:val="center"/>
        <w:rPr>
          <w:rFonts w:asciiTheme="majorHAnsi" w:hAnsiTheme="majorHAnsi" w:cstheme="majorHAnsi"/>
          <w:sz w:val="26"/>
          <w:szCs w:val="26"/>
        </w:rPr>
      </w:pPr>
    </w:p>
    <w:p w:rsidR="006F1D39" w:rsidRPr="004805AC" w:rsidRDefault="006F1D39" w:rsidP="004A0646">
      <w:pPr>
        <w:jc w:val="center"/>
        <w:rPr>
          <w:rFonts w:asciiTheme="majorHAnsi" w:hAnsiTheme="majorHAnsi" w:cstheme="majorHAnsi"/>
          <w:sz w:val="26"/>
          <w:szCs w:val="26"/>
        </w:rPr>
      </w:pPr>
    </w:p>
    <w:p w:rsidR="00B80D11" w:rsidRPr="004805AC" w:rsidRDefault="00B80D11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805AC">
        <w:rPr>
          <w:rFonts w:asciiTheme="majorHAnsi" w:hAnsiTheme="majorHAnsi" w:cstheme="majorHAnsi"/>
          <w:b/>
          <w:sz w:val="26"/>
          <w:szCs w:val="26"/>
        </w:rPr>
        <w:lastRenderedPageBreak/>
        <w:t>KẾ HOẠCH THÁNG 5</w:t>
      </w:r>
    </w:p>
    <w:p w:rsidR="00B80D11" w:rsidRPr="004805AC" w:rsidRDefault="00B80D11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805AC">
        <w:rPr>
          <w:rFonts w:asciiTheme="majorHAnsi" w:hAnsiTheme="majorHAnsi" w:cstheme="majorHAnsi"/>
          <w:b/>
          <w:sz w:val="26"/>
          <w:szCs w:val="26"/>
        </w:rPr>
        <w:t>(Thực hiện từ</w:t>
      </w:r>
      <w:r w:rsidR="00EE381F" w:rsidRPr="004805AC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5C661A" w:rsidRPr="004805AC">
        <w:rPr>
          <w:rFonts w:asciiTheme="majorHAnsi" w:hAnsiTheme="majorHAnsi" w:cstheme="majorHAnsi"/>
          <w:b/>
          <w:sz w:val="26"/>
          <w:szCs w:val="26"/>
        </w:rPr>
        <w:t>1</w:t>
      </w:r>
      <w:r w:rsidRPr="004805AC">
        <w:rPr>
          <w:rFonts w:asciiTheme="majorHAnsi" w:hAnsiTheme="majorHAnsi" w:cstheme="majorHAnsi"/>
          <w:b/>
          <w:sz w:val="26"/>
          <w:szCs w:val="26"/>
        </w:rPr>
        <w:t>/5 đế</w:t>
      </w:r>
      <w:r w:rsidR="00EE381F" w:rsidRPr="004805AC">
        <w:rPr>
          <w:rFonts w:asciiTheme="majorHAnsi" w:hAnsiTheme="majorHAnsi" w:cstheme="majorHAnsi"/>
          <w:b/>
          <w:sz w:val="26"/>
          <w:szCs w:val="26"/>
        </w:rPr>
        <w:t xml:space="preserve">n </w:t>
      </w:r>
      <w:r w:rsidR="005C661A" w:rsidRPr="004805AC">
        <w:rPr>
          <w:rFonts w:asciiTheme="majorHAnsi" w:hAnsiTheme="majorHAnsi" w:cstheme="majorHAnsi"/>
          <w:b/>
          <w:sz w:val="26"/>
          <w:szCs w:val="26"/>
        </w:rPr>
        <w:t>19</w:t>
      </w:r>
      <w:r w:rsidR="00EE381F" w:rsidRPr="004805AC">
        <w:rPr>
          <w:rFonts w:asciiTheme="majorHAnsi" w:hAnsiTheme="majorHAnsi" w:cstheme="majorHAnsi"/>
          <w:b/>
          <w:sz w:val="26"/>
          <w:szCs w:val="26"/>
        </w:rPr>
        <w:t>/5/202</w:t>
      </w:r>
      <w:r w:rsidR="005C661A" w:rsidRPr="004805AC">
        <w:rPr>
          <w:rFonts w:asciiTheme="majorHAnsi" w:hAnsiTheme="majorHAnsi" w:cstheme="majorHAnsi"/>
          <w:b/>
          <w:sz w:val="26"/>
          <w:szCs w:val="26"/>
        </w:rPr>
        <w:t>3</w:t>
      </w:r>
      <w:r w:rsidRPr="004805AC">
        <w:rPr>
          <w:rFonts w:asciiTheme="majorHAnsi" w:hAnsiTheme="majorHAnsi" w:cstheme="majorHAnsi"/>
          <w:b/>
          <w:sz w:val="26"/>
          <w:szCs w:val="26"/>
        </w:rPr>
        <w:t>)</w:t>
      </w:r>
    </w:p>
    <w:p w:rsidR="00B80D11" w:rsidRPr="004805AC" w:rsidRDefault="00B80D11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tbl>
      <w:tblPr>
        <w:tblStyle w:val="TableGrid"/>
        <w:tblW w:w="14016" w:type="dxa"/>
        <w:tblInd w:w="-318" w:type="dxa"/>
        <w:tblLook w:val="04A0" w:firstRow="1" w:lastRow="0" w:firstColumn="1" w:lastColumn="0" w:noHBand="0" w:noVBand="1"/>
      </w:tblPr>
      <w:tblGrid>
        <w:gridCol w:w="3828"/>
        <w:gridCol w:w="4395"/>
        <w:gridCol w:w="3969"/>
        <w:gridCol w:w="1824"/>
      </w:tblGrid>
      <w:tr w:rsidR="00AD6042" w:rsidRPr="004805AC" w:rsidTr="00AD6042">
        <w:tc>
          <w:tcPr>
            <w:tcW w:w="3828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1</w:t>
            </w:r>
          </w:p>
          <w:p w:rsidR="00AD6042" w:rsidRPr="004805AC" w:rsidRDefault="005C661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Hà N</w:t>
            </w:r>
            <w:r w:rsidR="00AD6042" w:rsidRPr="004805AC">
              <w:rPr>
                <w:rFonts w:asciiTheme="majorHAnsi" w:hAnsiTheme="majorHAnsi" w:cstheme="majorHAnsi"/>
                <w:sz w:val="26"/>
                <w:szCs w:val="26"/>
              </w:rPr>
              <w:t>ội mến yêu</w:t>
            </w:r>
          </w:p>
          <w:p w:rsidR="00AD6042" w:rsidRPr="004805AC" w:rsidRDefault="00AD6042" w:rsidP="005C661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Từ 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01/5 - 5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/5/202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4395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2</w:t>
            </w:r>
          </w:p>
          <w:p w:rsidR="00AD6042" w:rsidRPr="004805AC" w:rsidRDefault="00AD6042" w:rsidP="00523C8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Quê hương em</w:t>
            </w:r>
          </w:p>
          <w:p w:rsidR="00AD6042" w:rsidRPr="004805AC" w:rsidRDefault="00AD6042" w:rsidP="005C661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Từ 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8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/5 - 1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/5/202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3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Bé kính yêu Bác Hồ</w:t>
            </w:r>
          </w:p>
          <w:p w:rsidR="00AD6042" w:rsidRPr="004805AC" w:rsidRDefault="00AD6042" w:rsidP="006F1D3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 1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/5-</w:t>
            </w:r>
            <w:r w:rsidR="006F1D39" w:rsidRPr="004805AC">
              <w:rPr>
                <w:rFonts w:asciiTheme="majorHAnsi" w:hAnsiTheme="majorHAnsi" w:cstheme="majorHAnsi"/>
                <w:sz w:val="26"/>
                <w:szCs w:val="26"/>
              </w:rPr>
              <w:t>19/5/2023</w:t>
            </w:r>
          </w:p>
        </w:tc>
        <w:tc>
          <w:tcPr>
            <w:tcW w:w="1824" w:type="dxa"/>
          </w:tcPr>
          <w:p w:rsidR="00AD6042" w:rsidRPr="004805AC" w:rsidRDefault="00AD6042" w:rsidP="00AD604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Lưu ý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D6042" w:rsidRPr="004805AC" w:rsidTr="00AD6042">
        <w:tc>
          <w:tcPr>
            <w:tcW w:w="3828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Trèo lên xuống 5 gióng thang.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TCVĐ:Tung và bắt bóng</w:t>
            </w:r>
          </w:p>
        </w:tc>
        <w:tc>
          <w:tcPr>
            <w:tcW w:w="4395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de-DE"/>
              </w:rPr>
              <w:t>PTVĐ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Trườn kết hợp chui qua cổng 3- 4m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TC : Ngón tay nhúc nhích</w:t>
            </w:r>
          </w:p>
        </w:tc>
        <w:tc>
          <w:tcPr>
            <w:tcW w:w="3969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PTVĐ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Bò thấp chui qua ống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TCVĐ: Cắp cua</w:t>
            </w:r>
          </w:p>
        </w:tc>
        <w:tc>
          <w:tcPr>
            <w:tcW w:w="1824" w:type="dxa"/>
          </w:tcPr>
          <w:p w:rsidR="00AD6042" w:rsidRPr="004805AC" w:rsidRDefault="00AD6042" w:rsidP="0060786D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</w:tc>
      </w:tr>
      <w:tr w:rsidR="00AD6042" w:rsidRPr="004805AC" w:rsidTr="00AD6042">
        <w:tc>
          <w:tcPr>
            <w:tcW w:w="3828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TẠO HÌNH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Vẽ chùa một cột .</w:t>
            </w:r>
          </w:p>
        </w:tc>
        <w:tc>
          <w:tcPr>
            <w:tcW w:w="4395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TẠO HÌNH</w:t>
            </w:r>
          </w:p>
          <w:p w:rsidR="00AD6042" w:rsidRPr="004805AC" w:rsidRDefault="002B3B1F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Tô màu tranh quê hương</w:t>
            </w:r>
          </w:p>
        </w:tc>
        <w:tc>
          <w:tcPr>
            <w:tcW w:w="3969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TẠO HÌNH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Xé dán hoa tặng sinh nhật Bác</w:t>
            </w:r>
          </w:p>
        </w:tc>
        <w:tc>
          <w:tcPr>
            <w:tcW w:w="1824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  <w:tr w:rsidR="00AD6042" w:rsidRPr="004805AC" w:rsidTr="00AD6042">
        <w:tc>
          <w:tcPr>
            <w:tcW w:w="3828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LQVT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Đo độ dài hai đối tượng bằng một đơn vị đo và nói được kết quả đo</w:t>
            </w:r>
          </w:p>
        </w:tc>
        <w:tc>
          <w:tcPr>
            <w:tcW w:w="4395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LQVT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Ôn kỹ năng đo độ dài 2 đối tường bằng 1 dơn vị đo và nói được kết quả đo</w:t>
            </w:r>
          </w:p>
        </w:tc>
        <w:tc>
          <w:tcPr>
            <w:tcW w:w="3969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LQVT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Nhận biết ý nghĩa các con số</w:t>
            </w:r>
          </w:p>
        </w:tc>
        <w:tc>
          <w:tcPr>
            <w:tcW w:w="1824" w:type="dxa"/>
          </w:tcPr>
          <w:p w:rsidR="00AD6042" w:rsidRPr="004805AC" w:rsidRDefault="00AD6042" w:rsidP="0060786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</w:tr>
      <w:tr w:rsidR="00AD6042" w:rsidRPr="004805AC" w:rsidTr="00AD6042">
        <w:tc>
          <w:tcPr>
            <w:tcW w:w="3828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LQVH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Truyện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 xml:space="preserve">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Con rồng cháu tiên .</w:t>
            </w:r>
          </w:p>
        </w:tc>
        <w:tc>
          <w:tcPr>
            <w:tcW w:w="4395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Thơ: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Về quê</w:t>
            </w:r>
          </w:p>
        </w:tc>
        <w:tc>
          <w:tcPr>
            <w:tcW w:w="3969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Thơ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 : Bác Hồ của em</w:t>
            </w:r>
          </w:p>
        </w:tc>
        <w:tc>
          <w:tcPr>
            <w:tcW w:w="1824" w:type="dxa"/>
          </w:tcPr>
          <w:p w:rsidR="00AD6042" w:rsidRPr="004805AC" w:rsidRDefault="00AD6042" w:rsidP="0060786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</w:p>
        </w:tc>
      </w:tr>
      <w:tr w:rsidR="00AD6042" w:rsidRPr="004805AC" w:rsidTr="00AD6042">
        <w:tc>
          <w:tcPr>
            <w:tcW w:w="3828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VĐTN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Yêu Hà Nội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Hà nội mùa thu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 Ai nhanh nhất.</w:t>
            </w:r>
          </w:p>
        </w:tc>
        <w:tc>
          <w:tcPr>
            <w:tcW w:w="4395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 xml:space="preserve">Hát: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Quê hương tươi đẹp</w:t>
            </w:r>
          </w:p>
          <w:p w:rsidR="00AD6042" w:rsidRPr="004805AC" w:rsidRDefault="00AD6042" w:rsidP="00AD604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 Nhạc và yoga</w:t>
            </w:r>
          </w:p>
        </w:tc>
        <w:tc>
          <w:tcPr>
            <w:tcW w:w="3969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 xml:space="preserve">Hát: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Nhớ ơn Bác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Ai yêu Bác Hồ Chí Minh hơn thiếu niên nhi đồng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TCAN</w:t>
            </w:r>
            <w:r w:rsidRPr="004805AC">
              <w:rPr>
                <w:rFonts w:asciiTheme="majorHAnsi" w:hAnsiTheme="majorHAnsi" w:cstheme="majorHAnsi"/>
                <w:i/>
                <w:sz w:val="26"/>
                <w:szCs w:val="26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Giọng hát cao thấp theo nốt nhạc</w:t>
            </w:r>
          </w:p>
        </w:tc>
        <w:tc>
          <w:tcPr>
            <w:tcW w:w="1824" w:type="dxa"/>
          </w:tcPr>
          <w:p w:rsidR="00AD6042" w:rsidRPr="004805AC" w:rsidRDefault="00AD6042" w:rsidP="0060786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D6042" w:rsidRPr="004805AC" w:rsidTr="00AD6042">
        <w:tc>
          <w:tcPr>
            <w:tcW w:w="3828" w:type="dxa"/>
          </w:tcPr>
          <w:p w:rsidR="00AD6042" w:rsidRPr="004805AC" w:rsidRDefault="00AD6042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 phá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Cảnh đẹp thủ đô Hà Nội</w:t>
            </w:r>
          </w:p>
        </w:tc>
        <w:tc>
          <w:tcPr>
            <w:tcW w:w="4395" w:type="dxa"/>
          </w:tcPr>
          <w:p w:rsidR="00AD6042" w:rsidRPr="004805AC" w:rsidRDefault="00AD6042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 phá</w:t>
            </w:r>
          </w:p>
          <w:p w:rsidR="00AD6042" w:rsidRPr="004805AC" w:rsidRDefault="001A5026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Cảnh đẹp của Việt Nam</w:t>
            </w:r>
          </w:p>
        </w:tc>
        <w:tc>
          <w:tcPr>
            <w:tcW w:w="3969" w:type="dxa"/>
          </w:tcPr>
          <w:p w:rsidR="00AD6042" w:rsidRPr="004805AC" w:rsidRDefault="00AD6042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Khám phá</w:t>
            </w: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Bác Hồ kính yêu</w:t>
            </w:r>
          </w:p>
          <w:p w:rsidR="006F1D39" w:rsidRPr="004805AC" w:rsidRDefault="006F1D3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6F1D39" w:rsidRPr="004805AC" w:rsidRDefault="006F1D3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6F1D39" w:rsidRPr="004805AC" w:rsidRDefault="006F1D3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1824" w:type="dxa"/>
          </w:tcPr>
          <w:p w:rsidR="00AD6042" w:rsidRPr="004805AC" w:rsidRDefault="00AD604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</w:tbl>
    <w:p w:rsidR="00572EB9" w:rsidRPr="004805AC" w:rsidRDefault="00572EB9" w:rsidP="004A0646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</w:p>
    <w:p w:rsidR="006F1D39" w:rsidRPr="004805AC" w:rsidRDefault="006F1D39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</w:p>
    <w:sectPr w:rsidR="006F1D39" w:rsidRPr="004805AC" w:rsidSect="001E6D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F3E" w:rsidRDefault="00B81F3E" w:rsidP="001E6D1A">
      <w:pPr>
        <w:spacing w:after="0" w:line="240" w:lineRule="auto"/>
      </w:pPr>
      <w:r>
        <w:separator/>
      </w:r>
    </w:p>
  </w:endnote>
  <w:endnote w:type="continuationSeparator" w:id="0">
    <w:p w:rsidR="00B81F3E" w:rsidRDefault="00B81F3E" w:rsidP="001E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F3E" w:rsidRDefault="00B81F3E" w:rsidP="001E6D1A">
      <w:pPr>
        <w:spacing w:after="0" w:line="240" w:lineRule="auto"/>
      </w:pPr>
      <w:r>
        <w:separator/>
      </w:r>
    </w:p>
  </w:footnote>
  <w:footnote w:type="continuationSeparator" w:id="0">
    <w:p w:rsidR="00B81F3E" w:rsidRDefault="00B81F3E" w:rsidP="001E6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1A"/>
    <w:rsid w:val="00017BA7"/>
    <w:rsid w:val="00046ABE"/>
    <w:rsid w:val="000805AC"/>
    <w:rsid w:val="00080738"/>
    <w:rsid w:val="0008629B"/>
    <w:rsid w:val="00092995"/>
    <w:rsid w:val="000A0D19"/>
    <w:rsid w:val="000D0A98"/>
    <w:rsid w:val="000D477A"/>
    <w:rsid w:val="000F44BA"/>
    <w:rsid w:val="00111C59"/>
    <w:rsid w:val="00112EB5"/>
    <w:rsid w:val="00113B08"/>
    <w:rsid w:val="00120DD8"/>
    <w:rsid w:val="00132FAA"/>
    <w:rsid w:val="00137DA6"/>
    <w:rsid w:val="001548E4"/>
    <w:rsid w:val="00167D6B"/>
    <w:rsid w:val="00194EE2"/>
    <w:rsid w:val="00195B0D"/>
    <w:rsid w:val="001A33D1"/>
    <w:rsid w:val="001A5026"/>
    <w:rsid w:val="001C4153"/>
    <w:rsid w:val="001D0F30"/>
    <w:rsid w:val="001D626F"/>
    <w:rsid w:val="001E0DB4"/>
    <w:rsid w:val="001E2679"/>
    <w:rsid w:val="001E6D1A"/>
    <w:rsid w:val="00230CB2"/>
    <w:rsid w:val="00234F76"/>
    <w:rsid w:val="00244963"/>
    <w:rsid w:val="00246FA0"/>
    <w:rsid w:val="00250919"/>
    <w:rsid w:val="002539DD"/>
    <w:rsid w:val="00272BAC"/>
    <w:rsid w:val="002A01A5"/>
    <w:rsid w:val="002A2FD8"/>
    <w:rsid w:val="002B3B1F"/>
    <w:rsid w:val="002C123F"/>
    <w:rsid w:val="002C2329"/>
    <w:rsid w:val="002D70F9"/>
    <w:rsid w:val="002D7602"/>
    <w:rsid w:val="00305AED"/>
    <w:rsid w:val="00345882"/>
    <w:rsid w:val="00352F71"/>
    <w:rsid w:val="003674C1"/>
    <w:rsid w:val="00380FAC"/>
    <w:rsid w:val="0039115A"/>
    <w:rsid w:val="00391393"/>
    <w:rsid w:val="00391992"/>
    <w:rsid w:val="003960E5"/>
    <w:rsid w:val="003A4C3A"/>
    <w:rsid w:val="003A5601"/>
    <w:rsid w:val="003C4F42"/>
    <w:rsid w:val="003E04C0"/>
    <w:rsid w:val="00414D44"/>
    <w:rsid w:val="004213CC"/>
    <w:rsid w:val="0042607C"/>
    <w:rsid w:val="00434BDC"/>
    <w:rsid w:val="0044443B"/>
    <w:rsid w:val="0046724B"/>
    <w:rsid w:val="00470701"/>
    <w:rsid w:val="004805AC"/>
    <w:rsid w:val="004A0646"/>
    <w:rsid w:val="004B6556"/>
    <w:rsid w:val="004E4D52"/>
    <w:rsid w:val="005137DA"/>
    <w:rsid w:val="00517B87"/>
    <w:rsid w:val="00523C8D"/>
    <w:rsid w:val="0052585F"/>
    <w:rsid w:val="0055217B"/>
    <w:rsid w:val="005553F1"/>
    <w:rsid w:val="0057078B"/>
    <w:rsid w:val="00572EB9"/>
    <w:rsid w:val="005A10BF"/>
    <w:rsid w:val="005C661A"/>
    <w:rsid w:val="005C7280"/>
    <w:rsid w:val="005E33E2"/>
    <w:rsid w:val="005F435D"/>
    <w:rsid w:val="0060786D"/>
    <w:rsid w:val="00621741"/>
    <w:rsid w:val="00621A89"/>
    <w:rsid w:val="006614A4"/>
    <w:rsid w:val="00662B3B"/>
    <w:rsid w:val="00683B20"/>
    <w:rsid w:val="006A1718"/>
    <w:rsid w:val="006D2ED6"/>
    <w:rsid w:val="006F1D39"/>
    <w:rsid w:val="00710610"/>
    <w:rsid w:val="0072579B"/>
    <w:rsid w:val="00733D96"/>
    <w:rsid w:val="00734FC9"/>
    <w:rsid w:val="00756D31"/>
    <w:rsid w:val="00767970"/>
    <w:rsid w:val="007724E4"/>
    <w:rsid w:val="00783E68"/>
    <w:rsid w:val="00791FE2"/>
    <w:rsid w:val="00793FE0"/>
    <w:rsid w:val="0079598D"/>
    <w:rsid w:val="007B2A7E"/>
    <w:rsid w:val="007D502E"/>
    <w:rsid w:val="0085514D"/>
    <w:rsid w:val="00864922"/>
    <w:rsid w:val="0088043B"/>
    <w:rsid w:val="00890FDC"/>
    <w:rsid w:val="008A55B6"/>
    <w:rsid w:val="008A6435"/>
    <w:rsid w:val="008B2D9D"/>
    <w:rsid w:val="008F1F0A"/>
    <w:rsid w:val="00906DD1"/>
    <w:rsid w:val="009129EE"/>
    <w:rsid w:val="00917B36"/>
    <w:rsid w:val="00922DDE"/>
    <w:rsid w:val="0099453F"/>
    <w:rsid w:val="009C2A69"/>
    <w:rsid w:val="009C6808"/>
    <w:rsid w:val="009D0347"/>
    <w:rsid w:val="009D086E"/>
    <w:rsid w:val="009D3346"/>
    <w:rsid w:val="009F28E2"/>
    <w:rsid w:val="00A0594E"/>
    <w:rsid w:val="00A22771"/>
    <w:rsid w:val="00A253CA"/>
    <w:rsid w:val="00A31ACC"/>
    <w:rsid w:val="00A329EC"/>
    <w:rsid w:val="00A54F03"/>
    <w:rsid w:val="00A61650"/>
    <w:rsid w:val="00A709F0"/>
    <w:rsid w:val="00A7225C"/>
    <w:rsid w:val="00AB609A"/>
    <w:rsid w:val="00AC046A"/>
    <w:rsid w:val="00AC6443"/>
    <w:rsid w:val="00AD6042"/>
    <w:rsid w:val="00AF7823"/>
    <w:rsid w:val="00B53333"/>
    <w:rsid w:val="00B57AA8"/>
    <w:rsid w:val="00B6367D"/>
    <w:rsid w:val="00B75751"/>
    <w:rsid w:val="00B76E7C"/>
    <w:rsid w:val="00B80D11"/>
    <w:rsid w:val="00B81F3E"/>
    <w:rsid w:val="00B93BC3"/>
    <w:rsid w:val="00B951E7"/>
    <w:rsid w:val="00BF7C4B"/>
    <w:rsid w:val="00C704F3"/>
    <w:rsid w:val="00C8173D"/>
    <w:rsid w:val="00C96D4B"/>
    <w:rsid w:val="00CB4B31"/>
    <w:rsid w:val="00CB7EDF"/>
    <w:rsid w:val="00CC1241"/>
    <w:rsid w:val="00CD214E"/>
    <w:rsid w:val="00CD36A9"/>
    <w:rsid w:val="00CD49CF"/>
    <w:rsid w:val="00CE068D"/>
    <w:rsid w:val="00CE4A7D"/>
    <w:rsid w:val="00D012D6"/>
    <w:rsid w:val="00D30820"/>
    <w:rsid w:val="00D33AF0"/>
    <w:rsid w:val="00D347AC"/>
    <w:rsid w:val="00D358C6"/>
    <w:rsid w:val="00D621DA"/>
    <w:rsid w:val="00D73CF2"/>
    <w:rsid w:val="00DC0804"/>
    <w:rsid w:val="00DD2EB7"/>
    <w:rsid w:val="00DD4D9D"/>
    <w:rsid w:val="00DF1885"/>
    <w:rsid w:val="00DF6220"/>
    <w:rsid w:val="00E13116"/>
    <w:rsid w:val="00E15D02"/>
    <w:rsid w:val="00E529F2"/>
    <w:rsid w:val="00EC5F55"/>
    <w:rsid w:val="00ED0F38"/>
    <w:rsid w:val="00ED55CD"/>
    <w:rsid w:val="00EE381F"/>
    <w:rsid w:val="00F34A68"/>
    <w:rsid w:val="00F42FE3"/>
    <w:rsid w:val="00F459ED"/>
    <w:rsid w:val="00F47E01"/>
    <w:rsid w:val="00F57982"/>
    <w:rsid w:val="00F740D4"/>
    <w:rsid w:val="00FB44E0"/>
    <w:rsid w:val="00FC244C"/>
    <w:rsid w:val="00FD5628"/>
    <w:rsid w:val="00FE6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262C"/>
  <w15:docId w15:val="{3FFE92E3-64BD-4C36-BDF2-4F3FF54C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D1A"/>
  </w:style>
  <w:style w:type="paragraph" w:styleId="Footer">
    <w:name w:val="footer"/>
    <w:basedOn w:val="Normal"/>
    <w:link w:val="Foot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trananh</dc:creator>
  <cp:lastModifiedBy>KHANH PRO</cp:lastModifiedBy>
  <cp:revision>6</cp:revision>
  <dcterms:created xsi:type="dcterms:W3CDTF">2022-06-14T02:58:00Z</dcterms:created>
  <dcterms:modified xsi:type="dcterms:W3CDTF">2022-08-29T11:13:00Z</dcterms:modified>
</cp:coreProperties>
</file>