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66F" w:rsidRPr="00757743" w:rsidRDefault="0018166F" w:rsidP="0018166F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color w:val="0066CC"/>
          <w:kern w:val="36"/>
          <w:sz w:val="36"/>
          <w:szCs w:val="36"/>
        </w:rPr>
      </w:pPr>
      <w:r w:rsidRPr="00757743">
        <w:rPr>
          <w:rFonts w:ascii="Times New Roman" w:eastAsia="Times New Roman" w:hAnsi="Times New Roman" w:cs="Times New Roman"/>
          <w:b/>
          <w:noProof/>
          <w:color w:val="0066CC"/>
          <w:sz w:val="36"/>
          <w:szCs w:val="36"/>
        </w:rPr>
        <w:t xml:space="preserve">Công đoàn Trường mầm non Tuổi Hoa vinh dự nhận giải ba </w:t>
      </w:r>
      <w:r w:rsidRPr="00757743">
        <w:rPr>
          <w:rFonts w:ascii="Times New Roman" w:eastAsia="Times New Roman" w:hAnsi="Times New Roman" w:cs="Times New Roman"/>
          <w:b/>
          <w:color w:val="0066CC"/>
          <w:kern w:val="36"/>
          <w:sz w:val="36"/>
          <w:szCs w:val="36"/>
        </w:rPr>
        <w:t>giải thưởng “ Ngày hội ý tưởng sáng tạo trong CNVCLĐ Quận Long Biên năm 2022”.</w:t>
      </w:r>
    </w:p>
    <w:p w:rsidR="0018166F" w:rsidRPr="00757743" w:rsidRDefault="0018166F" w:rsidP="005A6411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66CC"/>
          <w:kern w:val="36"/>
          <w:sz w:val="36"/>
          <w:szCs w:val="36"/>
        </w:rPr>
      </w:pPr>
      <w:r w:rsidRPr="00757743">
        <w:rPr>
          <w:rFonts w:ascii="Times New Roman" w:eastAsia="Times New Roman" w:hAnsi="Times New Roman" w:cs="Times New Roman"/>
          <w:b/>
          <w:noProof/>
          <w:color w:val="0066CC"/>
          <w:sz w:val="36"/>
          <w:szCs w:val="36"/>
        </w:rPr>
        <mc:AlternateContent>
          <mc:Choice Requires="wps">
            <w:drawing>
              <wp:inline distT="0" distB="0" distL="0" distR="0" wp14:anchorId="650433F6" wp14:editId="6D4A410D">
                <wp:extent cx="304800" cy="304800"/>
                <wp:effectExtent l="0" t="0" r="0" b="0"/>
                <wp:docPr id="6" name="Rectangle 6" descr="https://mngiathuy.longbien.edu.vn/htmlib/duan/hp/assets/img/Detail/Group%202779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ECB394" id="Rectangle 6" o:spid="_x0000_s1026" alt="https://mngiathuy.longbien.edu.vn/htmlib/duan/hp/assets/img/Detail/Group%2027796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yCskT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57743">
        <w:rPr>
          <w:rFonts w:ascii="Times New Roman" w:eastAsia="Times New Roman" w:hAnsi="Times New Roman" w:cs="Times New Roman"/>
          <w:b/>
          <w:color w:val="0066CC"/>
          <w:kern w:val="36"/>
          <w:sz w:val="36"/>
          <w:szCs w:val="36"/>
        </w:rPr>
        <w:t>Đồng chí  Vũ Thị Hương – Giáo viên trường mầm non Tuổi Hoa vinh dự nhận giải thưởng “ Ngày hội ý tưởng sáng tạo trong CNVCLĐ Quận Long Biên năm 2022”</w:t>
      </w:r>
      <w:r w:rsidRPr="00757743">
        <w:rPr>
          <w:rFonts w:ascii="Times New Roman" w:eastAsia="Times New Roman" w:hAnsi="Times New Roman" w:cs="Times New Roman"/>
          <w:b/>
          <w:noProof/>
          <w:color w:val="0066CC"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ttps://mngiathuy.longbien.edu.vn/htmlib/duan/hp/assets/img/Detail/Group%202779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27EAA7" id="Rectangle 3" o:spid="_x0000_s1026" alt="https://mngiathuy.longbien.edu.vn/htmlib/duan/hp/assets/img/Detail/Group%2027796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bC4Cr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57743">
        <w:rPr>
          <w:rFonts w:ascii="Times New Roman" w:eastAsia="Times New Roman" w:hAnsi="Times New Roman" w:cs="Times New Roman"/>
          <w:b/>
          <w:noProof/>
          <w:color w:val="0066CC"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https://mngiathuy.longbien.edu.vn/htmlib/duan/hp/assets/img/Detail/Group%2027797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4243F8" id="Rectangle 2" o:spid="_x0000_s1026" alt="https://mngiathuy.longbien.edu.vn/htmlib/duan/hp/assets/img/Detail/Group%202779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luoir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18166F" w:rsidRPr="0018166F" w:rsidRDefault="0018166F" w:rsidP="001816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B96773" w:rsidRDefault="00B96773" w:rsidP="005A6411">
      <w:pPr>
        <w:shd w:val="clear" w:color="auto" w:fill="FFFFFF"/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Nhân dịp kỷ niệm 93 năm Ngày thành lập Công đoàn Việt nam (28/7/1929- 28/7/2022) Liên đoàn lao động quận Long Biên </w:t>
      </w:r>
      <w:r w:rsidR="0047467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long trọng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tổ chức </w:t>
      </w:r>
      <w:r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“Ngày hội ý tưởng sáng tạo” trong CNVCLĐ Quận Long Biên năm 2022.</w:t>
      </w:r>
    </w:p>
    <w:p w:rsidR="005A6411" w:rsidRPr="005A6411" w:rsidRDefault="0018166F" w:rsidP="005A6411">
      <w:pPr>
        <w:shd w:val="clear" w:color="auto" w:fill="FFFFFF"/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Sáng ngày 28 tháng 07 năm 2022, </w:t>
      </w:r>
      <w:r w:rsidR="00615448"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Công đoàn trường mầm non Tuổi Hoa và </w:t>
      </w:r>
      <w:r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đồng chí </w:t>
      </w:r>
      <w:r w:rsidR="005A6411"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Vũ Thị Huơ</w:t>
      </w:r>
      <w:r w:rsidR="00615448"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ng</w:t>
      </w:r>
      <w:r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– </w:t>
      </w:r>
      <w:r w:rsidR="005A6411"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Giáo viên</w:t>
      </w:r>
      <w:r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trường mầm non </w:t>
      </w:r>
      <w:r w:rsidR="00615448"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Tuổi Hoa</w:t>
      </w:r>
      <w:r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đã đại diện công đoàn nhà trường tham dự “Ngày hội ý tưởng sáng tạo” trong CNVCLĐ Quận Long Biên năm 2022</w:t>
      </w:r>
      <w:r w:rsidR="005A6411" w:rsidRPr="005A641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:rsidR="005A6411" w:rsidRPr="005A6411" w:rsidRDefault="005A6411" w:rsidP="005A6411">
      <w:pPr>
        <w:shd w:val="clear" w:color="auto" w:fill="FFFFFF"/>
        <w:spacing w:after="120" w:line="276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</w:pPr>
      <w:r w:rsidRPr="005A6411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t xml:space="preserve">Công đoàn Trường mầm non Tuổi Hoa vinh dự </w:t>
      </w:r>
      <w:r w:rsidR="0047467D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t>được LĐLĐ quận Long Biên tặng giấy khen đạt giải Ba tham gia chương trình “</w:t>
      </w:r>
      <w:r w:rsidR="0047467D" w:rsidRPr="004E79B7">
        <w:rPr>
          <w:rFonts w:ascii="Times New Roman" w:eastAsia="Times New Roman" w:hAnsi="Times New Roman" w:cs="Times New Roman"/>
          <w:i/>
          <w:noProof/>
          <w:color w:val="000000" w:themeColor="text1"/>
          <w:sz w:val="32"/>
          <w:szCs w:val="32"/>
        </w:rPr>
        <w:t>01 triệu sáng kiến</w:t>
      </w:r>
      <w:r w:rsidR="004E79B7" w:rsidRPr="004E79B7">
        <w:rPr>
          <w:rFonts w:ascii="Times New Roman" w:eastAsia="Times New Roman" w:hAnsi="Times New Roman" w:cs="Times New Roman"/>
          <w:i/>
          <w:noProof/>
          <w:color w:val="000000" w:themeColor="text1"/>
          <w:sz w:val="32"/>
          <w:szCs w:val="32"/>
        </w:rPr>
        <w:t>- Nỗ lực vượt khó, quyết tâm chiến thắng đại dịch Covid 19”</w:t>
      </w:r>
      <w:r w:rsidR="004E79B7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t xml:space="preserve"> giai đoạn 1 trong </w:t>
      </w:r>
      <w:r w:rsidRPr="005A6411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  <w:r w:rsidRPr="005A6411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  <w:t>“ Ngày hội ý tưởng sáng tạo trong CNVCLĐ Quận Long Biên năm 2022”.</w:t>
      </w:r>
    </w:p>
    <w:p w:rsidR="005A6411" w:rsidRPr="005A6411" w:rsidRDefault="005A6411" w:rsidP="005A6411">
      <w:pPr>
        <w:shd w:val="clear" w:color="auto" w:fill="FFFFFF"/>
        <w:spacing w:after="120" w:line="276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</w:pPr>
      <w:r w:rsidRPr="005A6411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inline distT="0" distB="0" distL="0" distR="0" wp14:anchorId="22AF0056" wp14:editId="2EACB24B">
                <wp:extent cx="304800" cy="304800"/>
                <wp:effectExtent l="0" t="0" r="0" b="0"/>
                <wp:docPr id="5" name="Rectangle 5" descr="https://mngiathuy.longbien.edu.vn/htmlib/duan/hp/assets/img/Detail/Group%202779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E9712" id="Rectangle 5" o:spid="_x0000_s1026" alt="https://mngiathuy.longbien.edu.vn/htmlib/duan/hp/assets/img/Detail/Group%2027796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VArNf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5A6411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inline distT="0" distB="0" distL="0" distR="0" wp14:anchorId="3240B2ED" wp14:editId="771CF31B">
                <wp:extent cx="304800" cy="304800"/>
                <wp:effectExtent l="0" t="0" r="0" b="0"/>
                <wp:docPr id="8" name="Rectangle 8" descr="https://mngiathuy.longbien.edu.vn/htmlib/duan/hp/assets/img/Detail/Group%2027797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D983BE" id="Rectangle 8" o:spid="_x0000_s1026" alt="https://mngiathuy.longbien.edu.vn/htmlib/duan/hp/assets/img/Detail/Group%202779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t7wb2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5A6411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  <w:t xml:space="preserve">Đồng chí  Vũ Thị Hương – Giáo viên trường mầm non Tuổi Hoa vinh dự nhận giải thưởng “ </w:t>
      </w:r>
      <w:r w:rsidRPr="005A6411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  <w:t xml:space="preserve">Ngày hội ý tưởng sáng tạo trong </w:t>
      </w:r>
      <w:r w:rsidRPr="005A6411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</w:rPr>
        <w:t>CNVCLĐ Quận Long Biên năm 2022”</w:t>
      </w:r>
    </w:p>
    <w:p w:rsidR="0018166F" w:rsidRDefault="005A6411" w:rsidP="005A6411">
      <w:pPr>
        <w:shd w:val="clear" w:color="auto" w:fill="FFFFFF"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 w:rsidRPr="005A6411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</w:rPr>
        <mc:AlternateContent>
          <mc:Choice Requires="wps">
            <w:drawing>
              <wp:inline distT="0" distB="0" distL="0" distR="0" wp14:anchorId="75496B89" wp14:editId="1CAF5F08">
                <wp:extent cx="304800" cy="304800"/>
                <wp:effectExtent l="0" t="0" r="0" b="0"/>
                <wp:docPr id="11" name="Rectangle 11" descr="https://mngiathuy.longbien.edu.vn/htmlib/duan/hp/assets/img/Detail/Group%2027797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359AA" id="Rectangle 11" o:spid="_x0000_s1026" alt="https://mngiathuy.longbien.edu.vn/htmlib/duan/hp/assets/img/Detail/Group%202779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rTjGH2AgAA&#10;F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18166F" w:rsidRPr="0018166F">
        <w:rPr>
          <w:rFonts w:ascii="Arial" w:eastAsia="Times New Roman" w:hAnsi="Arial" w:cs="Arial"/>
          <w:color w:val="161616"/>
          <w:sz w:val="26"/>
          <w:szCs w:val="26"/>
        </w:rPr>
        <w:br/>
      </w:r>
      <w:r w:rsidR="0018166F" w:rsidRPr="005A641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Sau đây là một số hình ảnh:</w:t>
      </w:r>
    </w:p>
    <w:p w:rsidR="005A6411" w:rsidRDefault="005A6411" w:rsidP="004E79B7">
      <w:pPr>
        <w:shd w:val="clear" w:color="auto" w:fill="FFFFFF"/>
        <w:spacing w:after="120" w:line="276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</w:p>
    <w:p w:rsidR="005A6411" w:rsidRDefault="004E79B7" w:rsidP="00757743">
      <w:pPr>
        <w:shd w:val="clear" w:color="auto" w:fill="FFFFFF"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6257925" cy="4086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3610450995449_8e590de0378988c2ae291aaa418caf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11" w:rsidRDefault="004E79B7" w:rsidP="005A6411">
      <w:pPr>
        <w:shd w:val="clear" w:color="auto" w:fill="FFFFFF"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6257925" cy="39909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3610465605122_51d5e1e5e19be38b320949028581ae0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11" w:rsidRDefault="004E79B7" w:rsidP="004E79B7">
      <w:pPr>
        <w:shd w:val="clear" w:color="auto" w:fill="FFFFFF"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6315075" cy="3838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3599730526958_0b2e9708f3007f872d050c7f5c69fbe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B7" w:rsidRDefault="004E79B7" w:rsidP="005A6411">
      <w:pPr>
        <w:shd w:val="clear" w:color="auto" w:fill="FFFFFF"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2"/>
          <w:szCs w:val="32"/>
        </w:rPr>
        <w:drawing>
          <wp:inline distT="0" distB="0" distL="0" distR="0">
            <wp:extent cx="6334125" cy="4086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3600293662400_11ade2ea679a0eb661580c6d4e51f9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A6" w:rsidRPr="00757743" w:rsidRDefault="00943B15" w:rsidP="00757743">
      <w:pPr>
        <w:shd w:val="clear" w:color="auto" w:fill="FFFFFF"/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sz w:val="32"/>
          <w:szCs w:val="32"/>
        </w:rPr>
        <w:lastRenderedPageBreak/>
        <w:drawing>
          <wp:inline distT="0" distB="0" distL="0" distR="0">
            <wp:extent cx="6362700" cy="3981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3600164710597_653fae311615f3d9a5ba1698588047a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43" w:rsidRDefault="00757743">
      <w:bookmarkStart w:id="0" w:name="_GoBack"/>
      <w:r>
        <w:rPr>
          <w:noProof/>
        </w:rPr>
        <w:drawing>
          <wp:inline distT="0" distB="0" distL="0" distR="0">
            <wp:extent cx="6362700" cy="4048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3600293703988_b780a62b42758bbf287ca0e5c0eab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7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6F"/>
    <w:rsid w:val="000C5206"/>
    <w:rsid w:val="0018166F"/>
    <w:rsid w:val="0047467D"/>
    <w:rsid w:val="004E79B7"/>
    <w:rsid w:val="005756A8"/>
    <w:rsid w:val="005A6411"/>
    <w:rsid w:val="00615448"/>
    <w:rsid w:val="00757743"/>
    <w:rsid w:val="007E5A0D"/>
    <w:rsid w:val="00943B15"/>
    <w:rsid w:val="00B936A6"/>
    <w:rsid w:val="00B9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3FEEE"/>
  <w15:chartTrackingRefBased/>
  <w15:docId w15:val="{FB923B95-94C6-4177-8F3C-344B9D6D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1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6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18166F"/>
    <w:rPr>
      <w:color w:val="0000FF"/>
      <w:u w:val="single"/>
    </w:rPr>
  </w:style>
  <w:style w:type="character" w:customStyle="1" w:styleId="colorgray">
    <w:name w:val="color_gray"/>
    <w:basedOn w:val="DefaultParagraphFont"/>
    <w:rsid w:val="00181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8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4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2022-07-29T02:12:00Z</dcterms:created>
  <dcterms:modified xsi:type="dcterms:W3CDTF">2022-08-01T10:42:00Z</dcterms:modified>
</cp:coreProperties>
</file>