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1A" w:rsidRPr="000F44BA" w:rsidRDefault="001E6D1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F44BA">
        <w:rPr>
          <w:rFonts w:asciiTheme="majorHAnsi" w:hAnsiTheme="majorHAnsi" w:cstheme="majorHAnsi"/>
          <w:b/>
          <w:sz w:val="28"/>
          <w:szCs w:val="28"/>
        </w:rPr>
        <w:t>KẾ HOẠCH THÁNG 9</w:t>
      </w:r>
    </w:p>
    <w:p w:rsidR="001E6D1A" w:rsidRDefault="001E6D1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D621DA">
        <w:rPr>
          <w:rFonts w:asciiTheme="majorHAnsi" w:hAnsiTheme="majorHAnsi" w:cstheme="majorHAnsi"/>
          <w:b/>
          <w:sz w:val="28"/>
          <w:szCs w:val="28"/>
        </w:rPr>
        <w:t xml:space="preserve"> 3</w:t>
      </w:r>
      <w:r w:rsidR="00414D44">
        <w:rPr>
          <w:rFonts w:asciiTheme="majorHAnsi" w:hAnsiTheme="majorHAnsi" w:cstheme="majorHAnsi"/>
          <w:b/>
          <w:sz w:val="28"/>
          <w:szCs w:val="28"/>
        </w:rPr>
        <w:t>0</w:t>
      </w:r>
      <w:r w:rsidR="00D621DA">
        <w:rPr>
          <w:rFonts w:asciiTheme="majorHAnsi" w:hAnsiTheme="majorHAnsi" w:cstheme="majorHAnsi"/>
          <w:b/>
          <w:sz w:val="28"/>
          <w:szCs w:val="28"/>
        </w:rPr>
        <w:t>/8</w:t>
      </w:r>
      <w:r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14D44">
        <w:rPr>
          <w:rFonts w:asciiTheme="majorHAnsi" w:hAnsiTheme="majorHAnsi" w:cstheme="majorHAnsi"/>
          <w:b/>
          <w:sz w:val="28"/>
          <w:szCs w:val="28"/>
        </w:rPr>
        <w:t>n 01/10/2021</w:t>
      </w:r>
      <w:r>
        <w:rPr>
          <w:rFonts w:asciiTheme="majorHAnsi" w:hAnsiTheme="majorHAnsi" w:cstheme="majorHAnsi"/>
          <w:b/>
          <w:sz w:val="28"/>
          <w:szCs w:val="28"/>
        </w:rPr>
        <w:t>)</w:t>
      </w: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5310" w:type="dxa"/>
        <w:tblInd w:w="-318" w:type="dxa"/>
        <w:tblLook w:val="04A0"/>
      </w:tblPr>
      <w:tblGrid>
        <w:gridCol w:w="2411"/>
        <w:gridCol w:w="2835"/>
        <w:gridCol w:w="3260"/>
        <w:gridCol w:w="2977"/>
        <w:gridCol w:w="2835"/>
        <w:gridCol w:w="992"/>
      </w:tblGrid>
      <w:tr w:rsidR="001E6D1A" w:rsidRPr="00AE077C" w:rsidTr="001E6D1A">
        <w:tc>
          <w:tcPr>
            <w:tcW w:w="2411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Khai giảng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 xml:space="preserve"> 30/8-03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/09/20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791FE2" w:rsidRDefault="00791FE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Rèn nề nếp cho trẻ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414D4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6/9-10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/09/20</w:t>
            </w:r>
            <w:r w:rsidR="00414D4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4213CC" w:rsidRPr="00391992" w:rsidRDefault="004213CC" w:rsidP="004213C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Trường Tuổi Hoa</w:t>
            </w:r>
          </w:p>
          <w:p w:rsidR="004213CC" w:rsidRPr="00391992" w:rsidRDefault="004213CC" w:rsidP="004213C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của bé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414D4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13/9-17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/9/20</w:t>
            </w:r>
            <w:r w:rsidR="00414D4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TUẦN 4</w:t>
            </w:r>
          </w:p>
          <w:p w:rsidR="004213CC" w:rsidRPr="00414D44" w:rsidRDefault="00414D44" w:rsidP="00414D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Vui Trung thu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 xml:space="preserve"> 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9 -24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/09/20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1E6D1A" w:rsidRPr="000D0A98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TUẦN 5</w:t>
            </w:r>
          </w:p>
          <w:p w:rsidR="00DF1885" w:rsidRDefault="00414D44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đi mẫu giáo</w:t>
            </w:r>
          </w:p>
          <w:p w:rsidR="001E6D1A" w:rsidRPr="000D0A98" w:rsidRDefault="001E6D1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Từ</w:t>
            </w:r>
            <w:r w:rsidR="00414D44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27/9 - 1</w:t>
            </w:r>
            <w:r w:rsidR="00CD214E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/10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/20</w:t>
            </w:r>
            <w:r w:rsidR="00414D44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21</w:t>
            </w:r>
          </w:p>
        </w:tc>
        <w:tc>
          <w:tcPr>
            <w:tcW w:w="992" w:type="dxa"/>
          </w:tcPr>
          <w:p w:rsidR="001E6D1A" w:rsidRPr="000D0A98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  <w:p w:rsidR="001E6D1A" w:rsidRPr="00AE077C" w:rsidRDefault="001E6D1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E077C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4213CC" w:rsidRPr="00AE077C" w:rsidTr="001E6D1A"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Rèn trẻ nhận biết ký hiệu vở của mình</w:t>
            </w:r>
          </w:p>
        </w:tc>
        <w:tc>
          <w:tcPr>
            <w:tcW w:w="3260" w:type="dxa"/>
          </w:tcPr>
          <w:p w:rsidR="004213CC" w:rsidRPr="000D0A98" w:rsidRDefault="00470701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  <w:r w:rsidR="004213CC"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br/>
            </w:r>
            <w:r w:rsidR="004213CC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Bò thấp chui qua cổng.</w:t>
            </w:r>
          </w:p>
          <w:p w:rsidR="004213CC" w:rsidRPr="0039199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TC:Tung cao hơn nữa</w:t>
            </w:r>
          </w:p>
          <w:p w:rsidR="004213CC" w:rsidRPr="0039199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:rsidR="00470701" w:rsidRPr="000D0A98" w:rsidRDefault="00470701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PTVĐ</w:t>
            </w:r>
          </w:p>
          <w:p w:rsidR="004213CC" w:rsidRPr="000D0A98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Tung và bắt bóng bằng 2 tay</w:t>
            </w:r>
          </w:p>
          <w:p w:rsidR="004213CC" w:rsidRPr="00391992" w:rsidRDefault="004213CC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Cóc nhảy</w:t>
            </w:r>
          </w:p>
        </w:tc>
        <w:tc>
          <w:tcPr>
            <w:tcW w:w="2835" w:type="dxa"/>
          </w:tcPr>
          <w:p w:rsidR="004213CC" w:rsidRPr="00391992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4213CC"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Đi, chạy, bước qua chướng ngại vật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213CC" w:rsidRPr="00AE077C" w:rsidTr="001E6D1A">
        <w:trPr>
          <w:trHeight w:val="734"/>
        </w:trPr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13CC" w:rsidRPr="00B57AA8" w:rsidRDefault="006D2ED6" w:rsidP="006D2E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Rèn trẻ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cách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rửa tay</w:t>
            </w:r>
            <w:r w:rsidRPr="00B57AA8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260" w:type="dxa"/>
          </w:tcPr>
          <w:p w:rsidR="004213CC" w:rsidRPr="00E529F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TẠO HÌNH </w:t>
            </w: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:</w:t>
            </w:r>
          </w:p>
          <w:p w:rsidR="005E33E2" w:rsidRPr="00E529F2" w:rsidRDefault="005E33E2" w:rsidP="005E33E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Tô nét và tô màu</w:t>
            </w:r>
          </w:p>
          <w:p w:rsidR="004213CC" w:rsidRPr="00391992" w:rsidRDefault="005E33E2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Những chiếc ô</w:t>
            </w:r>
          </w:p>
        </w:tc>
        <w:tc>
          <w:tcPr>
            <w:tcW w:w="2977" w:type="dxa"/>
          </w:tcPr>
          <w:p w:rsidR="004213CC" w:rsidRPr="00391992" w:rsidRDefault="004213CC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5E33E2" w:rsidRPr="00391992" w:rsidRDefault="005E33E2" w:rsidP="005E33E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Vẽ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cái trống</w:t>
            </w:r>
          </w:p>
          <w:p w:rsidR="004213CC" w:rsidRPr="0039199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5E33E2" w:rsidRPr="00391992" w:rsidRDefault="005E33E2" w:rsidP="005E33E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 nét và tô màu</w:t>
            </w:r>
          </w:p>
          <w:p w:rsidR="004213CC" w:rsidRPr="00391992" w:rsidRDefault="005E33E2" w:rsidP="005E33E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Quả bí ngô</w:t>
            </w: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4213CC" w:rsidRPr="00352F71" w:rsidTr="001E6D1A"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13CC" w:rsidRPr="00E529F2" w:rsidRDefault="006D2ED6" w:rsidP="00E529F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57AA8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Rèn trẻ cách rửa mặt, lau miệng</w:t>
            </w:r>
          </w:p>
        </w:tc>
        <w:tc>
          <w:tcPr>
            <w:tcW w:w="3260" w:type="dxa"/>
          </w:tcPr>
          <w:p w:rsidR="004213CC" w:rsidRPr="00352F71" w:rsidRDefault="004213CC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352F71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LQVT</w:t>
            </w:r>
            <w:r w:rsidRPr="00352F71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br/>
            </w:r>
            <w:r w:rsidRP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Dạy trẻ so sánh sắp xếp thứ tự chiều dài của 3 đối tượng</w:t>
            </w:r>
          </w:p>
        </w:tc>
        <w:tc>
          <w:tcPr>
            <w:tcW w:w="2977" w:type="dxa"/>
          </w:tcPr>
          <w:p w:rsidR="004213CC" w:rsidRPr="00352F71" w:rsidRDefault="004213CC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352F71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LQVT</w:t>
            </w:r>
          </w:p>
          <w:p w:rsidR="004213CC" w:rsidRPr="00352F71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Dạy trẻ nhận biết mối quan hệ bằng nhau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LQVT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Dạy trẻ xác định phía phải, phía trái của bản thân</w:t>
            </w: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4213CC" w:rsidRPr="00352F71" w:rsidTr="001E6D1A">
        <w:tc>
          <w:tcPr>
            <w:tcW w:w="2411" w:type="dxa"/>
          </w:tcPr>
          <w:p w:rsidR="004213CC" w:rsidRPr="00352F71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:rsidR="004213CC" w:rsidRPr="00E529F2" w:rsidRDefault="006D2ED6" w:rsidP="00E529F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Rèn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trẻ cách gấp quần áo</w:t>
            </w:r>
          </w:p>
        </w:tc>
        <w:tc>
          <w:tcPr>
            <w:tcW w:w="3260" w:type="dxa"/>
          </w:tcPr>
          <w:p w:rsidR="004213CC" w:rsidRPr="00E529F2" w:rsidRDefault="004213CC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LQVH</w:t>
            </w:r>
          </w:p>
          <w:p w:rsidR="004213CC" w:rsidRPr="00E529F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Truyện:</w:t>
            </w: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món quà của cô giáo</w:t>
            </w:r>
          </w:p>
        </w:tc>
        <w:tc>
          <w:tcPr>
            <w:tcW w:w="2977" w:type="dxa"/>
          </w:tcPr>
          <w:p w:rsidR="004213CC" w:rsidRPr="00E529F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LQVH</w:t>
            </w: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:</w:t>
            </w:r>
          </w:p>
          <w:p w:rsidR="004213CC" w:rsidRPr="00E529F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Thơ</w:t>
            </w: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: Nghe lời cô giáo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4213CC" w:rsidRPr="00391992" w:rsidRDefault="00FD5628" w:rsidP="00FD562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="004213CC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đến trường</w:t>
            </w: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213CC" w:rsidRPr="00352F71" w:rsidTr="00D621DA">
        <w:trPr>
          <w:trHeight w:val="1689"/>
        </w:trPr>
        <w:tc>
          <w:tcPr>
            <w:tcW w:w="2411" w:type="dxa"/>
          </w:tcPr>
          <w:p w:rsidR="004213CC" w:rsidRPr="000D0A98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:rsidR="004213CC" w:rsidRPr="00C8173D" w:rsidRDefault="00E529F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Rèn trẻ cách ngồi học ở các tiết học</w:t>
            </w:r>
          </w:p>
        </w:tc>
        <w:tc>
          <w:tcPr>
            <w:tcW w:w="3260" w:type="dxa"/>
          </w:tcPr>
          <w:p w:rsidR="004213CC" w:rsidRPr="00391992" w:rsidRDefault="004213CC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4213CC" w:rsidRPr="00C8173D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NDTT: </w:t>
            </w:r>
            <w:r w:rsidRPr="00C8173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Hát: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Vui đến trường</w:t>
            </w:r>
          </w:p>
          <w:p w:rsidR="004213CC" w:rsidRPr="00391992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Pr="007B2A7E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C8173D">
              <w:rPr>
                <w:rFonts w:asciiTheme="majorHAnsi" w:hAnsiTheme="majorHAnsi" w:cstheme="majorHAnsi"/>
                <w:i/>
                <w:sz w:val="24"/>
                <w:szCs w:val="24"/>
                <w:lang w:val="vi-VN"/>
              </w:rPr>
              <w:t>: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Đi học</w:t>
            </w:r>
          </w:p>
          <w:p w:rsidR="004213CC" w:rsidRPr="00C8173D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TCÂN: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Vỗ tay theo tiết tấu giống cô.</w:t>
            </w:r>
          </w:p>
        </w:tc>
        <w:tc>
          <w:tcPr>
            <w:tcW w:w="2977" w:type="dxa"/>
          </w:tcPr>
          <w:p w:rsidR="004213CC" w:rsidRPr="00C8173D" w:rsidRDefault="004213CC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ÂM NHẠC</w:t>
            </w:r>
          </w:p>
          <w:p w:rsidR="004213CC" w:rsidRPr="00C8173D" w:rsidRDefault="004213CC" w:rsidP="00D012D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NDTT: </w:t>
            </w:r>
            <w:r w:rsidRPr="00C8173D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Hát :</w:t>
            </w:r>
            <w:r w:rsidR="005E33E2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Gác trăng</w:t>
            </w:r>
          </w:p>
          <w:p w:rsidR="004213CC" w:rsidRPr="00C8173D" w:rsidRDefault="004213CC" w:rsidP="00D012D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Pr="00C8173D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NH:</w:t>
            </w:r>
            <w:r w:rsidR="005E33E2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Rước đèn tháng tám</w:t>
            </w:r>
          </w:p>
          <w:p w:rsidR="004213CC" w:rsidRPr="00C8173D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TCAN</w:t>
            </w:r>
            <w:r w:rsidRPr="00C8173D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: Nghe nhạc đoán tên bài hát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ÂM NHẠC</w:t>
            </w:r>
          </w:p>
          <w:p w:rsidR="004213CC" w:rsidRPr="00C8173D" w:rsidRDefault="004213CC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NDTT: 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:</w:t>
            </w:r>
            <w:r w:rsidR="005E33E2" w:rsidRPr="00C8173D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Em lên bốn</w:t>
            </w:r>
          </w:p>
          <w:p w:rsidR="004213CC" w:rsidRPr="00391992" w:rsidRDefault="004213CC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="005E33E2" w:rsidRPr="00C8173D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Ngày đầu tiên đi học</w:t>
            </w:r>
          </w:p>
          <w:p w:rsidR="004213CC" w:rsidRPr="00C8173D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4213CC" w:rsidRPr="00C8173D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</w:tr>
      <w:tr w:rsidR="004213CC" w:rsidRPr="00352F71" w:rsidTr="001E6D1A">
        <w:tc>
          <w:tcPr>
            <w:tcW w:w="2411" w:type="dxa"/>
          </w:tcPr>
          <w:p w:rsidR="004213CC" w:rsidRPr="00C8173D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:rsidR="004213CC" w:rsidRPr="00C8173D" w:rsidRDefault="004213CC" w:rsidP="004213C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Rèn trẻ cách chơi và nội quy của các góc chơi</w:t>
            </w:r>
          </w:p>
        </w:tc>
        <w:tc>
          <w:tcPr>
            <w:tcW w:w="3260" w:type="dxa"/>
          </w:tcPr>
          <w:p w:rsidR="004213CC" w:rsidRPr="00C8173D" w:rsidRDefault="00CD49CF" w:rsidP="00D012D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Khám phá</w:t>
            </w:r>
          </w:p>
          <w:p w:rsidR="004213CC" w:rsidRPr="00C8173D" w:rsidRDefault="004213CC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Trườ</w:t>
            </w:r>
            <w:r w:rsidR="00A61650"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ng T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uổ</w:t>
            </w:r>
            <w:r w:rsidR="00A61650"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i H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oa của bé</w:t>
            </w:r>
          </w:p>
        </w:tc>
        <w:tc>
          <w:tcPr>
            <w:tcW w:w="2977" w:type="dxa"/>
          </w:tcPr>
          <w:p w:rsidR="00CD49CF" w:rsidRPr="00C8173D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Khám phá</w:t>
            </w:r>
          </w:p>
          <w:p w:rsidR="004213CC" w:rsidRPr="00C8173D" w:rsidRDefault="005E33E2" w:rsidP="00D012D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Bé biết gì về rằm T8</w:t>
            </w:r>
          </w:p>
        </w:tc>
        <w:tc>
          <w:tcPr>
            <w:tcW w:w="2835" w:type="dxa"/>
          </w:tcPr>
          <w:p w:rsidR="00CD49CF" w:rsidRPr="00C8173D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Khám phá</w:t>
            </w:r>
          </w:p>
          <w:p w:rsidR="004213CC" w:rsidRPr="00C8173D" w:rsidRDefault="005E33E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Các cô trong trường </w:t>
            </w:r>
            <w:r w:rsidRPr="00C8173D"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  <w:t>MN</w:t>
            </w:r>
          </w:p>
        </w:tc>
        <w:tc>
          <w:tcPr>
            <w:tcW w:w="992" w:type="dxa"/>
          </w:tcPr>
          <w:p w:rsidR="004213CC" w:rsidRPr="00C8173D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</w:tr>
    </w:tbl>
    <w:p w:rsidR="00391992" w:rsidRPr="00C8173D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:rsidR="00391992" w:rsidRPr="00C8173D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:rsidR="00733D96" w:rsidRPr="00C8173D" w:rsidRDefault="00733D96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:rsidR="00391992" w:rsidRPr="00C8173D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:rsidR="001E2679" w:rsidRPr="00C8173D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C8173D">
        <w:rPr>
          <w:rFonts w:asciiTheme="majorHAnsi" w:hAnsiTheme="majorHAnsi" w:cstheme="majorHAnsi"/>
          <w:b/>
          <w:sz w:val="28"/>
          <w:szCs w:val="28"/>
          <w:lang w:val="vi-VN"/>
        </w:rPr>
        <w:lastRenderedPageBreak/>
        <w:t>KẾ HOẠCH THÁNG 10</w:t>
      </w:r>
    </w:p>
    <w:p w:rsidR="001E2679" w:rsidRPr="00C8173D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C8173D">
        <w:rPr>
          <w:rFonts w:asciiTheme="majorHAnsi" w:hAnsiTheme="majorHAnsi" w:cstheme="majorHAnsi"/>
          <w:b/>
          <w:sz w:val="28"/>
          <w:szCs w:val="28"/>
          <w:lang w:val="vi-VN"/>
        </w:rPr>
        <w:t>(Thực hiện từ</w:t>
      </w:r>
      <w:r w:rsidR="00414D44" w:rsidRPr="00C8173D">
        <w:rPr>
          <w:rFonts w:asciiTheme="majorHAnsi" w:hAnsiTheme="majorHAnsi" w:cstheme="majorHAnsi"/>
          <w:b/>
          <w:sz w:val="28"/>
          <w:szCs w:val="28"/>
          <w:lang w:val="vi-VN"/>
        </w:rPr>
        <w:t xml:space="preserve"> 4</w:t>
      </w:r>
      <w:r w:rsidRPr="00C8173D">
        <w:rPr>
          <w:rFonts w:asciiTheme="majorHAnsi" w:hAnsiTheme="majorHAnsi" w:cstheme="majorHAnsi"/>
          <w:b/>
          <w:sz w:val="28"/>
          <w:szCs w:val="28"/>
          <w:lang w:val="vi-VN"/>
        </w:rPr>
        <w:t>/10 đế</w:t>
      </w:r>
      <w:r w:rsidR="00414D44" w:rsidRPr="00C8173D">
        <w:rPr>
          <w:rFonts w:asciiTheme="majorHAnsi" w:hAnsiTheme="majorHAnsi" w:cstheme="majorHAnsi"/>
          <w:b/>
          <w:sz w:val="28"/>
          <w:szCs w:val="28"/>
          <w:lang w:val="vi-VN"/>
        </w:rPr>
        <w:t>n 29/10/2021</w:t>
      </w:r>
      <w:r w:rsidRPr="00C8173D">
        <w:rPr>
          <w:rFonts w:asciiTheme="majorHAnsi" w:hAnsiTheme="majorHAnsi" w:cstheme="majorHAnsi"/>
          <w:b/>
          <w:sz w:val="28"/>
          <w:szCs w:val="28"/>
          <w:lang w:val="vi-VN"/>
        </w:rPr>
        <w:t>)</w:t>
      </w:r>
    </w:p>
    <w:p w:rsidR="00391992" w:rsidRPr="00C8173D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tbl>
      <w:tblPr>
        <w:tblStyle w:val="TableGrid"/>
        <w:tblW w:w="14567" w:type="dxa"/>
        <w:tblLayout w:type="fixed"/>
        <w:tblLook w:val="04A0"/>
      </w:tblPr>
      <w:tblGrid>
        <w:gridCol w:w="3227"/>
        <w:gridCol w:w="3544"/>
        <w:gridCol w:w="3402"/>
        <w:gridCol w:w="3260"/>
        <w:gridCol w:w="1134"/>
      </w:tblGrid>
      <w:tr w:rsidR="001E2679" w:rsidRPr="00391992" w:rsidTr="00FE6B74">
        <w:tc>
          <w:tcPr>
            <w:tcW w:w="3227" w:type="dxa"/>
          </w:tcPr>
          <w:p w:rsidR="001E2679" w:rsidRPr="00C8173D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TUẦN 1</w:t>
            </w:r>
          </w:p>
          <w:p w:rsidR="001E2679" w:rsidRPr="00C8173D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Bé tự giới thiệu về bản thân mình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Từ 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/20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/10/20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TUẦN 2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lớn lên như thế nào?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Từ 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/10-1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/10/20</w:t>
            </w:r>
            <w:r w:rsidR="00414D44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TUẦN 3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Mừng ngày 20/ 10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414D4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18/10-22/10/2021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TUẦN 4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Bé tự chăm sóc và vệ sinh cơ thể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414D4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25/10-29/10/2021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391992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1E2679"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Bật liên tục về phía trước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Dung dăng dung dẻ</w:t>
            </w: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Đi, chạy thay đổi theo hiệu lệnh hoặc theo vạch chuẩn</w:t>
            </w:r>
          </w:p>
        </w:tc>
        <w:tc>
          <w:tcPr>
            <w:tcW w:w="3402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Ném xa bằng 1 tay, chạy nhanh 10m.</w:t>
            </w:r>
          </w:p>
        </w:tc>
        <w:tc>
          <w:tcPr>
            <w:tcW w:w="3260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Đi bằng gót chân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:Cướp cờ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2679" w:rsidRPr="00352F71" w:rsidTr="00FE6B74">
        <w:tc>
          <w:tcPr>
            <w:tcW w:w="3227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FE6B74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 nét và tô màu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Tranh chú hề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TẠO HÌNH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nét mặt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Làm bưu thiếp tặng mẹ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TẠO HÌNH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chiếc cốc</w:t>
            </w:r>
          </w:p>
        </w:tc>
        <w:tc>
          <w:tcPr>
            <w:tcW w:w="1134" w:type="dxa"/>
          </w:tcPr>
          <w:p w:rsidR="001E2679" w:rsidRPr="000D0A98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1E2679" w:rsidRPr="00352F71" w:rsidTr="00FE6B74">
        <w:tc>
          <w:tcPr>
            <w:tcW w:w="3227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pt-BR"/>
              </w:rPr>
              <w:br/>
            </w:r>
            <w:r w:rsidR="005A10BF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Dạy trẻ xác định phía trên -  dưới, trước – sau của người khác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1E2679" w:rsidRPr="00391992" w:rsidRDefault="005A10BF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Xác định vị trí đồ vật so với bản thân trẻ.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</w:p>
          <w:p w:rsidR="001E2679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Củng cố đếm đ</w:t>
            </w:r>
            <w:r w:rsidRPr="000D0A98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ế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n 2 nhận biết số 1, 2.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LQVT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So sánh xắp sếp chiều cao của 3 đối tượng</w:t>
            </w:r>
          </w:p>
        </w:tc>
        <w:tc>
          <w:tcPr>
            <w:tcW w:w="1134" w:type="dxa"/>
          </w:tcPr>
          <w:p w:rsidR="001E2679" w:rsidRPr="000D0A98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1E2679" w:rsidRPr="00352F71" w:rsidTr="00FE6B74">
        <w:tc>
          <w:tcPr>
            <w:tcW w:w="3227" w:type="dxa"/>
          </w:tcPr>
          <w:p w:rsidR="001E2679" w:rsidRPr="000D0A98" w:rsidRDefault="001E2679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Mỗi người một việc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LQVH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Truyện: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Người bạn tốt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1E2679" w:rsidRPr="00352F71" w:rsidRDefault="001E2679" w:rsidP="00352F7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="00F459ED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Rửa tay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Truyện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Chú mèo đánh răng</w:t>
            </w:r>
          </w:p>
        </w:tc>
        <w:tc>
          <w:tcPr>
            <w:tcW w:w="1134" w:type="dxa"/>
          </w:tcPr>
          <w:p w:rsidR="001E2679" w:rsidRPr="000D0A98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195B0D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 :</w:t>
            </w:r>
            <w:r w:rsidR="001E2679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Cái mũi</w:t>
            </w:r>
          </w:p>
          <w:p w:rsidR="001E2679" w:rsidRPr="000D0A98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nghe nhạc đoán  tên bài hát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ÂM NHẠC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Hát</w:t>
            </w:r>
            <w:r w:rsidR="001E2679"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 xml:space="preserve"> 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Bé khỏe bé ngoan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="001E2679"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 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Bé ăn thật ngoan</w:t>
            </w:r>
          </w:p>
          <w:p w:rsidR="001E2679" w:rsidRPr="000D0A98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TCAN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: Nghe nhạc </w:t>
            </w:r>
            <w:r w:rsidRPr="000D0A98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vẽ các hình trẻ thích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Hát: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Em biết vâng l</w:t>
            </w:r>
            <w:r w:rsidR="001E2679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ờ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i mẹ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="001E2679"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: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Nghe âm thanh đoán tên nhạc cụ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ÂM NHẠC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VĐTN: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Hãy nhanh tay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="001E2679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Thật đáng chê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2679" w:rsidRPr="00352F71" w:rsidTr="00FE6B74">
        <w:tc>
          <w:tcPr>
            <w:tcW w:w="3227" w:type="dxa"/>
          </w:tcPr>
          <w:p w:rsidR="001E2679" w:rsidRPr="00352F71" w:rsidRDefault="00CD49CF" w:rsidP="00352F7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  <w:r w:rsidR="001E2679"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Bé giới thiệu về bản thân</w:t>
            </w: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Bé cần gì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để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lớn lên và khỏe mạnh</w:t>
            </w:r>
          </w:p>
        </w:tc>
        <w:tc>
          <w:tcPr>
            <w:tcW w:w="3402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Khám phá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ngày 20-10</w:t>
            </w:r>
          </w:p>
          <w:p w:rsidR="001E2679" w:rsidRPr="000D0A98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Khám phá</w:t>
            </w:r>
          </w:p>
          <w:p w:rsidR="001E2679" w:rsidRPr="000D0A98" w:rsidRDefault="001E2679" w:rsidP="004A0646">
            <w:pPr>
              <w:jc w:val="center"/>
              <w:rPr>
                <w:rFonts w:asciiTheme="majorHAnsi" w:hAnsiTheme="majorHAnsi" w:cstheme="majorHAnsi"/>
                <w:color w:val="8DB3E2"/>
                <w:sz w:val="24"/>
                <w:szCs w:val="24"/>
                <w:lang w:val="nl-NL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Bé làm gì để tự chăm sóc và bảo vệ cơ thể</w:t>
            </w:r>
          </w:p>
        </w:tc>
        <w:tc>
          <w:tcPr>
            <w:tcW w:w="1134" w:type="dxa"/>
          </w:tcPr>
          <w:p w:rsidR="001E2679" w:rsidRPr="000D0A98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</w:tr>
    </w:tbl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</w:p>
    <w:p w:rsidR="0079598D" w:rsidRPr="000D0A98" w:rsidRDefault="0079598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nl-NL"/>
        </w:rPr>
        <w:t>KẾ HOẠCH THÁNG 11</w:t>
      </w:r>
    </w:p>
    <w:p w:rsidR="0079598D" w:rsidRPr="000D0A98" w:rsidRDefault="0079598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nl-NL"/>
        </w:rPr>
        <w:t>(Thực hiện từ</w:t>
      </w:r>
      <w:r w:rsidR="00414D44" w:rsidRPr="000D0A98">
        <w:rPr>
          <w:rFonts w:asciiTheme="majorHAnsi" w:hAnsiTheme="majorHAnsi" w:cstheme="majorHAnsi"/>
          <w:b/>
          <w:sz w:val="28"/>
          <w:szCs w:val="28"/>
          <w:lang w:val="nl-NL"/>
        </w:rPr>
        <w:t xml:space="preserve"> 1</w:t>
      </w:r>
      <w:r w:rsidRPr="000D0A98">
        <w:rPr>
          <w:rFonts w:asciiTheme="majorHAnsi" w:hAnsiTheme="majorHAnsi" w:cstheme="majorHAnsi"/>
          <w:b/>
          <w:sz w:val="28"/>
          <w:szCs w:val="28"/>
          <w:lang w:val="nl-NL"/>
        </w:rPr>
        <w:t>/11 đế</w:t>
      </w:r>
      <w:r w:rsidR="00414D44" w:rsidRPr="000D0A98">
        <w:rPr>
          <w:rFonts w:asciiTheme="majorHAnsi" w:hAnsiTheme="majorHAnsi" w:cstheme="majorHAnsi"/>
          <w:b/>
          <w:sz w:val="28"/>
          <w:szCs w:val="28"/>
          <w:lang w:val="nl-NL"/>
        </w:rPr>
        <w:t>n 26/11/2021</w:t>
      </w:r>
      <w:r w:rsidRPr="000D0A98">
        <w:rPr>
          <w:rFonts w:asciiTheme="majorHAnsi" w:hAnsiTheme="majorHAnsi" w:cstheme="majorHAnsi"/>
          <w:b/>
          <w:sz w:val="28"/>
          <w:szCs w:val="28"/>
          <w:lang w:val="nl-NL"/>
        </w:rPr>
        <w:t>)</w:t>
      </w: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</w:p>
    <w:tbl>
      <w:tblPr>
        <w:tblStyle w:val="TableGrid"/>
        <w:tblW w:w="15310" w:type="dxa"/>
        <w:tblInd w:w="-318" w:type="dxa"/>
        <w:tblLook w:val="04A0"/>
      </w:tblPr>
      <w:tblGrid>
        <w:gridCol w:w="3687"/>
        <w:gridCol w:w="3969"/>
        <w:gridCol w:w="3118"/>
        <w:gridCol w:w="3544"/>
        <w:gridCol w:w="992"/>
      </w:tblGrid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1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 dùng trong gia đình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D012D6">
              <w:rPr>
                <w:rFonts w:asciiTheme="majorHAnsi" w:hAnsiTheme="majorHAnsi" w:cstheme="majorHAnsi"/>
                <w:sz w:val="24"/>
                <w:szCs w:val="24"/>
              </w:rPr>
              <w:t xml:space="preserve"> 01/11 - 05/11/ 2021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Những người thân trong gia đình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D012D6">
              <w:rPr>
                <w:rFonts w:asciiTheme="majorHAnsi" w:hAnsiTheme="majorHAnsi" w:cstheme="majorHAnsi"/>
                <w:sz w:val="24"/>
                <w:szCs w:val="24"/>
              </w:rPr>
              <w:t xml:space="preserve"> 8/11 - 12/11/2021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Ngày nhà giáo việt nam 20/11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D012D6">
              <w:rPr>
                <w:rFonts w:asciiTheme="majorHAnsi" w:hAnsiTheme="majorHAnsi" w:cstheme="majorHAnsi"/>
                <w:sz w:val="24"/>
                <w:szCs w:val="24"/>
              </w:rPr>
              <w:t xml:space="preserve"> 15/11 - 19/11/2021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Ngày vui trong gia đình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D012D6">
              <w:rPr>
                <w:rFonts w:asciiTheme="majorHAnsi" w:hAnsiTheme="majorHAnsi" w:cstheme="majorHAnsi"/>
                <w:sz w:val="24"/>
                <w:szCs w:val="24"/>
              </w:rPr>
              <w:t xml:space="preserve"> 22/11 - 26/11/2021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Tung bắt bóng với bạn khác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TC: Vượt chướng ngại vật</w:t>
            </w:r>
          </w:p>
        </w:tc>
        <w:tc>
          <w:tcPr>
            <w:tcW w:w="3969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Ném xa bằng hai tay, chạy nhặt bóng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118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PTVĐ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Đi bước lùi liên tiếp trong khoảng 3m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 : Lộn cầu vồng</w:t>
            </w: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PTVĐ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Đi trong đường 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zícz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ắc theo vật chuẩn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TC: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Về đúng nhà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79598D" w:rsidRPr="00352F71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Cắt dán hình bé thích về đồ dùng trong gia đình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chân dung mẹ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TẠO HÌNH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</w:p>
          <w:p w:rsidR="0079598D" w:rsidRPr="000D0A98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Vẽ hoa hướng dương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TẠO HÌNH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Vẽ ngôi nhà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79598D" w:rsidRPr="00352F71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Ôn so sánh sắp xếp độ cao của 3 đối tượng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Nhận ra và sao chép quy trình xắp sếp của 3 đối tượng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Hoàn thiện quy trình xắp sếp của 3 đối tượng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Đo độ dài 1 đối tượng bằng 1 đơn vị đo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Thỏ dọn nhà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79598D" w:rsidRPr="00352F71" w:rsidRDefault="0079598D" w:rsidP="00352F7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Em yêu nhà em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79598D" w:rsidRPr="00352F71" w:rsidRDefault="0079598D" w:rsidP="00352F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Cô giáo </w:t>
            </w:r>
            <w:r w:rsid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của con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Truyện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Tích chu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>Đồ dùng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bé yêu</w:t>
            </w:r>
          </w:p>
          <w:p w:rsidR="0079598D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  <w:r w:rsidR="0079598D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Mời bạn ăn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TCÂN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Nghe tiếng hát tìm đồ dùng gia đình.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79598D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Hát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Bố là tất cả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>Gia đình nhỏ, hạnh phúc to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ÂM NHẠC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NDTT: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VĐTN</w:t>
            </w:r>
            <w:r w:rsidR="0079598D"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Cô và mẹ</w:t>
            </w:r>
          </w:p>
          <w:p w:rsidR="0079598D" w:rsidRPr="000D0A98" w:rsidRDefault="00391992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 xml:space="preserve">NDKH: 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TCÂN</w:t>
            </w:r>
            <w:r w:rsidR="0079598D"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:</w:t>
            </w:r>
            <w:r w:rsidR="0079598D" w:rsidRPr="000D0A98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Nhạc và yoga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ÂM NHẠC</w:t>
            </w:r>
          </w:p>
          <w:p w:rsidR="0079598D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NDTT: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Hát:</w:t>
            </w:r>
            <w:r w:rsidR="0079598D" w:rsidRPr="000D0A98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Nhà mình rất vui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Ba ngon nến lung linh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Nghe nhạc và vẽ theo cảm nhận của trẻ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 điện  trong gia đình</w:t>
            </w:r>
          </w:p>
        </w:tc>
        <w:tc>
          <w:tcPr>
            <w:tcW w:w="3969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79598D" w:rsidRPr="00352F71" w:rsidRDefault="00352F7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Trò chuyện về gia đình bé</w:t>
            </w:r>
          </w:p>
        </w:tc>
        <w:tc>
          <w:tcPr>
            <w:tcW w:w="3118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Khám phá</w:t>
            </w:r>
          </w:p>
          <w:p w:rsidR="0079598D" w:rsidRPr="000D0A98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Ngày nhà giáo việt nam 20-11</w:t>
            </w: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Ngày vui trong gia đình bé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391992" w:rsidRDefault="00391992" w:rsidP="0039199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3960E5" w:rsidRDefault="003960E5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lastRenderedPageBreak/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12</w:t>
      </w:r>
    </w:p>
    <w:p w:rsidR="00391992" w:rsidRDefault="003960E5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D012D6">
        <w:rPr>
          <w:rFonts w:asciiTheme="majorHAnsi" w:hAnsiTheme="majorHAnsi" w:cstheme="majorHAnsi"/>
          <w:b/>
          <w:sz w:val="28"/>
          <w:szCs w:val="28"/>
        </w:rPr>
        <w:t xml:space="preserve"> 29</w:t>
      </w:r>
      <w:r>
        <w:rPr>
          <w:rFonts w:asciiTheme="majorHAnsi" w:hAnsiTheme="majorHAnsi" w:cstheme="majorHAnsi"/>
          <w:b/>
          <w:sz w:val="28"/>
          <w:szCs w:val="28"/>
        </w:rPr>
        <w:t>/11 đế</w:t>
      </w:r>
      <w:r w:rsidR="00D012D6">
        <w:rPr>
          <w:rFonts w:asciiTheme="majorHAnsi" w:hAnsiTheme="majorHAnsi" w:cstheme="majorHAnsi"/>
          <w:b/>
          <w:sz w:val="28"/>
          <w:szCs w:val="28"/>
        </w:rPr>
        <w:t>n 31</w:t>
      </w:r>
      <w:r>
        <w:rPr>
          <w:rFonts w:asciiTheme="majorHAnsi" w:hAnsiTheme="majorHAnsi" w:cstheme="majorHAnsi"/>
          <w:b/>
          <w:sz w:val="28"/>
          <w:szCs w:val="28"/>
        </w:rPr>
        <w:t>/1</w:t>
      </w:r>
      <w:r w:rsidR="00D012D6">
        <w:rPr>
          <w:rFonts w:asciiTheme="majorHAnsi" w:hAnsiTheme="majorHAnsi" w:cstheme="majorHAnsi"/>
          <w:b/>
          <w:sz w:val="28"/>
          <w:szCs w:val="28"/>
        </w:rPr>
        <w:t>2</w:t>
      </w:r>
      <w:r>
        <w:rPr>
          <w:rFonts w:asciiTheme="majorHAnsi" w:hAnsiTheme="majorHAnsi" w:cstheme="majorHAnsi"/>
          <w:b/>
          <w:sz w:val="28"/>
          <w:szCs w:val="28"/>
        </w:rPr>
        <w:t>/2021)</w:t>
      </w:r>
    </w:p>
    <w:p w:rsidR="00391992" w:rsidRDefault="00391992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5310" w:type="dxa"/>
        <w:tblInd w:w="-318" w:type="dxa"/>
        <w:tblLook w:val="04A0"/>
      </w:tblPr>
      <w:tblGrid>
        <w:gridCol w:w="2694"/>
        <w:gridCol w:w="2552"/>
        <w:gridCol w:w="2977"/>
        <w:gridCol w:w="3260"/>
        <w:gridCol w:w="2835"/>
        <w:gridCol w:w="992"/>
      </w:tblGrid>
      <w:tr w:rsidR="00F34A68" w:rsidRPr="00434BDC" w:rsidTr="00CE068D">
        <w:tc>
          <w:tcPr>
            <w:tcW w:w="2694" w:type="dxa"/>
          </w:tcPr>
          <w:p w:rsidR="00F34A68" w:rsidRPr="00391992" w:rsidRDefault="00F34A68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F34A68" w:rsidRPr="00391992" w:rsidRDefault="00F34A68" w:rsidP="004A0646">
            <w:pPr>
              <w:ind w:left="-447" w:firstLine="447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Đầu bếp tý hon</w:t>
            </w:r>
          </w:p>
          <w:p w:rsidR="00F34A68" w:rsidRPr="00391992" w:rsidRDefault="00F34A68" w:rsidP="004A0646">
            <w:pPr>
              <w:ind w:left="-447" w:firstLine="44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 xml:space="preserve"> 29/11-03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/12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/2021</w:t>
            </w:r>
          </w:p>
        </w:tc>
        <w:tc>
          <w:tcPr>
            <w:tcW w:w="2552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F34A68" w:rsidRPr="00391992" w:rsidRDefault="00F34A68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Ai khám bệnh cho bé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 xml:space="preserve">  6/12-10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/12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/2021</w:t>
            </w:r>
          </w:p>
        </w:tc>
        <w:tc>
          <w:tcPr>
            <w:tcW w:w="2977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 công nhân xây dựng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 xml:space="preserve">  13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12 -17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/12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/2021</w:t>
            </w:r>
          </w:p>
        </w:tc>
        <w:tc>
          <w:tcPr>
            <w:tcW w:w="3260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Quân đội nhân dân Việt Nam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 xml:space="preserve"> 20/ 12 – 24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/12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/2021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5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Một số nghề khác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 xml:space="preserve"> 27/12 - 31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/1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4BDC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CE068D" w:rsidRPr="00352F71" w:rsidTr="00CE068D">
        <w:tc>
          <w:tcPr>
            <w:tcW w:w="269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Chuyền bóng qua đầu</w:t>
            </w:r>
            <w:r w:rsidR="0088043B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, qua chân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TC: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Mèo đuổi chuột</w:t>
            </w:r>
          </w:p>
        </w:tc>
        <w:tc>
          <w:tcPr>
            <w:tcW w:w="2552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Bật xa 35 cm- 40cm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Kéo co</w:t>
            </w:r>
          </w:p>
        </w:tc>
        <w:tc>
          <w:tcPr>
            <w:tcW w:w="297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qua suối, bò chui qua cổng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PTVĐ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Ném trúng đích nằmngang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Chim sẻ và thợ săn</w:t>
            </w:r>
          </w:p>
        </w:tc>
        <w:tc>
          <w:tcPr>
            <w:tcW w:w="2835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PTVĐ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qua vật cản cao 10- 15cm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Bị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mắt bắt dê</w:t>
            </w:r>
          </w:p>
        </w:tc>
        <w:tc>
          <w:tcPr>
            <w:tcW w:w="992" w:type="dxa"/>
          </w:tcPr>
          <w:p w:rsidR="00CE068D" w:rsidRPr="00434BDC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F34A68" w:rsidRPr="00352F71" w:rsidTr="00CE068D">
        <w:trPr>
          <w:trHeight w:val="734"/>
        </w:trPr>
        <w:tc>
          <w:tcPr>
            <w:tcW w:w="2694" w:type="dxa"/>
          </w:tcPr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F34A68" w:rsidRPr="000D0A98" w:rsidRDefault="00F42FE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theo ý thích</w:t>
            </w:r>
          </w:p>
        </w:tc>
        <w:tc>
          <w:tcPr>
            <w:tcW w:w="2552" w:type="dxa"/>
          </w:tcPr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Nặn theo ý thích</w:t>
            </w:r>
          </w:p>
        </w:tc>
        <w:tc>
          <w:tcPr>
            <w:tcW w:w="2977" w:type="dxa"/>
          </w:tcPr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đồ dùng của chú công nhân xây dựng.</w:t>
            </w:r>
          </w:p>
        </w:tc>
        <w:tc>
          <w:tcPr>
            <w:tcW w:w="3260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Gấp </w:t>
            </w:r>
            <w:r w:rsidR="00CB7EDF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và dán cây thông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Xé dán theo đề tài tự chọn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CE068D" w:rsidRPr="00352F71" w:rsidTr="00CE068D">
        <w:tc>
          <w:tcPr>
            <w:tcW w:w="2694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2D70F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Ôn kỹ  năng đo độ dài 1 đối tượng bằng một đơn vị đo</w:t>
            </w:r>
          </w:p>
        </w:tc>
        <w:tc>
          <w:tcPr>
            <w:tcW w:w="2552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Nhận biết, phân biệt  hình vuông, hình chữ nhật</w:t>
            </w:r>
          </w:p>
        </w:tc>
        <w:tc>
          <w:tcPr>
            <w:tcW w:w="2977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Dạy trẻ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nhận biết phân biệt hình tròn , hình tam giác</w:t>
            </w:r>
          </w:p>
        </w:tc>
        <w:tc>
          <w:tcPr>
            <w:tcW w:w="3260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Ôn dạy nhận biết phân biệt hình tròn vuông, chữ nhật , tam giác .</w:t>
            </w:r>
          </w:p>
        </w:tc>
        <w:tc>
          <w:tcPr>
            <w:tcW w:w="2835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Sử dụng các nguyên liệu khác nhau để tạo thành các hình cơ bản</w:t>
            </w:r>
          </w:p>
        </w:tc>
        <w:tc>
          <w:tcPr>
            <w:tcW w:w="992" w:type="dxa"/>
          </w:tcPr>
          <w:p w:rsidR="00CE068D" w:rsidRPr="00434BDC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F34A68" w:rsidRPr="00352F71" w:rsidTr="00CE068D">
        <w:tc>
          <w:tcPr>
            <w:tcW w:w="2694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="00F42FE3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Đầu bếp dinh dưỡng</w:t>
            </w:r>
          </w:p>
        </w:tc>
        <w:tc>
          <w:tcPr>
            <w:tcW w:w="2552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Làm bác sỹ</w:t>
            </w:r>
          </w:p>
        </w:tc>
        <w:tc>
          <w:tcPr>
            <w:tcW w:w="2977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Em làm thợ xây</w:t>
            </w:r>
          </w:p>
        </w:tc>
        <w:tc>
          <w:tcPr>
            <w:tcW w:w="3260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Chú bộ đội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Bé làm bao nhiêu nghề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F34A68" w:rsidRPr="00352F71" w:rsidTr="00CE068D">
        <w:trPr>
          <w:trHeight w:val="1689"/>
        </w:trPr>
        <w:tc>
          <w:tcPr>
            <w:tcW w:w="2694" w:type="dxa"/>
          </w:tcPr>
          <w:p w:rsidR="009C680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CE068D" w:rsidRPr="000D0A98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Hát:</w:t>
            </w:r>
            <w:r w:rsidR="00CE068D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Tôi là đầu bếp</w:t>
            </w:r>
          </w:p>
          <w:p w:rsidR="00F34A68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  <w:r w:rsidR="00F42FE3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Đầu bếp kỳ tài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Tiếng hát to - nhỏ</w:t>
            </w:r>
          </w:p>
        </w:tc>
        <w:tc>
          <w:tcPr>
            <w:tcW w:w="2552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="00F34A68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Em làm Bác Sĩ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F34A68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TCAN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 Tai ai tinh</w:t>
            </w:r>
          </w:p>
        </w:tc>
        <w:tc>
          <w:tcPr>
            <w:tcW w:w="2977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VĐTN</w:t>
            </w:r>
            <w:r w:rsidR="00F34A6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F34A68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chú công nhân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="00F34A68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="00F34A68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thợ dệt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Dệt vải theo nhịp sắc xô</w:t>
            </w:r>
          </w:p>
        </w:tc>
        <w:tc>
          <w:tcPr>
            <w:tcW w:w="3260" w:type="dxa"/>
          </w:tcPr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F34A68" w:rsidRPr="000D0A98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VĐTN</w:t>
            </w:r>
            <w:r w:rsidR="00F34A68" w:rsidRPr="000D0A9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="00F34A68" w:rsidRPr="000D0A98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Chú bộ đội</w:t>
            </w:r>
          </w:p>
          <w:p w:rsidR="00F34A68" w:rsidRPr="000D0A98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="00F34A68" w:rsidRPr="000D0A98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N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H</w:t>
            </w:r>
            <w:r w:rsidR="00F34A68" w:rsidRPr="000D0A9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="00F34A68" w:rsidRPr="000D0A98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Màu áo chú bộ đội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Pr="000D0A9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Pr="000D0A98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Nghe nhạc đoán tên bài hát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F34A68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F34A68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="00A709F0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Lớn lên cháu lái má</w:t>
            </w:r>
            <w:r w:rsidR="0057078B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y</w:t>
            </w:r>
            <w:r w:rsidR="00A709F0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cày</w:t>
            </w:r>
          </w:p>
          <w:p w:rsidR="00F34A68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F34A68"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:</w:t>
            </w:r>
            <w:r w:rsidR="00A709F0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Anh nông dân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TCAN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Sướng âm theo đàn.</w:t>
            </w:r>
          </w:p>
        </w:tc>
        <w:tc>
          <w:tcPr>
            <w:tcW w:w="992" w:type="dxa"/>
          </w:tcPr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</w:tr>
      <w:tr w:rsidR="00F34A68" w:rsidRPr="00352F71" w:rsidTr="00CE068D">
        <w:tc>
          <w:tcPr>
            <w:tcW w:w="2694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F34A68" w:rsidRPr="00352F71" w:rsidRDefault="00352F7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Trò chuyện về bác cấp dưỡng</w:t>
            </w:r>
          </w:p>
        </w:tc>
        <w:tc>
          <w:tcPr>
            <w:tcW w:w="2552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Bé biết gì về nghề bác sỹ.</w:t>
            </w:r>
          </w:p>
        </w:tc>
        <w:tc>
          <w:tcPr>
            <w:tcW w:w="2977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Tìm hiểu về nghề </w:t>
            </w:r>
            <w:r w:rsidR="004A0646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thợ xây</w:t>
            </w:r>
          </w:p>
        </w:tc>
        <w:tc>
          <w:tcPr>
            <w:tcW w:w="3260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Chú bộ đội</w:t>
            </w:r>
          </w:p>
        </w:tc>
        <w:tc>
          <w:tcPr>
            <w:tcW w:w="2835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về một số nghề.</w:t>
            </w:r>
          </w:p>
        </w:tc>
        <w:tc>
          <w:tcPr>
            <w:tcW w:w="992" w:type="dxa"/>
          </w:tcPr>
          <w:p w:rsidR="00F34A68" w:rsidRPr="000D0A98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</w:tr>
    </w:tbl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:rsidR="00AC6443" w:rsidRPr="000D0A98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lastRenderedPageBreak/>
        <w:t>KẾ HOẠCH THÁNG 1</w:t>
      </w:r>
    </w:p>
    <w:p w:rsidR="00AC6443" w:rsidRPr="000D0A98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(Thực hiện từ</w:t>
      </w:r>
      <w:r w:rsidR="0044443B"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3</w:t>
      </w:r>
      <w:r w:rsidR="00132FAA" w:rsidRPr="000D0A98">
        <w:rPr>
          <w:rFonts w:asciiTheme="majorHAnsi" w:hAnsiTheme="majorHAnsi" w:cstheme="majorHAnsi"/>
          <w:b/>
          <w:sz w:val="28"/>
          <w:szCs w:val="28"/>
          <w:lang w:val="it-IT"/>
        </w:rPr>
        <w:t>/1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đế</w:t>
      </w:r>
      <w:r w:rsidR="0044443B" w:rsidRPr="000D0A98">
        <w:rPr>
          <w:rFonts w:asciiTheme="majorHAnsi" w:hAnsiTheme="majorHAnsi" w:cstheme="majorHAnsi"/>
          <w:b/>
          <w:sz w:val="28"/>
          <w:szCs w:val="28"/>
          <w:lang w:val="it-IT"/>
        </w:rPr>
        <w:t>n 28/1/2022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)</w:t>
      </w:r>
    </w:p>
    <w:p w:rsidR="00AC6443" w:rsidRPr="000D0A98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tbl>
      <w:tblPr>
        <w:tblStyle w:val="TableGrid"/>
        <w:tblW w:w="15310" w:type="dxa"/>
        <w:tblInd w:w="-318" w:type="dxa"/>
        <w:tblLook w:val="04A0"/>
      </w:tblPr>
      <w:tblGrid>
        <w:gridCol w:w="3403"/>
        <w:gridCol w:w="3260"/>
        <w:gridCol w:w="3544"/>
        <w:gridCol w:w="3544"/>
        <w:gridCol w:w="1559"/>
      </w:tblGrid>
      <w:tr w:rsidR="00AC6443" w:rsidRPr="00391992" w:rsidTr="00C96D4B">
        <w:tc>
          <w:tcPr>
            <w:tcW w:w="3403" w:type="dxa"/>
          </w:tcPr>
          <w:p w:rsidR="00AC6443" w:rsidRPr="000D0A98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AC6443" w:rsidRPr="000D0A98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</w:t>
            </w:r>
            <w:r w:rsidR="00BF7C4B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i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quả</w:t>
            </w:r>
          </w:p>
          <w:p w:rsidR="00AC6443" w:rsidRPr="000D0A98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Từ</w:t>
            </w:r>
            <w:r w:rsidR="0044443B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3/ 1-  07</w:t>
            </w:r>
            <w:r w:rsidR="00132FAA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/1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/20</w:t>
            </w:r>
            <w:r w:rsidR="0044443B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22</w:t>
            </w:r>
          </w:p>
        </w:tc>
        <w:tc>
          <w:tcPr>
            <w:tcW w:w="3260" w:type="dxa"/>
          </w:tcPr>
          <w:p w:rsidR="00AC6443" w:rsidRPr="000D0A98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2</w:t>
            </w:r>
          </w:p>
          <w:p w:rsidR="00AC6443" w:rsidRPr="000D0A98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loại hoa</w:t>
            </w:r>
          </w:p>
          <w:p w:rsidR="00AC6443" w:rsidRPr="000D0A98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Từ</w:t>
            </w:r>
            <w:r w:rsidR="0044443B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10/ 1-  14</w:t>
            </w:r>
            <w:r w:rsidR="00132FAA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/1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/20</w:t>
            </w:r>
            <w:r w:rsidR="0044443B"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22</w:t>
            </w:r>
          </w:p>
        </w:tc>
        <w:tc>
          <w:tcPr>
            <w:tcW w:w="3544" w:type="dxa"/>
          </w:tcPr>
          <w:p w:rsidR="00AC6443" w:rsidRPr="000D0A98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3</w:t>
            </w:r>
          </w:p>
          <w:p w:rsidR="00AC6443" w:rsidRPr="000D0A98" w:rsidRDefault="00BF7C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loại rau củ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 xml:space="preserve"> 17/ 1-  21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/1/20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AC6443" w:rsidRPr="0044443B" w:rsidRDefault="0044443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443B">
              <w:rPr>
                <w:rFonts w:asciiTheme="majorHAnsi" w:hAnsiTheme="majorHAnsi" w:cstheme="majorHAnsi"/>
                <w:b/>
                <w:sz w:val="24"/>
                <w:szCs w:val="24"/>
              </w:rPr>
              <w:t>Tết Nguyên Đán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 xml:space="preserve"> 24/1- 28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>/1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</w:t>
            </w:r>
            <w:r w:rsidR="0044443B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C6443" w:rsidRPr="00391992" w:rsidTr="00C96D4B">
        <w:tc>
          <w:tcPr>
            <w:tcW w:w="3403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Đi  trên ghế thể dục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TC : Thỏ chuyển cà rốt</w:t>
            </w:r>
          </w:p>
        </w:tc>
        <w:tc>
          <w:tcPr>
            <w:tcW w:w="3260" w:type="dxa"/>
          </w:tcPr>
          <w:p w:rsidR="00AC6443" w:rsidRPr="00391992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AC6443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Nhảy lò cò 3m, ném đích ngang</w:t>
            </w: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Chạy chậm 60- 80m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TC: Bánh xe quay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Bật chụm tách chân qua 5 ô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 : Cáo và thỏ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C6443" w:rsidRPr="00352F71" w:rsidTr="00C96D4B">
        <w:tc>
          <w:tcPr>
            <w:tcW w:w="3403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TẠO HÌNH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Nặn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1 số loại quả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TẠO HÌNH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Xé dán lá cây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AC6443" w:rsidRPr="000D0A98" w:rsidRDefault="00BF7C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và tô màu 1 số loại rau củ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AC6443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Trang trí cành hoa đào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C6443" w:rsidRPr="00352F71" w:rsidTr="00C96D4B">
        <w:tc>
          <w:tcPr>
            <w:tcW w:w="3403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Nhận biết thứ tự trong ph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 vi 3</w:t>
            </w:r>
          </w:p>
        </w:tc>
        <w:tc>
          <w:tcPr>
            <w:tcW w:w="3260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ế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 3 nhận biết chữ số 3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Gộp 2 nhóm trong phạm vi 3 đếm và nói kết quả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</w:p>
          <w:p w:rsidR="00AC6443" w:rsidRPr="00391992" w:rsidRDefault="002C123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Ghép thành cặp các đối tượng có mối liên quan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85514D" w:rsidRPr="00352F71" w:rsidTr="00C96D4B">
        <w:tc>
          <w:tcPr>
            <w:tcW w:w="3403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Vè trái cây</w:t>
            </w:r>
          </w:p>
        </w:tc>
        <w:tc>
          <w:tcPr>
            <w:tcW w:w="3260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Hoa kết trái</w:t>
            </w:r>
          </w:p>
        </w:tc>
        <w:tc>
          <w:tcPr>
            <w:tcW w:w="3544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85514D" w:rsidRPr="000D0A98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Đồng dao về củ</w:t>
            </w:r>
          </w:p>
        </w:tc>
        <w:tc>
          <w:tcPr>
            <w:tcW w:w="3544" w:type="dxa"/>
          </w:tcPr>
          <w:p w:rsidR="0085514D" w:rsidRPr="00391992" w:rsidRDefault="0085514D" w:rsidP="00B57AA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:rsidR="0085514D" w:rsidRPr="000D0A98" w:rsidRDefault="0085514D" w:rsidP="00B57AA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</w:t>
            </w:r>
            <w:r w:rsidRPr="000D0A98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hơ</w:t>
            </w: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:</w:t>
            </w:r>
            <w:r w:rsidRPr="000D0A98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Tết đang vào nhà</w:t>
            </w:r>
          </w:p>
          <w:p w:rsidR="0085514D" w:rsidRPr="000D0A98" w:rsidRDefault="0085514D" w:rsidP="00B57A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85514D" w:rsidRPr="00391992" w:rsidTr="00C96D4B">
        <w:tc>
          <w:tcPr>
            <w:tcW w:w="3403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85514D" w:rsidRPr="000D0A98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Quả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Vườn cây của ba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Nhì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hình ảnh đoán tên bài hát.</w:t>
            </w:r>
          </w:p>
        </w:tc>
        <w:tc>
          <w:tcPr>
            <w:tcW w:w="3260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Màu hoa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N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H</w:t>
            </w:r>
            <w:r w:rsidRPr="00917B36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Lý cây bông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Bầu và bí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Em ra vườn rau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Nghe nhạc đoán tên bài hát</w:t>
            </w:r>
          </w:p>
        </w:tc>
        <w:tc>
          <w:tcPr>
            <w:tcW w:w="3544" w:type="dxa"/>
          </w:tcPr>
          <w:p w:rsidR="0085514D" w:rsidRPr="00391992" w:rsidRDefault="0085514D" w:rsidP="00B57AA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ÂM NHẠC</w:t>
            </w:r>
          </w:p>
          <w:p w:rsidR="0085514D" w:rsidRPr="00391992" w:rsidRDefault="0085514D" w:rsidP="00B57AA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>Hát</w:t>
            </w: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:</w:t>
            </w:r>
            <w:r w:rsidRPr="000D0A98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Sắp đến Tết rồi</w:t>
            </w:r>
          </w:p>
          <w:p w:rsidR="0085514D" w:rsidRPr="00391992" w:rsidRDefault="0085514D" w:rsidP="00B57AA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vi-VN"/>
              </w:rPr>
              <w:t>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Ngày xuân long phụng sum vầy</w:t>
            </w:r>
          </w:p>
        </w:tc>
        <w:tc>
          <w:tcPr>
            <w:tcW w:w="1559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85514D" w:rsidRPr="00352F71" w:rsidTr="00C96D4B">
        <w:tc>
          <w:tcPr>
            <w:tcW w:w="3403" w:type="dxa"/>
          </w:tcPr>
          <w:p w:rsidR="0085514D" w:rsidRPr="00391992" w:rsidRDefault="0085514D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 quả.</w:t>
            </w:r>
          </w:p>
        </w:tc>
        <w:tc>
          <w:tcPr>
            <w:tcW w:w="3260" w:type="dxa"/>
          </w:tcPr>
          <w:p w:rsidR="0085514D" w:rsidRPr="000D0A98" w:rsidRDefault="0085514D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 hoa.</w:t>
            </w:r>
          </w:p>
        </w:tc>
        <w:tc>
          <w:tcPr>
            <w:tcW w:w="3544" w:type="dxa"/>
          </w:tcPr>
          <w:p w:rsidR="0085514D" w:rsidRPr="000D0A98" w:rsidRDefault="0085514D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85514D" w:rsidRPr="000D0A98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rau củ</w:t>
            </w:r>
          </w:p>
        </w:tc>
        <w:tc>
          <w:tcPr>
            <w:tcW w:w="3544" w:type="dxa"/>
          </w:tcPr>
          <w:p w:rsidR="0085514D" w:rsidRPr="000D0A98" w:rsidRDefault="0085514D" w:rsidP="00B57AA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85514D" w:rsidRPr="000D0A98" w:rsidRDefault="0085514D" w:rsidP="00B57AA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Tìm hiểu về </w:t>
            </w:r>
            <w:r w:rsidRPr="000D0A98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ngày tết quê em</w:t>
            </w:r>
          </w:p>
        </w:tc>
        <w:tc>
          <w:tcPr>
            <w:tcW w:w="1559" w:type="dxa"/>
          </w:tcPr>
          <w:p w:rsidR="0085514D" w:rsidRPr="00391992" w:rsidRDefault="0085514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</w:tbl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733D96" w:rsidRPr="000D0A98" w:rsidRDefault="00733D96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C96D4B" w:rsidRPr="000D0A98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lastRenderedPageBreak/>
        <w:t>KẾ HOẠCH THÁNG 2</w:t>
      </w:r>
    </w:p>
    <w:p w:rsidR="00C96D4B" w:rsidRPr="000D0A98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(Thực hiện từ</w:t>
      </w:r>
      <w:r w:rsidR="0044443B" w:rsidRPr="000D0A98">
        <w:rPr>
          <w:rFonts w:asciiTheme="majorHAnsi" w:hAnsiTheme="majorHAnsi" w:cstheme="majorHAnsi"/>
          <w:b/>
          <w:sz w:val="28"/>
          <w:szCs w:val="28"/>
          <w:lang w:val="it-IT"/>
        </w:rPr>
        <w:t>31/1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đế</w:t>
      </w:r>
      <w:r w:rsidR="0044443B" w:rsidRPr="000D0A98">
        <w:rPr>
          <w:rFonts w:asciiTheme="majorHAnsi" w:hAnsiTheme="majorHAnsi" w:cstheme="majorHAnsi"/>
          <w:b/>
          <w:sz w:val="28"/>
          <w:szCs w:val="28"/>
          <w:lang w:val="it-IT"/>
        </w:rPr>
        <w:t>n 25</w:t>
      </w:r>
      <w:r w:rsidR="00345882" w:rsidRPr="000D0A98">
        <w:rPr>
          <w:rFonts w:asciiTheme="majorHAnsi" w:hAnsiTheme="majorHAnsi" w:cstheme="majorHAnsi"/>
          <w:b/>
          <w:sz w:val="28"/>
          <w:szCs w:val="28"/>
          <w:lang w:val="it-IT"/>
        </w:rPr>
        <w:t>/2</w:t>
      </w:r>
      <w:r w:rsidR="0044443B" w:rsidRPr="000D0A98">
        <w:rPr>
          <w:rFonts w:asciiTheme="majorHAnsi" w:hAnsiTheme="majorHAnsi" w:cstheme="majorHAnsi"/>
          <w:b/>
          <w:sz w:val="28"/>
          <w:szCs w:val="28"/>
          <w:lang w:val="it-IT"/>
        </w:rPr>
        <w:t>/2022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)</w:t>
      </w:r>
    </w:p>
    <w:p w:rsidR="00C96D4B" w:rsidRPr="000D0A98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tbl>
      <w:tblPr>
        <w:tblStyle w:val="TableGrid"/>
        <w:tblW w:w="15310" w:type="dxa"/>
        <w:tblInd w:w="-318" w:type="dxa"/>
        <w:tblLook w:val="04A0"/>
      </w:tblPr>
      <w:tblGrid>
        <w:gridCol w:w="3120"/>
        <w:gridCol w:w="3543"/>
        <w:gridCol w:w="3544"/>
        <w:gridCol w:w="3544"/>
        <w:gridCol w:w="1559"/>
      </w:tblGrid>
      <w:tr w:rsidR="00C96D4B" w:rsidRPr="00391992" w:rsidTr="00A61650">
        <w:tc>
          <w:tcPr>
            <w:tcW w:w="3120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TUẦN 1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Nghỉ Tết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r w:rsidR="0044443B" w:rsidRPr="00A61650">
              <w:rPr>
                <w:rFonts w:asciiTheme="majorHAnsi" w:hAnsiTheme="majorHAnsi" w:cstheme="majorHAnsi"/>
                <w:sz w:val="28"/>
                <w:szCs w:val="28"/>
              </w:rPr>
              <w:t>31/1 - 4</w:t>
            </w:r>
            <w:r w:rsidR="00345882" w:rsidRPr="00A61650">
              <w:rPr>
                <w:rFonts w:asciiTheme="majorHAnsi" w:hAnsiTheme="majorHAnsi" w:cstheme="majorHAnsi"/>
                <w:sz w:val="28"/>
                <w:szCs w:val="28"/>
              </w:rPr>
              <w:t>/2</w:t>
            </w: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/202</w:t>
            </w:r>
            <w:r w:rsidR="0044443B" w:rsidRPr="00A61650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</w:rPr>
              <w:t>TUẦN 2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Các con vật nuôi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trong gia đình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Từ</w:t>
            </w:r>
            <w:r w:rsidR="0044443B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7/2-11</w:t>
            </w:r>
            <w:r w:rsidR="00345882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/2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/202</w:t>
            </w:r>
            <w:r w:rsidR="0044443B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</w:rPr>
              <w:t>TUẦN 3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Những con vật nào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sống dưới nước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Từ</w:t>
            </w:r>
            <w:r w:rsidR="0044443B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14/2- 18</w:t>
            </w:r>
            <w:r w:rsidR="00345882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/2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/202</w:t>
            </w:r>
            <w:r w:rsidR="0044443B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</w:rPr>
              <w:t>TUẦN 4</w:t>
            </w:r>
          </w:p>
          <w:p w:rsidR="0044443B" w:rsidRPr="00A61650" w:rsidRDefault="0044443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Các con vật sống trong rừng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Từ</w:t>
            </w:r>
            <w:r w:rsidR="0044443B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21/2-25</w:t>
            </w:r>
            <w:r w:rsidR="00345882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/2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/202</w:t>
            </w:r>
            <w:r w:rsidR="0044443B"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6D4B" w:rsidRPr="00A61650" w:rsidRDefault="00C96D4B" w:rsidP="004A064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Lưu ý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C96D4B" w:rsidRPr="00391992" w:rsidTr="00A61650">
        <w:tc>
          <w:tcPr>
            <w:tcW w:w="3120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3543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PTVĐ</w:t>
            </w:r>
          </w:p>
          <w:p w:rsidR="00C96D4B" w:rsidRPr="000D0A98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Bật liên tục qua 4-5 vòng , lăn bóng 4m</w:t>
            </w:r>
          </w:p>
        </w:tc>
        <w:tc>
          <w:tcPr>
            <w:tcW w:w="3544" w:type="dxa"/>
          </w:tcPr>
          <w:p w:rsidR="00470701" w:rsidRPr="00A61650" w:rsidRDefault="0047070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PTVĐ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Ném trúng đích thẳng đứng</w:t>
            </w:r>
          </w:p>
          <w:p w:rsidR="00C96D4B" w:rsidRPr="000D0A98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</w:rPr>
              <w:t>TC : Thả đỉa ba ba</w:t>
            </w:r>
          </w:p>
        </w:tc>
        <w:tc>
          <w:tcPr>
            <w:tcW w:w="3544" w:type="dxa"/>
          </w:tcPr>
          <w:p w:rsidR="00470701" w:rsidRPr="00A61650" w:rsidRDefault="0047070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</w:rPr>
              <w:t>PTVĐ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Đập và bắt bóng 4-5 lần liên tiếp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TC: Nhảy lò cò</w:t>
            </w:r>
          </w:p>
        </w:tc>
        <w:tc>
          <w:tcPr>
            <w:tcW w:w="1559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C96D4B" w:rsidRPr="00352F71" w:rsidTr="00A61650">
        <w:tc>
          <w:tcPr>
            <w:tcW w:w="3120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3543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TẠO HÌNH</w:t>
            </w:r>
          </w:p>
          <w:p w:rsidR="00C96D4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Cắt , gấp dán con gà</w:t>
            </w:r>
          </w:p>
        </w:tc>
        <w:tc>
          <w:tcPr>
            <w:tcW w:w="3544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TẠO HÌNH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  <w:t xml:space="preserve">Tô nét và tô màu </w:t>
            </w:r>
            <w:r w:rsidRPr="000D0A98"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  <w:t>v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  <w:t>ẩy cá</w:t>
            </w: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3544" w:type="dxa"/>
          </w:tcPr>
          <w:p w:rsidR="0085514D" w:rsidRPr="00A61650" w:rsidRDefault="0085514D" w:rsidP="0085514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TẠO HÌNH</w:t>
            </w:r>
          </w:p>
          <w:p w:rsidR="00DF6220" w:rsidRPr="00A61650" w:rsidRDefault="009F28E2" w:rsidP="004A064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  <w:t>Vẽ các con côn trùng</w:t>
            </w:r>
          </w:p>
        </w:tc>
        <w:tc>
          <w:tcPr>
            <w:tcW w:w="1559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C96D4B" w:rsidRPr="00352F71" w:rsidTr="00A61650">
        <w:tc>
          <w:tcPr>
            <w:tcW w:w="3120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  <w:tc>
          <w:tcPr>
            <w:tcW w:w="3543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LQVT</w:t>
            </w:r>
          </w:p>
          <w:p w:rsidR="00C96D4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Củng cố đếm đến 4 , nhận biết chữ số 4</w:t>
            </w:r>
          </w:p>
        </w:tc>
        <w:tc>
          <w:tcPr>
            <w:tcW w:w="3544" w:type="dxa"/>
          </w:tcPr>
          <w:p w:rsidR="00EC5F55" w:rsidRPr="00A61650" w:rsidRDefault="00EC5F55" w:rsidP="004A064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LQVT</w:t>
            </w:r>
          </w:p>
          <w:p w:rsidR="00C96D4B" w:rsidRPr="00A61650" w:rsidRDefault="002C123F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Nhận biết số thứ tự trong phạm vi 4</w:t>
            </w:r>
          </w:p>
        </w:tc>
        <w:tc>
          <w:tcPr>
            <w:tcW w:w="3544" w:type="dxa"/>
          </w:tcPr>
          <w:p w:rsidR="00EC5F55" w:rsidRPr="00A61650" w:rsidRDefault="00EC5F55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LQVT</w:t>
            </w:r>
          </w:p>
          <w:p w:rsidR="00C96D4B" w:rsidRPr="00A61650" w:rsidRDefault="00EC5F55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Gộp 2 nhóm trong phạ</w:t>
            </w:r>
            <w:r w:rsidR="00517B87"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m vi 4</w:t>
            </w:r>
            <w:r w:rsidRPr="00A61650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,đếm và nói kết quả</w:t>
            </w:r>
          </w:p>
        </w:tc>
        <w:tc>
          <w:tcPr>
            <w:tcW w:w="1559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C96D4B" w:rsidRPr="00352F71" w:rsidTr="00A61650">
        <w:tc>
          <w:tcPr>
            <w:tcW w:w="3120" w:type="dxa"/>
          </w:tcPr>
          <w:p w:rsidR="00C96D4B" w:rsidRPr="000D0A98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</w:p>
          <w:p w:rsidR="00DF6220" w:rsidRPr="000D0A98" w:rsidRDefault="00DF6220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  <w:tc>
          <w:tcPr>
            <w:tcW w:w="3543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LQVH</w:t>
            </w:r>
          </w:p>
          <w:p w:rsidR="00C96D4B" w:rsidRPr="00A61650" w:rsidRDefault="0044443B" w:rsidP="004444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 xml:space="preserve">Truyện </w:t>
            </w:r>
            <w:r w:rsidRPr="00A61650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it-IT"/>
              </w:rPr>
              <w:t xml:space="preserve">: 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Ba chú lợn con.</w:t>
            </w:r>
          </w:p>
        </w:tc>
        <w:tc>
          <w:tcPr>
            <w:tcW w:w="3544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LQVH</w:t>
            </w:r>
          </w:p>
          <w:p w:rsidR="00C96D4B" w:rsidRPr="00A61650" w:rsidRDefault="0044443B" w:rsidP="0044443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Thơ: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 xml:space="preserve"> Rong và cá</w:t>
            </w:r>
          </w:p>
        </w:tc>
        <w:tc>
          <w:tcPr>
            <w:tcW w:w="3544" w:type="dxa"/>
          </w:tcPr>
          <w:p w:rsidR="0085514D" w:rsidRPr="00A61650" w:rsidRDefault="0085514D" w:rsidP="0085514D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LQVH</w:t>
            </w:r>
          </w:p>
          <w:p w:rsidR="00C96D4B" w:rsidRPr="00A61650" w:rsidRDefault="009F28E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Thơ: </w:t>
            </w:r>
            <w:r w:rsidRPr="00A6165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Chim chích bông</w:t>
            </w:r>
          </w:p>
        </w:tc>
        <w:tc>
          <w:tcPr>
            <w:tcW w:w="1559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C96D4B" w:rsidRPr="00391992" w:rsidTr="00A61650">
        <w:tc>
          <w:tcPr>
            <w:tcW w:w="3120" w:type="dxa"/>
          </w:tcPr>
          <w:p w:rsidR="00C96D4B" w:rsidRPr="000D0A98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3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ÂM NHẠC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NDTT: </w:t>
            </w:r>
            <w:r w:rsidRPr="00A61650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it-IT"/>
              </w:rPr>
              <w:t>Hát: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 xml:space="preserve"> Chú gà chú vịt</w:t>
            </w:r>
          </w:p>
          <w:p w:rsidR="00C96D4B" w:rsidRPr="00A61650" w:rsidRDefault="0044443B" w:rsidP="004444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NDKH: </w:t>
            </w:r>
            <w:r w:rsidRPr="00A61650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it-IT"/>
              </w:rPr>
              <w:t>TCÂN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:Nghe tiếng kêu đoán tên con vật</w:t>
            </w:r>
          </w:p>
        </w:tc>
        <w:tc>
          <w:tcPr>
            <w:tcW w:w="3544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ÂM NHẠC</w:t>
            </w:r>
          </w:p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NDTT</w:t>
            </w:r>
            <w:r w:rsidRPr="000D0A98">
              <w:rPr>
                <w:rFonts w:asciiTheme="majorHAnsi" w:hAnsiTheme="majorHAnsi" w:cstheme="majorHAnsi"/>
                <w:b/>
                <w:i/>
                <w:sz w:val="28"/>
                <w:szCs w:val="28"/>
                <w:lang w:val="it-IT"/>
              </w:rPr>
              <w:t xml:space="preserve">: </w:t>
            </w:r>
            <w:r w:rsidRPr="00A61650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it-IT"/>
              </w:rPr>
              <w:t>VĐTN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: Cá ơi từ đâu đến</w:t>
            </w:r>
          </w:p>
          <w:p w:rsidR="00C96D4B" w:rsidRPr="00A61650" w:rsidRDefault="0044443B" w:rsidP="0044443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NDKH: </w:t>
            </w:r>
            <w:r w:rsidRPr="000D0A98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it-IT"/>
              </w:rPr>
              <w:t>TC</w:t>
            </w:r>
            <w:r w:rsidRPr="00A61650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vi-VN"/>
              </w:rPr>
              <w:t>AN</w:t>
            </w:r>
            <w:r w:rsidRPr="000D0A98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 xml:space="preserve">: 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Nghe nhạc đoán tên nhạc cụ</w:t>
            </w:r>
          </w:p>
        </w:tc>
        <w:tc>
          <w:tcPr>
            <w:tcW w:w="3544" w:type="dxa"/>
          </w:tcPr>
          <w:p w:rsidR="0085514D" w:rsidRPr="00A61650" w:rsidRDefault="0085514D" w:rsidP="0085514D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ÂM NHẠC</w:t>
            </w:r>
          </w:p>
          <w:p w:rsidR="00120DD8" w:rsidRPr="00A61650" w:rsidRDefault="00120DD8" w:rsidP="00120DD8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NDTT: </w:t>
            </w:r>
            <w:r w:rsidRPr="00A61650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it-IT"/>
              </w:rPr>
              <w:t>Hát</w:t>
            </w: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it-IT"/>
              </w:rPr>
              <w:t>:</w:t>
            </w:r>
            <w:r w:rsidRPr="000D0A98"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  <w:t>Đố bạn</w:t>
            </w:r>
          </w:p>
          <w:p w:rsidR="00C96D4B" w:rsidRPr="00A61650" w:rsidRDefault="00120DD8" w:rsidP="0008073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NDKH: </w:t>
            </w:r>
            <w:r w:rsidRPr="00A61650">
              <w:rPr>
                <w:rFonts w:asciiTheme="majorHAnsi" w:hAnsiTheme="majorHAnsi" w:cstheme="majorHAnsi"/>
                <w:b/>
                <w:i/>
                <w:color w:val="000000"/>
                <w:sz w:val="28"/>
                <w:szCs w:val="28"/>
                <w:lang w:val="vi-VN"/>
              </w:rPr>
              <w:t>NH</w:t>
            </w:r>
            <w:r w:rsidRPr="00A61650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: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Chim </w:t>
            </w:r>
            <w:r w:rsidR="000807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vành khuyên</w:t>
            </w:r>
          </w:p>
        </w:tc>
        <w:tc>
          <w:tcPr>
            <w:tcW w:w="1559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C96D4B" w:rsidRPr="00352F71" w:rsidTr="00A61650">
        <w:tc>
          <w:tcPr>
            <w:tcW w:w="3120" w:type="dxa"/>
          </w:tcPr>
          <w:p w:rsidR="00CD49CF" w:rsidRPr="00A61650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43" w:type="dxa"/>
          </w:tcPr>
          <w:p w:rsidR="0044443B" w:rsidRPr="00A61650" w:rsidRDefault="0044443B" w:rsidP="004444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1650">
              <w:rPr>
                <w:rFonts w:asciiTheme="majorHAnsi" w:hAnsiTheme="majorHAnsi" w:cstheme="majorHAnsi"/>
                <w:b/>
                <w:sz w:val="28"/>
                <w:szCs w:val="28"/>
              </w:rPr>
              <w:t>Khám phá</w:t>
            </w:r>
          </w:p>
          <w:p w:rsidR="00C96D4B" w:rsidRPr="00A61650" w:rsidRDefault="0044443B" w:rsidP="0085514D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 xml:space="preserve">Các </w:t>
            </w:r>
            <w:r w:rsidR="00080738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con vật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 xml:space="preserve"> nuôi trong  gia  đình</w:t>
            </w:r>
          </w:p>
        </w:tc>
        <w:tc>
          <w:tcPr>
            <w:tcW w:w="3544" w:type="dxa"/>
          </w:tcPr>
          <w:p w:rsidR="0044443B" w:rsidRPr="000D0A98" w:rsidRDefault="0044443B" w:rsidP="004444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Khám phá</w:t>
            </w:r>
          </w:p>
          <w:p w:rsidR="00C96D4B" w:rsidRPr="00A61650" w:rsidRDefault="0044443B" w:rsidP="00A61650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Những con vật sống dưới nước</w:t>
            </w:r>
          </w:p>
        </w:tc>
        <w:tc>
          <w:tcPr>
            <w:tcW w:w="3544" w:type="dxa"/>
          </w:tcPr>
          <w:p w:rsidR="0085514D" w:rsidRPr="000D0A98" w:rsidRDefault="0085514D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Khám phá</w:t>
            </w:r>
          </w:p>
          <w:p w:rsidR="00391992" w:rsidRPr="00A61650" w:rsidRDefault="0085514D" w:rsidP="004A064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Một số</w:t>
            </w:r>
            <w:r w:rsidRPr="00A61650">
              <w:rPr>
                <w:rFonts w:asciiTheme="majorHAnsi" w:hAnsiTheme="majorHAnsi" w:cstheme="majorHAnsi"/>
                <w:color w:val="000000"/>
                <w:sz w:val="28"/>
                <w:szCs w:val="28"/>
                <w:lang w:val="it-IT"/>
              </w:rPr>
              <w:t>con vật sống trong rừng</w:t>
            </w:r>
          </w:p>
        </w:tc>
        <w:tc>
          <w:tcPr>
            <w:tcW w:w="1559" w:type="dxa"/>
          </w:tcPr>
          <w:p w:rsidR="00C96D4B" w:rsidRPr="00A61650" w:rsidRDefault="00C96D4B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</w:tbl>
    <w:p w:rsidR="00B6367D" w:rsidRPr="000D0A98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lastRenderedPageBreak/>
        <w:t>KẾ HOẠCH THÁNG 3</w:t>
      </w:r>
    </w:p>
    <w:p w:rsidR="00B75751" w:rsidRPr="000D0A98" w:rsidRDefault="00B6367D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(Thực hiện từ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28/2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đế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it-IT"/>
        </w:rPr>
        <w:t>n 1/4/2022</w:t>
      </w:r>
      <w:r w:rsidR="00B75751" w:rsidRPr="000D0A98">
        <w:rPr>
          <w:rFonts w:asciiTheme="majorHAnsi" w:hAnsiTheme="majorHAnsi" w:cstheme="majorHAnsi"/>
          <w:b/>
          <w:sz w:val="28"/>
          <w:szCs w:val="28"/>
          <w:lang w:val="it-IT"/>
        </w:rPr>
        <w:t>)</w:t>
      </w:r>
    </w:p>
    <w:tbl>
      <w:tblPr>
        <w:tblStyle w:val="TableGrid"/>
        <w:tblW w:w="15310" w:type="dxa"/>
        <w:tblInd w:w="-318" w:type="dxa"/>
        <w:tblLook w:val="04A0"/>
      </w:tblPr>
      <w:tblGrid>
        <w:gridCol w:w="2694"/>
        <w:gridCol w:w="2835"/>
        <w:gridCol w:w="2977"/>
        <w:gridCol w:w="2977"/>
        <w:gridCol w:w="2835"/>
        <w:gridCol w:w="992"/>
      </w:tblGrid>
      <w:tr w:rsidR="00890FDC" w:rsidRPr="00890FDC" w:rsidTr="00890FDC">
        <w:tc>
          <w:tcPr>
            <w:tcW w:w="2694" w:type="dxa"/>
          </w:tcPr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Phương tiện giao thông bé biết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EE381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28/2-4/3/2022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TUẦN 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:rsidR="00890FDC" w:rsidRPr="00391992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Quốc tế phụ nữ ngày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 8/3</w:t>
            </w:r>
          </w:p>
          <w:p w:rsidR="00890FDC" w:rsidRPr="00391992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EE381F">
              <w:rPr>
                <w:rFonts w:asciiTheme="majorHAnsi" w:hAnsiTheme="majorHAnsi" w:cstheme="majorHAnsi"/>
                <w:sz w:val="24"/>
                <w:szCs w:val="24"/>
              </w:rPr>
              <w:t xml:space="preserve"> 07/03-11/03/2022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TUẦN 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PTGT đường bộ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EE381F">
              <w:rPr>
                <w:rFonts w:asciiTheme="majorHAnsi" w:hAnsiTheme="majorHAnsi" w:cstheme="majorHAnsi"/>
                <w:sz w:val="24"/>
                <w:szCs w:val="24"/>
              </w:rPr>
              <w:t xml:space="preserve"> 14/3-18/03/2022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Một số biển báo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EE381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21/3-25/03/2022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TUẦN 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PTGTđường thủy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EE381F">
              <w:rPr>
                <w:rFonts w:asciiTheme="majorHAnsi" w:hAnsiTheme="majorHAnsi" w:cstheme="majorHAnsi"/>
                <w:sz w:val="24"/>
                <w:szCs w:val="24"/>
              </w:rPr>
              <w:t xml:space="preserve"> 28/03 -1/04/2022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90FDC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890FDC" w:rsidRPr="00890FDC" w:rsidTr="00890FDC">
        <w:tc>
          <w:tcPr>
            <w:tcW w:w="269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890FDC" w:rsidRPr="00391992" w:rsidRDefault="0008073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chụm tách chân</w:t>
            </w:r>
            <w:bookmarkStart w:id="0" w:name="_GoBack"/>
            <w:bookmarkEnd w:id="0"/>
          </w:p>
          <w:p w:rsidR="00890FDC" w:rsidRPr="00C8173D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</w:rPr>
              <w:t xml:space="preserve">TC: </w:t>
            </w:r>
            <w:r w:rsid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Kéo co</w:t>
            </w:r>
          </w:p>
        </w:tc>
        <w:tc>
          <w:tcPr>
            <w:tcW w:w="2835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1A5026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PTVĐ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Bật- nhảy từ độ cao xuống (cao 30-35cm)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TC : Vận chuyển </w:t>
            </w:r>
            <w:r w:rsidR="00793FE0" w:rsidRPr="00391992">
              <w:rPr>
                <w:rFonts w:asciiTheme="majorHAnsi" w:hAnsiTheme="majorHAnsi" w:cstheme="majorHAnsi"/>
                <w:sz w:val="24"/>
                <w:szCs w:val="24"/>
              </w:rPr>
              <w:t>hoa</w:t>
            </w:r>
          </w:p>
        </w:tc>
        <w:tc>
          <w:tcPr>
            <w:tcW w:w="297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793FE0" w:rsidRPr="00391992" w:rsidRDefault="00793FE0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Bò trong đường zích zắc qua 5 điểm</w:t>
            </w:r>
          </w:p>
          <w:p w:rsidR="00890FDC" w:rsidRPr="000D0A98" w:rsidRDefault="00793FE0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TC : 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ô tô về bến</w:t>
            </w:r>
          </w:p>
        </w:tc>
        <w:tc>
          <w:tcPr>
            <w:tcW w:w="297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PTVĐ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Chạy xa 10m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Lộn cầu vồng</w:t>
            </w:r>
          </w:p>
        </w:tc>
        <w:tc>
          <w:tcPr>
            <w:tcW w:w="2835" w:type="dxa"/>
          </w:tcPr>
          <w:p w:rsidR="00470701" w:rsidRPr="000D0A98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PTVĐ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Bò bằng bàn tay và bàn chân 3- 4m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TC: Kéo co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890FDC" w:rsidRPr="00352F71" w:rsidTr="00890FDC">
        <w:trPr>
          <w:trHeight w:val="734"/>
        </w:trPr>
        <w:tc>
          <w:tcPr>
            <w:tcW w:w="2694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Vẽ máy bay</w:t>
            </w:r>
          </w:p>
        </w:tc>
        <w:tc>
          <w:tcPr>
            <w:tcW w:w="2835" w:type="dxa"/>
          </w:tcPr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Trang trí bưu thiếp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Ghép hình tạo thành bức tranh các PTGT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và tô màu  biển báo giao thông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Tô nét và tô màu bức tranh thuyền trên biển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90FDC" w:rsidRPr="00352F71" w:rsidTr="00890FDC">
        <w:tc>
          <w:tcPr>
            <w:tcW w:w="2694" w:type="dxa"/>
          </w:tcPr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đến 5, nhận biết chữ số 5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Gộp 2 đối tượng trong phạm vi 5 đếm và nói kết quả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So sánh trong phạm vi 5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Nhận biết số thứ tự trong phạm vi 5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.</w:t>
            </w:r>
          </w:p>
        </w:tc>
        <w:tc>
          <w:tcPr>
            <w:tcW w:w="2835" w:type="dxa"/>
          </w:tcPr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So sánh sắp xếp độ lớn của 3 đối tượng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890FDC" w:rsidRPr="00352F71" w:rsidTr="00890FDC">
        <w:tc>
          <w:tcPr>
            <w:tcW w:w="2694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Truyện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Kiến con đi ô tô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Dán hoa tặng mẹ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</w:t>
            </w: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hơ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Đèn 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giao thông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Chúng em học luật giao thông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Truyện 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Thỏ con đi học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890FDC" w:rsidRPr="00890FDC" w:rsidTr="004A0646">
        <w:trPr>
          <w:trHeight w:val="1689"/>
        </w:trPr>
        <w:tc>
          <w:tcPr>
            <w:tcW w:w="2694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Hát: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Đường em đi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="006A171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="00890FDC" w:rsidRPr="00917B3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Đi đường em nhớ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pt-BR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pt-BR"/>
              </w:rPr>
              <w:t>VĐTN</w:t>
            </w:r>
            <w:r w:rsidR="00890FDC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pt-BR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 xml:space="preserve"> Ngày vui 8/3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="006A171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>:Chỉ có một trên đời.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TCAN</w:t>
            </w:r>
            <w:r w:rsidRPr="00917B3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 xml:space="preserve"> Tiếng hát to - nhỏ</w:t>
            </w:r>
          </w:p>
        </w:tc>
        <w:tc>
          <w:tcPr>
            <w:tcW w:w="2977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="00890FDC" w:rsidRPr="000D0A98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pt-BR"/>
              </w:rPr>
              <w:t>Hát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Em đi qua ngã tư đường phố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="00890FDC" w:rsidRPr="000D0A98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="00890FDC" w:rsidRPr="000D0A98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:Nghe tiếng hát tìm bạn.</w:t>
            </w:r>
          </w:p>
        </w:tc>
        <w:tc>
          <w:tcPr>
            <w:tcW w:w="2977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VĐTN</w:t>
            </w:r>
            <w:r w:rsidR="00890FDC" w:rsidRPr="00391992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 xml:space="preserve">: 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Đèn xanh , đèn đỏ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="006A171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: Em đi qua ngã tư đường phố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:Nghe tiếng hát tìm bạn.</w:t>
            </w:r>
          </w:p>
        </w:tc>
        <w:tc>
          <w:tcPr>
            <w:tcW w:w="2835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Hát</w:t>
            </w:r>
            <w:r w:rsidR="00890FDC" w:rsidRPr="00917B3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Em đi chơi thuyền.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="00890FDC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Nhạc và yoga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90FDC" w:rsidRPr="00352F71" w:rsidTr="00890FDC">
        <w:tc>
          <w:tcPr>
            <w:tcW w:w="269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một số phương tiện giao thông</w:t>
            </w:r>
          </w:p>
        </w:tc>
        <w:tc>
          <w:tcPr>
            <w:tcW w:w="2835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Trò chuyện về ngày 8/3</w:t>
            </w:r>
          </w:p>
        </w:tc>
        <w:tc>
          <w:tcPr>
            <w:tcW w:w="2977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m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ột số 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PTGT đường bộ</w:t>
            </w:r>
          </w:p>
        </w:tc>
        <w:tc>
          <w:tcPr>
            <w:tcW w:w="2977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Một số biển báo gia thông</w:t>
            </w:r>
          </w:p>
        </w:tc>
        <w:tc>
          <w:tcPr>
            <w:tcW w:w="2835" w:type="dxa"/>
          </w:tcPr>
          <w:p w:rsidR="00CD49CF" w:rsidRPr="000D0A98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một số phương tiện giao thông đường thủy</w:t>
            </w:r>
          </w:p>
        </w:tc>
        <w:tc>
          <w:tcPr>
            <w:tcW w:w="992" w:type="dxa"/>
          </w:tcPr>
          <w:p w:rsidR="00890FDC" w:rsidRPr="000D0A98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</w:tc>
      </w:tr>
    </w:tbl>
    <w:p w:rsidR="00B6367D" w:rsidRPr="000D0A98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5137DA" w:rsidRPr="000D0A98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lastRenderedPageBreak/>
        <w:t>KẾ HOẠCH THÁNG 4</w:t>
      </w:r>
    </w:p>
    <w:p w:rsidR="005137DA" w:rsidRPr="000D0A98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>(Thực hiện từ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4</w:t>
      </w:r>
      <w:r w:rsidR="005553F1" w:rsidRPr="000D0A98">
        <w:rPr>
          <w:rFonts w:asciiTheme="majorHAnsi" w:hAnsiTheme="majorHAnsi" w:cstheme="majorHAnsi"/>
          <w:b/>
          <w:sz w:val="28"/>
          <w:szCs w:val="28"/>
          <w:lang w:val="pt-BR"/>
        </w:rPr>
        <w:t>/4</w:t>
      </w: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đế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pt-BR"/>
        </w:rPr>
        <w:t>n 29/4/2022</w:t>
      </w: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>)</w:t>
      </w: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tbl>
      <w:tblPr>
        <w:tblStyle w:val="TableGrid"/>
        <w:tblW w:w="15027" w:type="dxa"/>
        <w:tblInd w:w="-318" w:type="dxa"/>
        <w:tblLook w:val="04A0"/>
      </w:tblPr>
      <w:tblGrid>
        <w:gridCol w:w="2978"/>
        <w:gridCol w:w="3260"/>
        <w:gridCol w:w="3402"/>
        <w:gridCol w:w="3686"/>
        <w:gridCol w:w="1701"/>
      </w:tblGrid>
      <w:tr w:rsidR="005137DA" w:rsidRPr="00C605C0" w:rsidTr="005137DA">
        <w:tc>
          <w:tcPr>
            <w:tcW w:w="2978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Hiện tượng  thiên nhiên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Từ 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4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</w:t>
            </w:r>
            <w:r w:rsidR="005553F1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4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- 0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8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/4/ 20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2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2</w:t>
            </w:r>
          </w:p>
        </w:tc>
        <w:tc>
          <w:tcPr>
            <w:tcW w:w="3260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2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Nước cần cho sự sống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Từ </w:t>
            </w:r>
            <w:r w:rsidR="00EE381F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/4 -1</w:t>
            </w:r>
            <w:r w:rsidR="00EE381F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/4/20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EE381F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TUẦN 4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Trang phục mùa hè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Từ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18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/4 -2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2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/4/20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2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2</w:t>
            </w:r>
          </w:p>
        </w:tc>
        <w:tc>
          <w:tcPr>
            <w:tcW w:w="3686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TUẦN 5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Các mùa trong năm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Từ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25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/4 đến 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29</w:t>
            </w:r>
            <w:r w:rsidR="005553F1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/202</w:t>
            </w:r>
            <w:r w:rsidR="00EE381F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2</w:t>
            </w:r>
          </w:p>
        </w:tc>
        <w:tc>
          <w:tcPr>
            <w:tcW w:w="1701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5137DA" w:rsidRPr="00352F71" w:rsidTr="005137DA">
        <w:tc>
          <w:tcPr>
            <w:tcW w:w="2978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Đi khuỵu gối , bước qua chướng ngại vật.</w:t>
            </w:r>
          </w:p>
        </w:tc>
        <w:tc>
          <w:tcPr>
            <w:tcW w:w="3260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Chạy liên tục theo hướng thẳng đứng 15m trong khoảng 10 giây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TCVĐ:Chuyền bóng</w:t>
            </w:r>
          </w:p>
        </w:tc>
        <w:tc>
          <w:tcPr>
            <w:tcW w:w="3402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Trèo qua ghế dài 1,5m x 30cm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 : Lộn cầu vồng</w:t>
            </w:r>
          </w:p>
        </w:tc>
        <w:tc>
          <w:tcPr>
            <w:tcW w:w="3686" w:type="dxa"/>
          </w:tcPr>
          <w:p w:rsidR="00470701" w:rsidRPr="000D0A98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Lăn bóng và di chuyển theo bóng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 : Rồng rắn lên mây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5137DA" w:rsidRPr="00352F71" w:rsidTr="005137DA">
        <w:trPr>
          <w:trHeight w:val="734"/>
        </w:trPr>
        <w:tc>
          <w:tcPr>
            <w:tcW w:w="2978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TẠO HÌNH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Cắt dán tia nắng</w:t>
            </w:r>
          </w:p>
        </w:tc>
        <w:tc>
          <w:tcPr>
            <w:tcW w:w="3260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TẠO HÌNH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Cắt dán hình bé thích</w:t>
            </w:r>
          </w:p>
        </w:tc>
        <w:tc>
          <w:tcPr>
            <w:tcW w:w="3402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TẠO HÌNH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Vẽ chiếc kem</w:t>
            </w:r>
          </w:p>
        </w:tc>
        <w:tc>
          <w:tcPr>
            <w:tcW w:w="3686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TẠO HÌNH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Xé dán theo đề tài tự chọn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5137DA" w:rsidRPr="00352F71" w:rsidTr="005137DA">
        <w:tc>
          <w:tcPr>
            <w:tcW w:w="2978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LQVT</w:t>
            </w:r>
          </w:p>
          <w:p w:rsidR="005137DA" w:rsidRPr="000D0A98" w:rsidRDefault="00112EB5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Đo dung tích bằng 1 đơn vị đo.</w:t>
            </w:r>
          </w:p>
        </w:tc>
        <w:tc>
          <w:tcPr>
            <w:tcW w:w="3260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LQVT</w:t>
            </w:r>
          </w:p>
          <w:p w:rsidR="005137DA" w:rsidRPr="000D0A98" w:rsidRDefault="00112EB5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Ôn kỹ năng đo  dung tích bằng 1 đơn vị đo.</w:t>
            </w:r>
          </w:p>
        </w:tc>
        <w:tc>
          <w:tcPr>
            <w:tcW w:w="3402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LQVT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Xác định thời gian trong ngày, sáng trưa , chiều , tối</w:t>
            </w:r>
          </w:p>
        </w:tc>
        <w:tc>
          <w:tcPr>
            <w:tcW w:w="3686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LQVT</w:t>
            </w:r>
          </w:p>
          <w:p w:rsidR="005137DA" w:rsidRPr="00391992" w:rsidRDefault="0039115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Nhận biết, phân biệt nặng, nhẹ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5137DA" w:rsidRPr="00352F71" w:rsidTr="005137DA">
        <w:tc>
          <w:tcPr>
            <w:tcW w:w="2978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Thơ: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Bão</w:t>
            </w:r>
          </w:p>
        </w:tc>
        <w:tc>
          <w:tcPr>
            <w:tcW w:w="3260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Truyện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Hồ nước và mây.</w:t>
            </w:r>
          </w:p>
        </w:tc>
        <w:tc>
          <w:tcPr>
            <w:tcW w:w="3402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Thơ: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Mùa hè của em</w:t>
            </w:r>
          </w:p>
        </w:tc>
        <w:tc>
          <w:tcPr>
            <w:tcW w:w="3686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Thơ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 Mùa thu sang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5137DA" w:rsidRPr="00C605C0" w:rsidTr="005137DA">
        <w:tc>
          <w:tcPr>
            <w:tcW w:w="2978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ÂM NHẠC</w:t>
            </w:r>
          </w:p>
          <w:p w:rsidR="005137DA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NDTT: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VĐTN</w:t>
            </w:r>
            <w:r w:rsidR="005137DA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 Nắng sớm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5137DA" w:rsidRPr="00917B36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Mưa rơi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37DA" w:rsidRPr="00391992" w:rsidRDefault="005137DA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5137DA" w:rsidRPr="00391992" w:rsidRDefault="00391992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NDTT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: </w:t>
            </w:r>
            <w:r w:rsidR="005137DA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Hát: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Cho tôi đi làm mưa với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5137DA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  <w:t>TC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AN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 son, mi</w:t>
            </w:r>
          </w:p>
        </w:tc>
        <w:tc>
          <w:tcPr>
            <w:tcW w:w="3402" w:type="dxa"/>
          </w:tcPr>
          <w:p w:rsidR="005137DA" w:rsidRPr="000D0A98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ÂM NHẠC</w:t>
            </w:r>
          </w:p>
          <w:p w:rsidR="005137DA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NDTT: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VĐTN</w:t>
            </w:r>
            <w:r w:rsidR="005137DA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 Mùa hè đến</w:t>
            </w:r>
          </w:p>
          <w:p w:rsidR="005137DA" w:rsidRPr="000D0A98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NDKH: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5137DA" w:rsidRPr="000D0A98">
              <w:rPr>
                <w:rFonts w:asciiTheme="majorHAnsi" w:hAnsiTheme="majorHAnsi" w:cstheme="majorHAnsi"/>
                <w:i/>
                <w:sz w:val="24"/>
                <w:szCs w:val="24"/>
                <w:lang w:val="fr-FR"/>
              </w:rPr>
              <w:t>:</w:t>
            </w:r>
            <w:r w:rsidR="005137DA"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Mùa hạ và những chùm hoa nắng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Sướng âm theo đàn</w:t>
            </w:r>
          </w:p>
        </w:tc>
        <w:tc>
          <w:tcPr>
            <w:tcW w:w="3686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5137DA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Hát: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Hạt nắng, hạt mưa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>: Bốn mùa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Tiếng hát ở đâu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</w:pPr>
          </w:p>
        </w:tc>
      </w:tr>
      <w:tr w:rsidR="005137DA" w:rsidRPr="00C605C0" w:rsidTr="005137DA">
        <w:tc>
          <w:tcPr>
            <w:tcW w:w="2978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 nên làm gì khi có bão</w:t>
            </w:r>
          </w:p>
        </w:tc>
        <w:tc>
          <w:tcPr>
            <w:tcW w:w="3260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Vai trò của nước</w:t>
            </w:r>
          </w:p>
        </w:tc>
        <w:tc>
          <w:tcPr>
            <w:tcW w:w="3402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Trang phục mùa hè</w:t>
            </w:r>
          </w:p>
        </w:tc>
        <w:tc>
          <w:tcPr>
            <w:tcW w:w="3686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Một số mùa trong năm</w:t>
            </w:r>
          </w:p>
          <w:p w:rsidR="00391992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C6443" w:rsidRDefault="00AC6443" w:rsidP="004A0646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391992" w:rsidRDefault="00391992" w:rsidP="004A0646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B80D11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lastRenderedPageBreak/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5</w:t>
      </w:r>
    </w:p>
    <w:p w:rsidR="00B80D11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EE381F">
        <w:rPr>
          <w:rFonts w:asciiTheme="majorHAnsi" w:hAnsiTheme="majorHAnsi" w:cstheme="majorHAnsi"/>
          <w:b/>
          <w:sz w:val="28"/>
          <w:szCs w:val="28"/>
        </w:rPr>
        <w:t xml:space="preserve"> 2</w:t>
      </w:r>
      <w:r>
        <w:rPr>
          <w:rFonts w:asciiTheme="majorHAnsi" w:hAnsiTheme="majorHAnsi" w:cstheme="majorHAnsi"/>
          <w:b/>
          <w:sz w:val="28"/>
          <w:szCs w:val="28"/>
        </w:rPr>
        <w:t>/5 đế</w:t>
      </w:r>
      <w:r w:rsidR="00EE381F">
        <w:rPr>
          <w:rFonts w:asciiTheme="majorHAnsi" w:hAnsiTheme="majorHAnsi" w:cstheme="majorHAnsi"/>
          <w:b/>
          <w:sz w:val="28"/>
          <w:szCs w:val="28"/>
        </w:rPr>
        <w:t>n 20/5/2022</w:t>
      </w:r>
      <w:r>
        <w:rPr>
          <w:rFonts w:asciiTheme="majorHAnsi" w:hAnsiTheme="majorHAnsi" w:cstheme="majorHAnsi"/>
          <w:b/>
          <w:sz w:val="28"/>
          <w:szCs w:val="28"/>
        </w:rPr>
        <w:t>)</w:t>
      </w:r>
    </w:p>
    <w:p w:rsidR="00B80D11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4016" w:type="dxa"/>
        <w:tblInd w:w="-318" w:type="dxa"/>
        <w:tblLook w:val="04A0"/>
      </w:tblPr>
      <w:tblGrid>
        <w:gridCol w:w="3828"/>
        <w:gridCol w:w="4395"/>
        <w:gridCol w:w="3969"/>
        <w:gridCol w:w="1824"/>
      </w:tblGrid>
      <w:tr w:rsidR="00AD6042" w:rsidRPr="0000097C" w:rsidTr="00AD6042">
        <w:tc>
          <w:tcPr>
            <w:tcW w:w="3828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TUẦN 1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Hà nội mến yêu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Từ 2/05 - 6/5/2022</w:t>
            </w:r>
          </w:p>
        </w:tc>
        <w:tc>
          <w:tcPr>
            <w:tcW w:w="4395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TUẦN 2</w:t>
            </w:r>
          </w:p>
          <w:p w:rsidR="00AD6042" w:rsidRPr="00AD6042" w:rsidRDefault="00AD6042" w:rsidP="00523C8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Quê hương em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Từ 9/5 - 13/5/2022</w:t>
            </w:r>
          </w:p>
        </w:tc>
        <w:tc>
          <w:tcPr>
            <w:tcW w:w="3969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TUẦN 3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Bé kính yêu Bác Hồ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Từ 16/5-20/5/2022</w:t>
            </w:r>
          </w:p>
        </w:tc>
        <w:tc>
          <w:tcPr>
            <w:tcW w:w="1824" w:type="dxa"/>
          </w:tcPr>
          <w:p w:rsidR="00AD6042" w:rsidRPr="00AD6042" w:rsidRDefault="00AD6042" w:rsidP="00AD604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Lưu ý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AD6042" w:rsidRPr="0000097C" w:rsidTr="00AD6042">
        <w:tc>
          <w:tcPr>
            <w:tcW w:w="3828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PTVĐ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Trèo lên xuống 5 gióng thang.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TCVĐ:Tung và bắt bóng</w:t>
            </w:r>
          </w:p>
        </w:tc>
        <w:tc>
          <w:tcPr>
            <w:tcW w:w="4395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  <w:t>PTVĐ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Trườn kết hợp chui qua cổng 3- 4m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TC : Ngón tay nhúc nhích</w:t>
            </w:r>
          </w:p>
        </w:tc>
        <w:tc>
          <w:tcPr>
            <w:tcW w:w="3969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PTVĐ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Bò thấp chui qua ống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TCVĐ: Cắp cua</w:t>
            </w:r>
          </w:p>
        </w:tc>
        <w:tc>
          <w:tcPr>
            <w:tcW w:w="1824" w:type="dxa"/>
          </w:tcPr>
          <w:p w:rsidR="00AD6042" w:rsidRPr="00AD6042" w:rsidRDefault="00AD6042" w:rsidP="0060786D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</w:tc>
      </w:tr>
      <w:tr w:rsidR="00AD6042" w:rsidRPr="00352F71" w:rsidTr="00AD6042">
        <w:tc>
          <w:tcPr>
            <w:tcW w:w="3828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TẠO HÌNH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Vẽ chùa một cột .</w:t>
            </w:r>
          </w:p>
        </w:tc>
        <w:tc>
          <w:tcPr>
            <w:tcW w:w="4395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TẠO HÌNH</w:t>
            </w:r>
          </w:p>
          <w:p w:rsidR="00AD6042" w:rsidRPr="002B3B1F" w:rsidRDefault="002B3B1F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Tô màu tranh quê hương</w:t>
            </w:r>
          </w:p>
        </w:tc>
        <w:tc>
          <w:tcPr>
            <w:tcW w:w="3969" w:type="dxa"/>
          </w:tcPr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TẠO HÌNH</w:t>
            </w:r>
          </w:p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Xé dán hoa tặng sinh nhật Bác</w:t>
            </w:r>
          </w:p>
        </w:tc>
        <w:tc>
          <w:tcPr>
            <w:tcW w:w="1824" w:type="dxa"/>
          </w:tcPr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AD6042" w:rsidRPr="00352F71" w:rsidTr="00AD6042">
        <w:tc>
          <w:tcPr>
            <w:tcW w:w="3828" w:type="dxa"/>
          </w:tcPr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LQVT</w:t>
            </w:r>
          </w:p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Đo độ dài hai đối tượng bằng một đơn vị đo và nói được kết quả đo</w:t>
            </w:r>
          </w:p>
        </w:tc>
        <w:tc>
          <w:tcPr>
            <w:tcW w:w="4395" w:type="dxa"/>
          </w:tcPr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LQVT</w:t>
            </w:r>
          </w:p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Ôn kỹ năng đo độ dài 2 đối tường bằng 1 dơn vị đo và nói được kết quả đo</w:t>
            </w:r>
          </w:p>
        </w:tc>
        <w:tc>
          <w:tcPr>
            <w:tcW w:w="3969" w:type="dxa"/>
          </w:tcPr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LQVT</w:t>
            </w:r>
          </w:p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Nhận biết ý nghĩa các con số</w:t>
            </w:r>
          </w:p>
        </w:tc>
        <w:tc>
          <w:tcPr>
            <w:tcW w:w="1824" w:type="dxa"/>
          </w:tcPr>
          <w:p w:rsidR="00AD6042" w:rsidRPr="00B57AA8" w:rsidRDefault="00AD6042" w:rsidP="00607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AD6042" w:rsidRPr="00352F71" w:rsidTr="00AD6042">
        <w:tc>
          <w:tcPr>
            <w:tcW w:w="3828" w:type="dxa"/>
          </w:tcPr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LQVH</w:t>
            </w:r>
          </w:p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Truyện</w:t>
            </w:r>
            <w:r w:rsidRPr="00B57AA8">
              <w:rPr>
                <w:rFonts w:asciiTheme="majorHAnsi" w:hAnsiTheme="majorHAnsi" w:cstheme="majorHAnsi"/>
                <w:b/>
                <w:i/>
                <w:sz w:val="28"/>
                <w:szCs w:val="28"/>
                <w:lang w:val="vi-VN"/>
              </w:rPr>
              <w:t xml:space="preserve">: </w:t>
            </w:r>
            <w:r w:rsidRPr="00B57A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Con rồng cháu tiên .</w:t>
            </w:r>
          </w:p>
        </w:tc>
        <w:tc>
          <w:tcPr>
            <w:tcW w:w="4395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LQVH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Thơ: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Về quê</w:t>
            </w:r>
          </w:p>
        </w:tc>
        <w:tc>
          <w:tcPr>
            <w:tcW w:w="3969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LQVH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Thơ</w:t>
            </w:r>
            <w:r w:rsidRPr="00AD60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 : Bác Hồ của em</w:t>
            </w:r>
          </w:p>
        </w:tc>
        <w:tc>
          <w:tcPr>
            <w:tcW w:w="1824" w:type="dxa"/>
          </w:tcPr>
          <w:p w:rsidR="00AD6042" w:rsidRPr="00AD6042" w:rsidRDefault="00AD6042" w:rsidP="00607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AD6042" w:rsidRPr="0000097C" w:rsidTr="00AD6042">
        <w:tc>
          <w:tcPr>
            <w:tcW w:w="3828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ÂM NHẠC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NDTT: </w:t>
            </w: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vi-VN"/>
              </w:rPr>
              <w:t>VĐTN</w:t>
            </w: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:</w:t>
            </w:r>
            <w:r w:rsidRPr="00AD60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Yêu Hà Nội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NDKH: </w:t>
            </w: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vi-VN"/>
              </w:rPr>
              <w:t>NH</w:t>
            </w: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:</w:t>
            </w:r>
            <w:r w:rsidRPr="00AD60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Hà nội mùa thu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>TCAN</w:t>
            </w:r>
            <w:r w:rsidRPr="00AD60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: Ai nhanh nhất.</w:t>
            </w:r>
          </w:p>
        </w:tc>
        <w:tc>
          <w:tcPr>
            <w:tcW w:w="4395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ÂM NHẠC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NDTT: </w:t>
            </w: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Hát: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Quê hương tươi đẹp</w:t>
            </w:r>
          </w:p>
          <w:p w:rsidR="00AD6042" w:rsidRPr="00AD6042" w:rsidRDefault="00AD6042" w:rsidP="00AD604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NDKH: </w:t>
            </w: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>TCAN</w:t>
            </w:r>
            <w:r w:rsidRPr="00AD60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Nhạc và yoga</w:t>
            </w:r>
          </w:p>
        </w:tc>
        <w:tc>
          <w:tcPr>
            <w:tcW w:w="3969" w:type="dxa"/>
          </w:tcPr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ÂM NHẠC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NDTT: </w:t>
            </w: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Hát: </w:t>
            </w:r>
            <w:r w:rsidRPr="00AD60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Nhớ ơn Bác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NDKH: </w:t>
            </w: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vi-VN"/>
              </w:rPr>
              <w:t>NH</w:t>
            </w: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>:</w:t>
            </w:r>
            <w:r w:rsidRPr="00AD60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Ai yêu Bác Hồ Chí Minh hơn thiếu niên nhi đồng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TCAN</w:t>
            </w:r>
            <w:r w:rsidRPr="00AD6042">
              <w:rPr>
                <w:rFonts w:asciiTheme="majorHAnsi" w:hAnsiTheme="majorHAnsi" w:cstheme="majorHAnsi"/>
                <w:i/>
                <w:sz w:val="28"/>
                <w:szCs w:val="28"/>
              </w:rPr>
              <w:t>:</w:t>
            </w: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 xml:space="preserve"> Giọng hát cao thấp theo nốt nhạc</w:t>
            </w:r>
          </w:p>
        </w:tc>
        <w:tc>
          <w:tcPr>
            <w:tcW w:w="1824" w:type="dxa"/>
          </w:tcPr>
          <w:p w:rsidR="00AD6042" w:rsidRPr="00AD6042" w:rsidRDefault="00AD6042" w:rsidP="00607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AD6042" w:rsidRPr="00352F71" w:rsidTr="00AD6042">
        <w:tc>
          <w:tcPr>
            <w:tcW w:w="3828" w:type="dxa"/>
          </w:tcPr>
          <w:p w:rsidR="00AD6042" w:rsidRPr="00AD6042" w:rsidRDefault="00AD6042" w:rsidP="00CD49C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Khám phá</w:t>
            </w:r>
          </w:p>
          <w:p w:rsidR="00AD6042" w:rsidRPr="00AD6042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sz w:val="28"/>
                <w:szCs w:val="28"/>
              </w:rPr>
              <w:t>Cảnh đẹp thủ đô Hà Nội</w:t>
            </w:r>
          </w:p>
        </w:tc>
        <w:tc>
          <w:tcPr>
            <w:tcW w:w="4395" w:type="dxa"/>
          </w:tcPr>
          <w:p w:rsidR="00AD6042" w:rsidRPr="00AD6042" w:rsidRDefault="00AD6042" w:rsidP="00CD49C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D6042">
              <w:rPr>
                <w:rFonts w:asciiTheme="majorHAnsi" w:hAnsiTheme="majorHAnsi" w:cstheme="majorHAnsi"/>
                <w:b/>
                <w:sz w:val="28"/>
                <w:szCs w:val="28"/>
              </w:rPr>
              <w:t>Khám phá</w:t>
            </w:r>
          </w:p>
          <w:p w:rsidR="00AD6042" w:rsidRPr="001A5026" w:rsidRDefault="001A5026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Cảnh đẹp của Việt Nam</w:t>
            </w:r>
          </w:p>
        </w:tc>
        <w:tc>
          <w:tcPr>
            <w:tcW w:w="3969" w:type="dxa"/>
          </w:tcPr>
          <w:p w:rsidR="00AD6042" w:rsidRPr="00B57AA8" w:rsidRDefault="00AD6042" w:rsidP="00CD49C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Khám phá</w:t>
            </w:r>
          </w:p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57A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Bác Hồ kính yêu</w:t>
            </w:r>
          </w:p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824" w:type="dxa"/>
          </w:tcPr>
          <w:p w:rsidR="00AD6042" w:rsidRPr="00B57AA8" w:rsidRDefault="00AD6042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</w:tbl>
    <w:p w:rsidR="00572EB9" w:rsidRPr="00B57AA8" w:rsidRDefault="00572EB9" w:rsidP="004A0646">
      <w:pPr>
        <w:jc w:val="center"/>
        <w:rPr>
          <w:rFonts w:asciiTheme="majorHAnsi" w:hAnsiTheme="majorHAnsi" w:cstheme="majorHAnsi"/>
          <w:sz w:val="28"/>
          <w:szCs w:val="28"/>
          <w:lang w:val="vi-VN"/>
        </w:rPr>
      </w:pPr>
    </w:p>
    <w:sectPr w:rsidR="00572EB9" w:rsidRPr="00B57AA8" w:rsidSect="001E6D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ACC" w:rsidRDefault="00A31ACC" w:rsidP="001E6D1A">
      <w:pPr>
        <w:spacing w:after="0" w:line="240" w:lineRule="auto"/>
      </w:pPr>
      <w:r>
        <w:separator/>
      </w:r>
    </w:p>
  </w:endnote>
  <w:endnote w:type="continuationSeparator" w:id="1">
    <w:p w:rsidR="00A31ACC" w:rsidRDefault="00A31ACC" w:rsidP="001E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ACC" w:rsidRDefault="00A31ACC" w:rsidP="001E6D1A">
      <w:pPr>
        <w:spacing w:after="0" w:line="240" w:lineRule="auto"/>
      </w:pPr>
      <w:r>
        <w:separator/>
      </w:r>
    </w:p>
  </w:footnote>
  <w:footnote w:type="continuationSeparator" w:id="1">
    <w:p w:rsidR="00A31ACC" w:rsidRDefault="00A31ACC" w:rsidP="001E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6D1A"/>
    <w:rsid w:val="00017BA7"/>
    <w:rsid w:val="00046ABE"/>
    <w:rsid w:val="000805AC"/>
    <w:rsid w:val="00080738"/>
    <w:rsid w:val="0008629B"/>
    <w:rsid w:val="00092995"/>
    <w:rsid w:val="000A0D19"/>
    <w:rsid w:val="000D0A98"/>
    <w:rsid w:val="000D477A"/>
    <w:rsid w:val="000F44BA"/>
    <w:rsid w:val="00111C59"/>
    <w:rsid w:val="00112EB5"/>
    <w:rsid w:val="00113B08"/>
    <w:rsid w:val="00120DD8"/>
    <w:rsid w:val="00132FAA"/>
    <w:rsid w:val="00137DA6"/>
    <w:rsid w:val="001548E4"/>
    <w:rsid w:val="00167D6B"/>
    <w:rsid w:val="00194EE2"/>
    <w:rsid w:val="00195B0D"/>
    <w:rsid w:val="001A33D1"/>
    <w:rsid w:val="001A5026"/>
    <w:rsid w:val="001C4153"/>
    <w:rsid w:val="001D0F30"/>
    <w:rsid w:val="001D626F"/>
    <w:rsid w:val="001E2679"/>
    <w:rsid w:val="001E6D1A"/>
    <w:rsid w:val="00230CB2"/>
    <w:rsid w:val="00244963"/>
    <w:rsid w:val="00250919"/>
    <w:rsid w:val="002539DD"/>
    <w:rsid w:val="00272BAC"/>
    <w:rsid w:val="002A01A5"/>
    <w:rsid w:val="002B3B1F"/>
    <w:rsid w:val="002C123F"/>
    <w:rsid w:val="002D70F9"/>
    <w:rsid w:val="00305AED"/>
    <w:rsid w:val="00345882"/>
    <w:rsid w:val="00352F71"/>
    <w:rsid w:val="003674C1"/>
    <w:rsid w:val="00380FAC"/>
    <w:rsid w:val="0039115A"/>
    <w:rsid w:val="00391393"/>
    <w:rsid w:val="00391992"/>
    <w:rsid w:val="003960E5"/>
    <w:rsid w:val="003A5601"/>
    <w:rsid w:val="003E04C0"/>
    <w:rsid w:val="00414D44"/>
    <w:rsid w:val="004213CC"/>
    <w:rsid w:val="0042607C"/>
    <w:rsid w:val="00434BDC"/>
    <w:rsid w:val="0044443B"/>
    <w:rsid w:val="0046724B"/>
    <w:rsid w:val="00470701"/>
    <w:rsid w:val="004A0646"/>
    <w:rsid w:val="004B6556"/>
    <w:rsid w:val="004E4D52"/>
    <w:rsid w:val="005137DA"/>
    <w:rsid w:val="00517B87"/>
    <w:rsid w:val="00523C8D"/>
    <w:rsid w:val="0052585F"/>
    <w:rsid w:val="0055217B"/>
    <w:rsid w:val="005553F1"/>
    <w:rsid w:val="0057078B"/>
    <w:rsid w:val="00572EB9"/>
    <w:rsid w:val="005A10BF"/>
    <w:rsid w:val="005E33E2"/>
    <w:rsid w:val="005F435D"/>
    <w:rsid w:val="0060786D"/>
    <w:rsid w:val="00621741"/>
    <w:rsid w:val="00621A89"/>
    <w:rsid w:val="006614A4"/>
    <w:rsid w:val="00662B3B"/>
    <w:rsid w:val="006A1718"/>
    <w:rsid w:val="006D2ED6"/>
    <w:rsid w:val="0072579B"/>
    <w:rsid w:val="00733D96"/>
    <w:rsid w:val="00756D31"/>
    <w:rsid w:val="00767970"/>
    <w:rsid w:val="00791FE2"/>
    <w:rsid w:val="00793FE0"/>
    <w:rsid w:val="0079598D"/>
    <w:rsid w:val="007B2A7E"/>
    <w:rsid w:val="0085514D"/>
    <w:rsid w:val="00864922"/>
    <w:rsid w:val="0088043B"/>
    <w:rsid w:val="00890FDC"/>
    <w:rsid w:val="008A55B6"/>
    <w:rsid w:val="008A6435"/>
    <w:rsid w:val="008F1F0A"/>
    <w:rsid w:val="00906DD1"/>
    <w:rsid w:val="009129EE"/>
    <w:rsid w:val="00917B36"/>
    <w:rsid w:val="00922DDE"/>
    <w:rsid w:val="009C2A69"/>
    <w:rsid w:val="009C6808"/>
    <w:rsid w:val="009D086E"/>
    <w:rsid w:val="009D3346"/>
    <w:rsid w:val="009F28E2"/>
    <w:rsid w:val="00A0594E"/>
    <w:rsid w:val="00A31ACC"/>
    <w:rsid w:val="00A329EC"/>
    <w:rsid w:val="00A54F03"/>
    <w:rsid w:val="00A61650"/>
    <w:rsid w:val="00A709F0"/>
    <w:rsid w:val="00A7225C"/>
    <w:rsid w:val="00AC6443"/>
    <w:rsid w:val="00AD6042"/>
    <w:rsid w:val="00AF7823"/>
    <w:rsid w:val="00B53333"/>
    <w:rsid w:val="00B57AA8"/>
    <w:rsid w:val="00B6367D"/>
    <w:rsid w:val="00B75751"/>
    <w:rsid w:val="00B76E7C"/>
    <w:rsid w:val="00B80D11"/>
    <w:rsid w:val="00B951E7"/>
    <w:rsid w:val="00BF7C4B"/>
    <w:rsid w:val="00C704F3"/>
    <w:rsid w:val="00C8173D"/>
    <w:rsid w:val="00C96D4B"/>
    <w:rsid w:val="00CB4B31"/>
    <w:rsid w:val="00CB7EDF"/>
    <w:rsid w:val="00CC1241"/>
    <w:rsid w:val="00CD214E"/>
    <w:rsid w:val="00CD36A9"/>
    <w:rsid w:val="00CD49CF"/>
    <w:rsid w:val="00CE068D"/>
    <w:rsid w:val="00CE4A7D"/>
    <w:rsid w:val="00D012D6"/>
    <w:rsid w:val="00D30820"/>
    <w:rsid w:val="00D33AF0"/>
    <w:rsid w:val="00D347AC"/>
    <w:rsid w:val="00D358C6"/>
    <w:rsid w:val="00D621DA"/>
    <w:rsid w:val="00D73CF2"/>
    <w:rsid w:val="00DC0804"/>
    <w:rsid w:val="00DF1885"/>
    <w:rsid w:val="00DF6220"/>
    <w:rsid w:val="00E15D02"/>
    <w:rsid w:val="00E529F2"/>
    <w:rsid w:val="00EC5F55"/>
    <w:rsid w:val="00ED55CD"/>
    <w:rsid w:val="00EE381F"/>
    <w:rsid w:val="00F34A68"/>
    <w:rsid w:val="00F42FE3"/>
    <w:rsid w:val="00F459ED"/>
    <w:rsid w:val="00F47E01"/>
    <w:rsid w:val="00F57982"/>
    <w:rsid w:val="00F740D4"/>
    <w:rsid w:val="00FB44E0"/>
    <w:rsid w:val="00FC244C"/>
    <w:rsid w:val="00FD5628"/>
    <w:rsid w:val="00FE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trananh</dc:creator>
  <cp:lastModifiedBy>trananh</cp:lastModifiedBy>
  <cp:revision>3</cp:revision>
  <dcterms:created xsi:type="dcterms:W3CDTF">2021-08-29T06:22:00Z</dcterms:created>
  <dcterms:modified xsi:type="dcterms:W3CDTF">2021-11-28T02:11:00Z</dcterms:modified>
</cp:coreProperties>
</file>