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2BA" w:rsidRPr="00DD12BA" w:rsidRDefault="00DD12BA" w:rsidP="00DD12BA">
      <w:pPr>
        <w:jc w:val="center"/>
        <w:rPr>
          <w:rStyle w:val="emoji-sizer"/>
          <w:rFonts w:ascii="Times New Roman" w:hAnsi="Times New Roman" w:cs="Times New Roman"/>
          <w:b/>
          <w:spacing w:val="750"/>
          <w:sz w:val="32"/>
          <w:szCs w:val="32"/>
        </w:rPr>
      </w:pPr>
      <w:r w:rsidRPr="00DD12BA">
        <w:rPr>
          <w:rStyle w:val="text"/>
          <w:rFonts w:ascii="Times New Roman" w:hAnsi="Times New Roman" w:cs="Times New Roman"/>
          <w:b/>
          <w:color w:val="001A33"/>
          <w:sz w:val="32"/>
          <w:szCs w:val="32"/>
          <w:shd w:val="clear" w:color="auto" w:fill="E5EFFF"/>
        </w:rPr>
        <w:t>TRƯỜNG MN TUỔI HOA KỶ NIỆM 40 NĂM NGÀY NHÀ GIÁO VIỆT NAM 20/11/1982-2011/2022</w:t>
      </w:r>
    </w:p>
    <w:p w:rsidR="004208F0" w:rsidRDefault="00DD12BA">
      <w:pPr>
        <w:rPr>
          <w:rStyle w:val="text"/>
          <w:rFonts w:ascii="Segoe UI" w:hAnsi="Segoe UI" w:cs="Segoe UI"/>
          <w:color w:val="001A33"/>
          <w:sz w:val="23"/>
          <w:szCs w:val="23"/>
          <w:shd w:val="clear" w:color="auto" w:fill="E5EFFF"/>
        </w:rPr>
      </w:pP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Hoà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trong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không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khí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tưng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bừng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kỷ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niệm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40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năm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ngày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Nhà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giáo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Việt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Nam (20/11/1982-20/11/2022)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Hôm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nay,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ngày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18/11/2022,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trường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mầm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non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Tuổi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Hoa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long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trọng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tổ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chức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chương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trình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kỉ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niệm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40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năm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ngày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Nhà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giáo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Việt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Nam,</w:t>
      </w:r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tặng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hoa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tri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ân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cựu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giáo</w:t>
      </w:r>
      <w:proofErr w:type="spellEnd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viên</w:t>
      </w:r>
      <w:proofErr w:type="spellEnd"/>
      <w:proofErr w:type="gramStart"/>
      <w: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, </w:t>
      </w:r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khen</w:t>
      </w:r>
      <w:proofErr w:type="spellEnd"/>
      <w:proofErr w:type="gram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thưởng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CBGVNV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có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thành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tích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tiêu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biểu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trường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Mầm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non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Tuổi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Hoa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. </w:t>
      </w:r>
      <w:proofErr w:type="spellStart"/>
      <w:proofErr w:type="gram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Xin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chúc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mừng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thành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tích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tập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thể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CBGVNV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nhà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trường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và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thành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tích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cô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giáo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.</w:t>
      </w:r>
      <w:proofErr w:type="gram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proofErr w:type="gram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Trường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mầm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non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Tuổi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Hoa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xin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chân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thành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cảm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ơn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những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tình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cảm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tốt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đẹp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bậc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phụ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huynh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dành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cho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nhà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trường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,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mong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tiếp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tục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nhận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được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sự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yêu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quý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và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đồng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hành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các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bậc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phụ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huynh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để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nhà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trường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ngày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càng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phát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triển</w:t>
      </w:r>
      <w:proofErr w:type="spellEnd"/>
      <w:r>
        <w:rPr>
          <w:rStyle w:val="text"/>
          <w:rFonts w:ascii="Segoe UI" w:hAnsi="Segoe UI" w:cs="Segoe UI"/>
          <w:color w:val="001A33"/>
          <w:sz w:val="23"/>
          <w:szCs w:val="23"/>
          <w:shd w:val="clear" w:color="auto" w:fill="E5EFFF"/>
        </w:rPr>
        <w:t>.</w:t>
      </w:r>
      <w:proofErr w:type="gramEnd"/>
    </w:p>
    <w:p w:rsidR="00DD12BA" w:rsidRDefault="00DD12BA">
      <w:pPr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</w:pP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Sau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đây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là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một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số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hình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ảnh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của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buổi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 xml:space="preserve"> </w:t>
      </w:r>
      <w:proofErr w:type="spellStart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lễ</w:t>
      </w:r>
      <w:proofErr w:type="spellEnd"/>
      <w:r w:rsidRPr="00DD12BA">
        <w:rPr>
          <w:rStyle w:val="text"/>
          <w:rFonts w:ascii="Times New Roman" w:hAnsi="Times New Roman" w:cs="Times New Roman"/>
          <w:color w:val="001A33"/>
          <w:sz w:val="28"/>
          <w:szCs w:val="28"/>
          <w:shd w:val="clear" w:color="auto" w:fill="E5EFFF"/>
        </w:rPr>
        <w:t>:</w:t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5114925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511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390525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9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7590" cy="4588510"/>
            <wp:effectExtent l="19050" t="0" r="0" b="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noProof/>
          <w:sz w:val="28"/>
          <w:szCs w:val="28"/>
        </w:rPr>
      </w:pP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314700"/>
            <wp:effectExtent l="19050" t="0" r="0" b="0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31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752975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7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105275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819525"/>
            <wp:effectExtent l="19050" t="0" r="0" b="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2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9" name="Picture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3657600"/>
            <wp:effectExtent l="19050" t="0" r="0" b="0"/>
            <wp:docPr id="10" name="Picture 9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5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400550"/>
            <wp:effectExtent l="19050" t="0" r="0" b="0"/>
            <wp:docPr id="11" name="Picture 10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402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010025"/>
            <wp:effectExtent l="19050" t="0" r="0" b="0"/>
            <wp:docPr id="12" name="Picture 11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1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086225"/>
            <wp:effectExtent l="19050" t="0" r="0" b="0"/>
            <wp:docPr id="13" name="Picture 12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08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BA" w:rsidRDefault="00DD12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50" cy="4171950"/>
            <wp:effectExtent l="19050" t="0" r="0" b="0"/>
            <wp:docPr id="14" name="Picture 13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7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62" w:rsidRDefault="00DB53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5050" cy="4267200"/>
            <wp:effectExtent l="19050" t="0" r="0" b="0"/>
            <wp:docPr id="15" name="Picture 14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26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62" w:rsidRDefault="00DB53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15049" cy="4181475"/>
            <wp:effectExtent l="19050" t="0" r="1" b="0"/>
            <wp:docPr id="16" name="Picture 15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18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362" w:rsidRPr="00DD12BA" w:rsidRDefault="00DB53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17590" cy="8156575"/>
            <wp:effectExtent l="19050" t="0" r="0" b="0"/>
            <wp:docPr id="17" name="Picture 16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815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5362" w:rsidRPr="00DD12BA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DD12BA"/>
    <w:rsid w:val="001F6564"/>
    <w:rsid w:val="004208F0"/>
    <w:rsid w:val="00DB5362"/>
    <w:rsid w:val="00DD12BA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DD12BA"/>
  </w:style>
  <w:style w:type="character" w:customStyle="1" w:styleId="emoji-sizer">
    <w:name w:val="emoji-sizer"/>
    <w:basedOn w:val="DefaultParagraphFont"/>
    <w:rsid w:val="00DD12BA"/>
  </w:style>
  <w:style w:type="paragraph" w:styleId="BalloonText">
    <w:name w:val="Balloon Text"/>
    <w:basedOn w:val="Normal"/>
    <w:link w:val="BalloonTextChar"/>
    <w:uiPriority w:val="99"/>
    <w:semiHidden/>
    <w:unhideWhenUsed/>
    <w:rsid w:val="00DD1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9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2022-11-20T14:41:00Z</dcterms:created>
  <dcterms:modified xsi:type="dcterms:W3CDTF">2022-11-20T14:53:00Z</dcterms:modified>
</cp:coreProperties>
</file>