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E8F" w:rsidRPr="00C32E8F" w:rsidRDefault="00C32E8F" w:rsidP="00C32E8F">
      <w:pPr>
        <w:jc w:val="center"/>
        <w:rPr>
          <w:rStyle w:val="Strong"/>
          <w:rFonts w:ascii="Times New Roman" w:hAnsi="Times New Roman" w:cs="Times New Roman"/>
          <w:color w:val="212529"/>
          <w:sz w:val="36"/>
          <w:szCs w:val="36"/>
          <w:shd w:val="clear" w:color="auto" w:fill="FFFFFF"/>
          <w:lang w:val="vi-VN"/>
        </w:rPr>
      </w:pPr>
      <w:r w:rsidRPr="00C32E8F">
        <w:rPr>
          <w:rStyle w:val="Strong"/>
          <w:rFonts w:ascii="Times New Roman" w:hAnsi="Times New Roman" w:cs="Times New Roman"/>
          <w:color w:val="212529"/>
          <w:sz w:val="36"/>
          <w:szCs w:val="36"/>
          <w:shd w:val="clear" w:color="auto" w:fill="FFFFFF"/>
          <w:lang w:val="vi-VN"/>
        </w:rPr>
        <w:t>Trường mầm non Tuổi Hoa tổ chức tổng vệ sinh phòng chống dịch bệnh, xây dựng nhà trường xanh – sạch- đẹp – văn minh- hạnh phúc.</w:t>
      </w:r>
    </w:p>
    <w:p w:rsidR="00A3193E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Thời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gian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gần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đây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tình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hình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gram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vi</w:t>
      </w:r>
      <w:proofErr w:type="gram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rút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cúm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và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Sốt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Xuất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Huyết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lan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ra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rộng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.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Xác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định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là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công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tác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quan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để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Chiều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ngày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  <w:t>11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/1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  <w:t>1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/20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  <w:t>22</w:t>
      </w:r>
      <w: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  <w:t>,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Mầm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non 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  <w:t>Tuổi Hoa</w:t>
      </w:r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đã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duy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trì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tổng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hàng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tuần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phòng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chống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dịch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bệnh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sức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khỏe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trẻ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mùa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đông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,</w:t>
      </w:r>
      <w:proofErr w:type="gram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nhằm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giúp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các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con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được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phát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triển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toàn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diện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góp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phần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nâng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cao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chất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lượng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giáo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dục</w:t>
      </w:r>
      <w:proofErr w:type="spellEnd"/>
      <w:r w:rsidRPr="00C32E8F"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</w:rPr>
        <w:t>.</w:t>
      </w:r>
    </w:p>
    <w:p w:rsidR="00C32E8F" w:rsidRDefault="00C32E8F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</w:pP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Bên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cạnh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đó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nhà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cũng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chú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trọng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đảm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bảo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vệ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lớp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trồng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cây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xanh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tạo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môi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trường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xanh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sạch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-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đẹp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 xml:space="preserve"> - văn minh- hạn phúc</w:t>
      </w:r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,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trong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lành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cho</w:t>
      </w:r>
      <w:proofErr w:type="spellEnd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 w:rsidRPr="00C32E8F"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họ</w:t>
      </w: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c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sinh</w:t>
      </w:r>
      <w:proofErr w:type="spellEnd"/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</w:rPr>
        <w:t>.</w:t>
      </w:r>
    </w:p>
    <w:p w:rsidR="00C32E8F" w:rsidRDefault="00C32E8F">
      <w:pP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color w:val="212529"/>
          <w:sz w:val="28"/>
          <w:szCs w:val="28"/>
          <w:shd w:val="clear" w:color="auto" w:fill="FFFFFF"/>
          <w:lang w:val="vi-VN"/>
        </w:rPr>
        <w:t>Sau đây là một số hình ảnh của buổi tổng vệ sinh:</w:t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35718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3876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41624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E8F" w:rsidRPr="00EF6EA2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36290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A2" w:rsidRDefault="00EF6EA2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352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EA2" w:rsidRDefault="00C34BC4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44577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C4" w:rsidRDefault="00C34BC4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943600" cy="35623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C4" w:rsidRDefault="00C34BC4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  <w:bookmarkStart w:id="0" w:name="_GoBack"/>
      <w:r>
        <w:rPr>
          <w:rFonts w:ascii="Times New Roman" w:hAnsi="Times New Roman" w:cs="Times New Roman"/>
          <w:bCs/>
          <w:noProof/>
          <w:color w:val="212529"/>
          <w:sz w:val="28"/>
          <w:szCs w:val="28"/>
          <w:shd w:val="clear" w:color="auto" w:fill="FFFFFF"/>
        </w:rPr>
        <w:drawing>
          <wp:inline distT="0" distB="0" distL="0" distR="0">
            <wp:extent cx="5943600" cy="44100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F6EA2" w:rsidRPr="00C32E8F" w:rsidRDefault="00EF6EA2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</w:p>
    <w:p w:rsidR="00C32E8F" w:rsidRPr="00C32E8F" w:rsidRDefault="00C32E8F">
      <w:pPr>
        <w:rPr>
          <w:rStyle w:val="Strong"/>
          <w:rFonts w:ascii="Times New Roman" w:hAnsi="Times New Roman" w:cs="Times New Roman"/>
          <w:b w:val="0"/>
          <w:color w:val="212529"/>
          <w:sz w:val="28"/>
          <w:szCs w:val="28"/>
          <w:shd w:val="clear" w:color="auto" w:fill="FFFFFF"/>
          <w:lang w:val="vi-VN"/>
        </w:rPr>
      </w:pPr>
    </w:p>
    <w:p w:rsidR="00C32E8F" w:rsidRPr="00C32E8F" w:rsidRDefault="00C32E8F">
      <w:pPr>
        <w:rPr>
          <w:lang w:val="vi-VN"/>
        </w:rPr>
      </w:pPr>
    </w:p>
    <w:sectPr w:rsidR="00C32E8F" w:rsidRPr="00C32E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E8F"/>
    <w:rsid w:val="00A3193E"/>
    <w:rsid w:val="00C32E8F"/>
    <w:rsid w:val="00C34BC4"/>
    <w:rsid w:val="00EF6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32E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E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32E8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2E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2E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Techsi.vn</dc:creator>
  <cp:lastModifiedBy>Techsi.vn</cp:lastModifiedBy>
  <cp:revision>2</cp:revision>
  <dcterms:created xsi:type="dcterms:W3CDTF">2022-11-12T02:04:00Z</dcterms:created>
  <dcterms:modified xsi:type="dcterms:W3CDTF">2022-11-12T02:33:00Z</dcterms:modified>
</cp:coreProperties>
</file>