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55389">
              <w:rPr>
                <w:rFonts w:cs="Times New Roman"/>
                <w:b/>
                <w:sz w:val="28"/>
                <w:szCs w:val="28"/>
              </w:rPr>
              <w:t>4</w:t>
            </w:r>
            <w:r w:rsidR="00E352C3">
              <w:rPr>
                <w:rFonts w:cs="Times New Roman"/>
                <w:b/>
                <w:sz w:val="28"/>
                <w:szCs w:val="28"/>
              </w:rPr>
              <w:t>6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4F34CB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352C3">
              <w:rPr>
                <w:rFonts w:cs="Times New Roman"/>
                <w:b/>
                <w:sz w:val="28"/>
                <w:szCs w:val="28"/>
              </w:rPr>
              <w:t>14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DD6E7A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D6E7A">
              <w:rPr>
                <w:rFonts w:cs="Times New Roman"/>
                <w:b/>
                <w:sz w:val="28"/>
                <w:szCs w:val="28"/>
              </w:rPr>
              <w:t>1</w:t>
            </w:r>
            <w:r w:rsidR="00E352C3">
              <w:rPr>
                <w:rFonts w:cs="Times New Roman"/>
                <w:b/>
                <w:sz w:val="28"/>
                <w:szCs w:val="28"/>
              </w:rPr>
              <w:t>9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4F34CB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Ind w:w="-312" w:type="dxa"/>
        <w:tblLook w:val="01E0" w:firstRow="1" w:lastRow="1" w:firstColumn="1" w:lastColumn="1" w:noHBand="0" w:noVBand="0"/>
      </w:tblPr>
      <w:tblGrid>
        <w:gridCol w:w="743"/>
        <w:gridCol w:w="1010"/>
        <w:gridCol w:w="881"/>
        <w:gridCol w:w="1440"/>
        <w:gridCol w:w="1800"/>
        <w:gridCol w:w="2160"/>
        <w:gridCol w:w="2232"/>
        <w:gridCol w:w="1908"/>
        <w:gridCol w:w="1338"/>
      </w:tblGrid>
      <w:tr w:rsidR="0063156F" w:rsidRPr="00923864" w:rsidTr="003B39D0">
        <w:trPr>
          <w:trHeight w:val="9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:rsidTr="003B39D0">
        <w:trPr>
          <w:trHeight w:val="2357"/>
          <w:jc w:val="center"/>
        </w:trPr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C5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E352C3" w:rsidRDefault="00E352C3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352C3" w:rsidRDefault="00E352C3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352C3" w:rsidRDefault="00E352C3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70E1B" w:rsidRPr="00970E1B" w:rsidRDefault="00970E1B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E14626" w:rsidRPr="00831059" w:rsidRDefault="00D4457E" w:rsidP="0071620B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D0" w:rsidRPr="003B39D0" w:rsidRDefault="00EC5604" w:rsidP="003B39D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B39D0" w:rsidRPr="003B39D0">
              <w:rPr>
                <w:rFonts w:cs="Times New Roman"/>
                <w:spacing w:val="-14"/>
                <w:sz w:val="28"/>
                <w:szCs w:val="28"/>
                <w:lang w:val="nl-NL"/>
              </w:rPr>
              <w:t>Dự</w:t>
            </w:r>
          </w:p>
          <w:p w:rsidR="003B39D0" w:rsidRPr="003B39D0" w:rsidRDefault="003B39D0" w:rsidP="003B39D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3B39D0">
              <w:rPr>
                <w:rFonts w:cs="Times New Roman"/>
                <w:spacing w:val="-14"/>
                <w:sz w:val="28"/>
                <w:szCs w:val="28"/>
                <w:lang w:val="nl-NL"/>
              </w:rPr>
              <w:t>tổng kết công</w:t>
            </w:r>
          </w:p>
          <w:p w:rsidR="003B39D0" w:rsidRPr="003B39D0" w:rsidRDefault="003B39D0" w:rsidP="003B39D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3B39D0">
              <w:rPr>
                <w:rFonts w:cs="Times New Roman"/>
                <w:spacing w:val="-14"/>
                <w:sz w:val="28"/>
                <w:szCs w:val="28"/>
                <w:lang w:val="nl-NL"/>
              </w:rPr>
              <w:t>tác công đoàn</w:t>
            </w:r>
          </w:p>
          <w:p w:rsidR="003B39D0" w:rsidRPr="003B39D0" w:rsidRDefault="003B39D0" w:rsidP="003B39D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3B39D0">
              <w:rPr>
                <w:rFonts w:cs="Times New Roman"/>
                <w:spacing w:val="-14"/>
                <w:sz w:val="28"/>
                <w:szCs w:val="28"/>
                <w:lang w:val="nl-NL"/>
              </w:rPr>
              <w:t>năm học 2021-</w:t>
            </w:r>
          </w:p>
          <w:p w:rsidR="00E352C3" w:rsidRPr="003B39D0" w:rsidRDefault="003B39D0" w:rsidP="003B39D0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 w:rsidRPr="003B39D0">
              <w:rPr>
                <w:rFonts w:cs="Times New Roman"/>
                <w:spacing w:val="-14"/>
                <w:sz w:val="28"/>
                <w:szCs w:val="28"/>
                <w:lang w:val="nl-NL"/>
              </w:rPr>
              <w:t>2022</w:t>
            </w:r>
            <w:bookmarkStart w:id="0" w:name="_GoBack"/>
            <w:bookmarkEnd w:id="0"/>
          </w:p>
          <w:p w:rsidR="00970E1B" w:rsidRPr="00970E1B" w:rsidRDefault="00970E1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7522C1" w:rsidRDefault="0071620B" w:rsidP="00DD6E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1B" w:rsidRPr="00970E1B" w:rsidRDefault="00E14626" w:rsidP="00970E1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970E1B"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Tổ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970E1B"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chức tiệ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c buf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>f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e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970E1B"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chào mừng</w:t>
            </w:r>
          </w:p>
          <w:p w:rsidR="00E51A53" w:rsidRDefault="00970E1B" w:rsidP="00970E1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20/11</w:t>
            </w:r>
          </w:p>
          <w:p w:rsidR="004F34CB" w:rsidRDefault="004F34C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Default="00E747C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70E1B" w:rsidRPr="00970E1B" w:rsidRDefault="00970E1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EC5604" w:rsidRPr="00E65CA9" w:rsidRDefault="0071620B" w:rsidP="00DD6E7A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1B" w:rsidRPr="00970E1B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970E1B"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Tham dự Lễ kỷ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970E1B"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niệ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m ngày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20/11 do PGD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970E1B"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quận LB tổ</w:t>
            </w:r>
          </w:p>
          <w:p w:rsidR="00E747C5" w:rsidRDefault="00970E1B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 w:rsidRPr="00970E1B">
              <w:rPr>
                <w:rFonts w:cs="Times New Roman"/>
                <w:spacing w:val="-14"/>
                <w:sz w:val="28"/>
                <w:szCs w:val="28"/>
                <w:lang w:val="nl-NL"/>
              </w:rPr>
              <w:t>chức</w:t>
            </w:r>
          </w:p>
          <w:p w:rsidR="00970E1B" w:rsidRDefault="00970E1B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70E1B" w:rsidRPr="00970E1B" w:rsidRDefault="00970E1B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7522C1" w:rsidRDefault="0071620B" w:rsidP="00DD6E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1F" w:rsidRPr="00970E1B" w:rsidRDefault="00EC5604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Tổ chức 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>Lễ</w:t>
            </w:r>
            <w:r w:rsidR="00703C2F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970E1B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kỷ niệm ngày nhà giáo Việt  Nam 20/11</w:t>
            </w:r>
          </w:p>
          <w:p w:rsidR="004F34CB" w:rsidRDefault="004F34CB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352C3" w:rsidRPr="00970E1B" w:rsidRDefault="00E352C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D4457E" w:rsidRDefault="0071620B" w:rsidP="00DD6E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:rsidTr="003B39D0">
        <w:trPr>
          <w:trHeight w:val="2141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27B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27BBD" w:rsidRDefault="00A27BBD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747C5" w:rsidRPr="00A27BBD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71620B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DD6E7A" w:rsidRDefault="00DD6E7A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71620B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Làm việc trường</w:t>
            </w:r>
          </w:p>
          <w:p w:rsidR="00E747C5" w:rsidRDefault="00E747C5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63156F" w:rsidRDefault="0063156F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B732D3" w:rsidRPr="00461E00" w:rsidRDefault="0071620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C142A3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Làm việc trường</w:t>
            </w:r>
          </w:p>
          <w:p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Pr="00E52B6B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71620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E747C5" w:rsidP="00C142A3">
            <w:pPr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vệ sinh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:rsidR="00C142A3" w:rsidRDefault="00C142A3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63156F" w:rsidRPr="0048489F" w:rsidRDefault="0063156F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Pr="00395C75" w:rsidRDefault="0071620B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32300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7E56"/>
    <w:rsid w:val="0029503D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B3F68"/>
    <w:rsid w:val="004B7131"/>
    <w:rsid w:val="004E0833"/>
    <w:rsid w:val="004F34CB"/>
    <w:rsid w:val="005150EB"/>
    <w:rsid w:val="0054648E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703C2F"/>
    <w:rsid w:val="0071620B"/>
    <w:rsid w:val="00727A57"/>
    <w:rsid w:val="00730D62"/>
    <w:rsid w:val="00742CBB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5BCE"/>
    <w:rsid w:val="00CF00B9"/>
    <w:rsid w:val="00D1678E"/>
    <w:rsid w:val="00D27211"/>
    <w:rsid w:val="00D366AC"/>
    <w:rsid w:val="00D4457E"/>
    <w:rsid w:val="00D57131"/>
    <w:rsid w:val="00D57E1D"/>
    <w:rsid w:val="00D644DA"/>
    <w:rsid w:val="00D725DE"/>
    <w:rsid w:val="00D76018"/>
    <w:rsid w:val="00D91873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93F6A"/>
    <w:rsid w:val="00EB097F"/>
    <w:rsid w:val="00EC5604"/>
    <w:rsid w:val="00EF5BFE"/>
    <w:rsid w:val="00F135C2"/>
    <w:rsid w:val="00F1375F"/>
    <w:rsid w:val="00F77FB5"/>
    <w:rsid w:val="00F868D8"/>
    <w:rsid w:val="00F90377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3D71-AD46-4AAC-840D-F53DD370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6</cp:revision>
  <cp:lastPrinted>2022-11-15T01:55:00Z</cp:lastPrinted>
  <dcterms:created xsi:type="dcterms:W3CDTF">2022-11-15T01:56:00Z</dcterms:created>
  <dcterms:modified xsi:type="dcterms:W3CDTF">2022-11-15T04:35:00Z</dcterms:modified>
</cp:coreProperties>
</file>