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B3" w:rsidRDefault="008F75B3" w:rsidP="008F75B3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39"/>
          <w:szCs w:val="39"/>
        </w:rPr>
      </w:pPr>
      <w:r w:rsidRPr="008F75B3">
        <w:rPr>
          <w:rFonts w:ascii="Times New Roman" w:eastAsia="Times New Roman" w:hAnsi="Times New Roman" w:cs="Times New Roman"/>
          <w:b/>
          <w:bCs/>
          <w:color w:val="004175"/>
          <w:kern w:val="36"/>
          <w:sz w:val="39"/>
          <w:szCs w:val="39"/>
        </w:rPr>
        <w:t>TRƯỜNG MẦM NON TUỔI HOA TỔ CHỨC HỘI NGHỊ VIÊN CHỨC</w:t>
      </w:r>
      <w:r w:rsidR="00191C68">
        <w:rPr>
          <w:rFonts w:ascii="Times New Roman" w:eastAsia="Times New Roman" w:hAnsi="Times New Roman" w:cs="Times New Roman"/>
          <w:b/>
          <w:bCs/>
          <w:color w:val="004175"/>
          <w:kern w:val="36"/>
          <w:sz w:val="39"/>
          <w:szCs w:val="39"/>
        </w:rPr>
        <w:t>, NGƯỜI LAO ĐỘNG</w:t>
      </w:r>
      <w:r w:rsidRPr="008F75B3">
        <w:rPr>
          <w:rFonts w:ascii="Times New Roman" w:eastAsia="Times New Roman" w:hAnsi="Times New Roman" w:cs="Times New Roman"/>
          <w:b/>
          <w:bCs/>
          <w:color w:val="004175"/>
          <w:kern w:val="36"/>
          <w:sz w:val="39"/>
          <w:szCs w:val="39"/>
        </w:rPr>
        <w:t xml:space="preserve"> NĂM HỌC 2022-2023</w:t>
      </w:r>
    </w:p>
    <w:p w:rsidR="008F75B3" w:rsidRPr="008F75B3" w:rsidRDefault="008F75B3" w:rsidP="008F75B3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39"/>
          <w:szCs w:val="39"/>
        </w:rPr>
      </w:pPr>
    </w:p>
    <w:p w:rsidR="008F75B3" w:rsidRP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/2022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2022-2023,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NLĐ 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2021-2022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biện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2022-2023.</w:t>
      </w:r>
    </w:p>
    <w:p w:rsid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proofErr w:type="gram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niên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tuyên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dương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tồn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hằm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quyền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94141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tỏ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nguyện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vọng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giám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tịch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Phó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HT,</w:t>
      </w:r>
      <w:proofErr w:type="gram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proofErr w:type="gram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CBVC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75B3" w:rsidRP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Đ/c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HT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2021-2022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2022-2023”;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sửa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trào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2021-2022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trào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đua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2022-2023;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thanh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tắc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xử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CBVC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NLĐ</w:t>
      </w:r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2022-2023:</w:t>
      </w:r>
    </w:p>
    <w:p w:rsid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5050" cy="386715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5B3" w:rsidRDefault="008F75B3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5050" cy="454342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5050" cy="3762375"/>
            <wp:effectExtent l="19050" t="0" r="0" b="9525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6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3188" w:rsidRDefault="00CD3188" w:rsidP="008F75B3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5050" cy="421957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F0" w:rsidRPr="00CD3188" w:rsidRDefault="00CD3188" w:rsidP="00CD318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Đ/c</w:t>
      </w:r>
      <w:r w:rsidR="00AB5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50C1">
        <w:rPr>
          <w:rFonts w:ascii="Times New Roman" w:eastAsia="Times New Roman" w:hAnsi="Times New Roman" w:cs="Times New Roman"/>
          <w:color w:val="000000"/>
          <w:sz w:val="24"/>
          <w:szCs w:val="24"/>
        </w:rPr>
        <w:t>Hoàng</w:t>
      </w:r>
      <w:proofErr w:type="spellEnd"/>
      <w:r w:rsidR="00AB5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50C1">
        <w:rPr>
          <w:rFonts w:ascii="Times New Roman" w:eastAsia="Times New Roman" w:hAnsi="Times New Roman" w:cs="Times New Roman"/>
          <w:color w:val="000000"/>
          <w:sz w:val="24"/>
          <w:szCs w:val="24"/>
        </w:rPr>
        <w:t>Diệu</w:t>
      </w:r>
      <w:proofErr w:type="spellEnd"/>
      <w:r w:rsidR="00AB5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Liên-</w:t>
      </w:r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Bí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thư</w:t>
      </w:r>
      <w:proofErr w:type="spellEnd"/>
      <w:proofErr w:type="gram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chi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bộ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HT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báo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cáo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kết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quả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thực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hiện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Nghị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quyết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2021-2022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ế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hoạch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hướng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188">
        <w:rPr>
          <w:rFonts w:ascii="Times New Roman" w:eastAsia="Times New Roman" w:hAnsi="Times New Roman" w:cs="Times New Roman"/>
          <w:color w:val="000000"/>
          <w:sz w:val="24"/>
          <w:szCs w:val="24"/>
        </w:rPr>
        <w:t>vụ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8F75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2022-2023”</w:t>
      </w:r>
    </w:p>
    <w:p w:rsidR="00CD3188" w:rsidRDefault="00CD3188">
      <w:r>
        <w:rPr>
          <w:noProof/>
        </w:rPr>
        <w:lastRenderedPageBreak/>
        <w:drawing>
          <wp:inline distT="0" distB="0" distL="0" distR="0">
            <wp:extent cx="6115050" cy="381952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>
      <w:r>
        <w:rPr>
          <w:noProof/>
        </w:rPr>
        <w:drawing>
          <wp:inline distT="0" distB="0" distL="0" distR="0">
            <wp:extent cx="6115050" cy="4143375"/>
            <wp:effectExtent l="19050" t="0" r="0" b="9525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Đ/c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Nguyễn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Thị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Phương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Hoa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Phó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Hiệu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trưởng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nhà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Báo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cáo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kết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quả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phong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trào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đua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năm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học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20201-2022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và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phát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động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phong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trào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đua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năm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học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mới</w:t>
      </w:r>
      <w:proofErr w:type="spellEnd"/>
      <w:r w:rsidRPr="00CD31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2022 - 2023.</w:t>
      </w:r>
      <w:proofErr w:type="gramEnd"/>
    </w:p>
    <w:p w:rsidR="00CD3188" w:rsidRDefault="00CD318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375285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CD318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Báo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cáo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tổng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HĐ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thanh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2021-2022</w:t>
      </w:r>
    </w:p>
    <w:p w:rsidR="00CD3188" w:rsidRDefault="00CD318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352925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CD3188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3724275"/>
            <wp:effectExtent l="19050" t="0" r="0" b="9525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Tham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luân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đóng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góp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ý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kiến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của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GV-NV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nhà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trong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hội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CBCCVC </w:t>
      </w:r>
      <w:proofErr w:type="spellStart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năm</w:t>
      </w:r>
      <w:proofErr w:type="spellEnd"/>
      <w:r w:rsidRPr="00CD318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2022-2023</w:t>
      </w:r>
    </w:p>
    <w:p w:rsidR="00CD3188" w:rsidRDefault="00CD3188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13385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88" w:rsidRDefault="00CD3188" w:rsidP="00CD31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giao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ước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thi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đua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giữa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công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Đoàn</w:t>
      </w:r>
      <w:proofErr w:type="spellEnd"/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7590" cy="4588510"/>
            <wp:effectExtent l="19050" t="0" r="0" b="254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3800475"/>
            <wp:effectExtent l="19050" t="0" r="0" b="9525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3476625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501015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0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49" cy="3905250"/>
            <wp:effectExtent l="19050" t="0" r="1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0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552950"/>
            <wp:effectExtent l="19050" t="0" r="0" b="0"/>
            <wp:docPr id="16" name="Picture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4410075"/>
            <wp:effectExtent l="19050" t="0" r="0" b="0"/>
            <wp:docPr id="17" name="Picture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010025"/>
            <wp:effectExtent l="19050" t="0" r="0" b="0"/>
            <wp:docPr id="18" name="Picture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3686175"/>
            <wp:effectExtent l="19050" t="0" r="0" b="9525"/>
            <wp:docPr id="19" name="Picture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105275"/>
            <wp:effectExtent l="19050" t="0" r="0" b="0"/>
            <wp:docPr id="25" name="Picture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F6478B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Ban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thanh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tra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nhân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dân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năm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học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2022-2023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ra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mắt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hội</w:t>
      </w:r>
      <w:proofErr w:type="spellEnd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15050" cy="3581400"/>
            <wp:effectExtent l="19050" t="0" r="0" b="0"/>
            <wp:docPr id="26" name="Picture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50" cy="4333875"/>
            <wp:effectExtent l="19050" t="0" r="0" b="0"/>
            <wp:docPr id="23" name="Picture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Đ/c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Hoàng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Diệu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Liên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Bí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t</w:t>
      </w:r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hư</w:t>
      </w:r>
      <w:proofErr w:type="spellEnd"/>
      <w:proofErr w:type="gram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chi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bộ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</w:t>
      </w:r>
      <w:r w:rsidR="00AE157A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HT</w:t>
      </w:r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nhà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trường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Thông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qua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Nghị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quyết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và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kết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thúc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Hội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nghị</w:t>
      </w:r>
      <w:proofErr w:type="spellEnd"/>
      <w:r w:rsidR="00191C68">
        <w:rPr>
          <w:rStyle w:val="Emphasis"/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F6478B" w:rsidRDefault="00F6478B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49" cy="3067050"/>
            <wp:effectExtent l="19050" t="0" r="1" b="0"/>
            <wp:docPr id="24" name="Picture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68" w:rsidRDefault="00191C68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5049" cy="3371850"/>
            <wp:effectExtent l="19050" t="0" r="1" b="0"/>
            <wp:docPr id="30" name="Picture 2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68" w:rsidRPr="00191C68" w:rsidRDefault="00191C68" w:rsidP="00F6478B">
      <w:pP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Hội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CCVCNLĐ </w:t>
      </w:r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trường</w:t>
      </w:r>
      <w:proofErr w:type="spellEnd"/>
      <w:proofErr w:type="gram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Mầm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non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Tuổi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Hoa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kết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thúc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thành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công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tốt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đẹp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tuyên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truyền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tới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tập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thể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cán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bộ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giáo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viên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nhân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viên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phát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huy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tinh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thần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trách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nhiệm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chủ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động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sáng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tạo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tổ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chức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điều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hành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thực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hiện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thắng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lợi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các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hoạt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động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trong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nhằm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hoàn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thành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xuất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sắc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nhiệm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vụ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năm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học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  2022-2023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theo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các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mục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tiêu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nhiệm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vụ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hội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đã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biểu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quyết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quyết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Hội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nghị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là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sự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quyết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tâm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cố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gắng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phấn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đấu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của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tâm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sức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là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niềm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tin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hi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vọng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của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toàn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thể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cán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bộ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giáo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viên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nhân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viên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nhà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với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một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năm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học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mới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hứa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hẹn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nhiều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thay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đổi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mới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thành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công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mới</w:t>
      </w:r>
      <w:proofErr w:type="spellEnd"/>
      <w:r w:rsidRPr="00191C6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! </w:t>
      </w:r>
      <w:proofErr w:type="gramEnd"/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F6478B" w:rsidRDefault="00F6478B" w:rsidP="00CD3188">
      <w:pPr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CD3188" w:rsidRPr="00CD3188" w:rsidRDefault="00CD3188" w:rsidP="00CD318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D3188" w:rsidRDefault="00CD3188"/>
    <w:sectPr w:rsidR="00CD3188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F75B3"/>
    <w:rsid w:val="00191C68"/>
    <w:rsid w:val="00194141"/>
    <w:rsid w:val="004208F0"/>
    <w:rsid w:val="008F75B3"/>
    <w:rsid w:val="009142C4"/>
    <w:rsid w:val="00AB50C1"/>
    <w:rsid w:val="00AE157A"/>
    <w:rsid w:val="00CD3188"/>
    <w:rsid w:val="00E00CF1"/>
    <w:rsid w:val="00F432EF"/>
    <w:rsid w:val="00F64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paragraph" w:styleId="Heading1">
    <w:name w:val="heading 1"/>
    <w:basedOn w:val="Normal"/>
    <w:link w:val="Heading1Char"/>
    <w:uiPriority w:val="9"/>
    <w:qFormat/>
    <w:rsid w:val="008F75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5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F7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B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D318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8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476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7</cp:revision>
  <dcterms:created xsi:type="dcterms:W3CDTF">2022-10-01T08:24:00Z</dcterms:created>
  <dcterms:modified xsi:type="dcterms:W3CDTF">2022-10-01T10:14:00Z</dcterms:modified>
</cp:coreProperties>
</file>