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B9" w:rsidRDefault="008A17B9" w:rsidP="008A1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vi-V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val="vi-VN"/>
        </w:rPr>
        <w:t xml:space="preserve">Kỹ năng sống: </w:t>
      </w:r>
      <w:r w:rsidR="00984F4F">
        <w:rPr>
          <w:rFonts w:ascii="Times New Roman" w:eastAsia="Times New Roman" w:hAnsi="Times New Roman" w:cs="Times New Roman"/>
          <w:b/>
          <w:sz w:val="48"/>
          <w:szCs w:val="48"/>
          <w:lang w:val="vi-VN"/>
        </w:rPr>
        <w:t>Hoạt động trải nghiệm</w:t>
      </w:r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>nhặt</w:t>
      </w:r>
      <w:proofErr w:type="spellEnd"/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>rau</w:t>
      </w:r>
      <w:proofErr w:type="spellEnd"/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8A17B9">
        <w:rPr>
          <w:rFonts w:ascii="Times New Roman" w:eastAsia="Times New Roman" w:hAnsi="Times New Roman" w:cs="Times New Roman"/>
          <w:b/>
          <w:sz w:val="48"/>
          <w:szCs w:val="48"/>
        </w:rPr>
        <w:t>muốn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  <w:lang w:val="vi-VN"/>
        </w:rPr>
        <w:t>g của lớp MGL A4</w:t>
      </w:r>
    </w:p>
    <w:p w:rsidR="008A17B9" w:rsidRPr="008A17B9" w:rsidRDefault="008A17B9" w:rsidP="008A17B9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val="vi-VN"/>
        </w:rPr>
      </w:pPr>
      <w:bookmarkStart w:id="0" w:name="_GoBack"/>
      <w:bookmarkEnd w:id="0"/>
    </w:p>
    <w:p w:rsidR="008A17B9" w:rsidRPr="008A17B9" w:rsidRDefault="008A17B9" w:rsidP="008A17B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8A17B9">
        <w:rPr>
          <w:rStyle w:val="sapodetail"/>
          <w:bCs/>
          <w:color w:val="000000" w:themeColor="text1"/>
          <w:sz w:val="28"/>
          <w:szCs w:val="28"/>
          <w:lang w:val="vi-VN"/>
        </w:rPr>
        <w:t>H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ôm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nay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trong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"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Bé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tập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làm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nội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trợ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"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của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lớp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r w:rsidRPr="008A17B9">
        <w:rPr>
          <w:rStyle w:val="sapodetail"/>
          <w:bCs/>
          <w:color w:val="000000" w:themeColor="text1"/>
          <w:sz w:val="28"/>
          <w:szCs w:val="28"/>
          <w:lang w:val="vi-VN"/>
        </w:rPr>
        <w:t>MGL A4</w:t>
      </w:r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bé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đã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được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thực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hành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và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trải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nghiệm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1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vô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cùng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hữu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ích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và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thú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vị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đó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là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nhặt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rau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muống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.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này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giúp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trẻ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phát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triển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vận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tinh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: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Rèn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ngón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A17B9">
        <w:rPr>
          <w:rStyle w:val="sapodetail"/>
          <w:bCs/>
          <w:color w:val="000000" w:themeColor="text1"/>
          <w:sz w:val="28"/>
          <w:szCs w:val="28"/>
        </w:rPr>
        <w:t>tay</w:t>
      </w:r>
      <w:proofErr w:type="spellEnd"/>
      <w:proofErr w:type="gram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cơ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bàn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tay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... </w:t>
      </w:r>
      <w:proofErr w:type="spellStart"/>
      <w:proofErr w:type="gramStart"/>
      <w:r w:rsidRPr="008A17B9">
        <w:rPr>
          <w:rStyle w:val="sapodetail"/>
          <w:bCs/>
          <w:color w:val="000000" w:themeColor="text1"/>
          <w:sz w:val="28"/>
          <w:szCs w:val="28"/>
        </w:rPr>
        <w:t>Giáo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dục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trẻ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khi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về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nhà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có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thể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giúp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bà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giúp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mẹ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những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việc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nhỏ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khi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nấu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ăn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từ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đó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hình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thành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trẻ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kỹ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năng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8A17B9">
        <w:rPr>
          <w:rStyle w:val="sapodetail"/>
          <w:bCs/>
          <w:color w:val="000000" w:themeColor="text1"/>
          <w:sz w:val="28"/>
          <w:szCs w:val="28"/>
        </w:rPr>
        <w:t>sống</w:t>
      </w:r>
      <w:proofErr w:type="spellEnd"/>
      <w:r w:rsidRPr="008A17B9">
        <w:rPr>
          <w:rStyle w:val="sapodetail"/>
          <w:bCs/>
          <w:color w:val="000000" w:themeColor="text1"/>
          <w:sz w:val="28"/>
          <w:szCs w:val="28"/>
        </w:rPr>
        <w:t>.</w:t>
      </w:r>
      <w:proofErr w:type="gramEnd"/>
    </w:p>
    <w:p w:rsidR="008A17B9" w:rsidRP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</w:rPr>
      </w:pPr>
      <w:r w:rsidRPr="008A17B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F89C77C" wp14:editId="13B6E1E7">
                <wp:extent cx="304800" cy="304800"/>
                <wp:effectExtent l="0" t="0" r="0" b="0"/>
                <wp:docPr id="3" name="Rectangle 3" descr="https://quantri.pgdthanhxuan.edu.vn/UploadImages/mnhoahong/admin/2021_4/Bia.jpg?w=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https://quantri.pgdthanhxuan.edu.vn/UploadImages/mnhoahong/admin/2021_4/Bia.jpg?w=8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/H8wIAABUGAAAOAAAAZHJzL2Uyb0RvYy54bWysVE1v2zAMvQ/YfxB0d/xRJ42NOkUbJ0OB&#10;bivW9TwolmxrsyVPUuJ0w/77KDmf7WXY5oMgivLjI/nEq+tt26ANU5pLkeFwFGDERCEpF1WGnz4v&#10;vSlG2hBBSSMFy/Az0/h69vbNVd+lLJK1bChTCECETvsuw7UxXer7uqhZS/RIdkyAs5SqJQZMVflU&#10;kR7Q28aPgmDi91LRTsmCaQ2n+eDEM4dflqwwH8tSM4OaDAM341bl1pVd/dkVSStFupoXOxrkL1i0&#10;hAsIeoDKiSForfgrqJYXSmpZmlEhW1+WJS+YywGyCYMX2TzWpGMuFyiO7g5l0v8PtviweVCI0wxf&#10;YCRICy36BEUjomoYgiPKdAHlsm3R0JfvayKM4qOuoqYmot6CPWJ0PdoI/6lrJKF3LamY9ltRS1JL&#10;UfmEtlxAdlH4JfZvORl97arrPpsGrvg9wAKHx+5B2fLp7l4W3zQScg7wFbvRHbABYQG5/ZFSsq8Z&#10;oVCF0PbPP8OwhgY0tOrfSwrpkLWRrjXbUrU2BhQdbZ0Cng8KYFuDCji8CGJLDBXg2u1tBJLuf+6U&#10;Nu+YbJHdZFgBOwdONvfaDFf3V2wsIZe8aZzIGnF2AJjDCYSGX63PknCa+ZkEyWK6mMZeHE0WXhzk&#10;uXeznMfeZBlejvOLfD7Pw182bhinNaeUCRtmr98w/jN97F7SoLyDgrVsOLVwlpJW1WreKLQh8H6W&#10;7nMlB8/xmn9Ow9ULcnmRUhjFwW2UeMvJ9NKLl/HYSy6DqReEyW0yCeIkzpfnKd1zwf49JdRnOBlH&#10;Y9elE9Ivcgvc9zo3krbcwIRqeJthkAZ8w8ywClwI6lprCG+G/UkpLP1jKaDd+0Y7vVqJ2iGl05Wk&#10;zyBXJUFOoDyYpbCppfqBUQ9zKcMaHp1iGDV3AiSfhHFsB5kz4vFlBIY69axOPUQUAJVhg9GwnZth&#10;+K07xasaIoWuMELewDMpuZPwkdXuccHscZns5qQdbqe2u3Wc5r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Kib8fzAgAAF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8A17B9">
        <w:rPr>
          <w:color w:val="000000"/>
          <w:sz w:val="28"/>
          <w:szCs w:val="28"/>
        </w:rPr>
        <w:t>Trẻ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nhận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biết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được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tên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gọi</w:t>
      </w:r>
      <w:proofErr w:type="spellEnd"/>
      <w:r w:rsidRPr="008A17B9">
        <w:rPr>
          <w:color w:val="000000"/>
          <w:sz w:val="28"/>
          <w:szCs w:val="28"/>
        </w:rPr>
        <w:t xml:space="preserve">, </w:t>
      </w:r>
      <w:proofErr w:type="spellStart"/>
      <w:r w:rsidRPr="008A17B9">
        <w:rPr>
          <w:color w:val="000000"/>
          <w:sz w:val="28"/>
          <w:szCs w:val="28"/>
        </w:rPr>
        <w:t>đặc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điểm</w:t>
      </w:r>
      <w:proofErr w:type="spellEnd"/>
      <w:r w:rsidRPr="008A17B9">
        <w:rPr>
          <w:color w:val="000000"/>
          <w:sz w:val="28"/>
          <w:szCs w:val="28"/>
        </w:rPr>
        <w:t xml:space="preserve">, </w:t>
      </w:r>
      <w:proofErr w:type="spellStart"/>
      <w:r w:rsidRPr="008A17B9">
        <w:rPr>
          <w:color w:val="000000"/>
          <w:sz w:val="28"/>
          <w:szCs w:val="28"/>
        </w:rPr>
        <w:t>tác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dụng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của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rau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muống</w:t>
      </w:r>
      <w:proofErr w:type="spellEnd"/>
      <w:r w:rsidRPr="008A17B9">
        <w:rPr>
          <w:color w:val="000000"/>
          <w:sz w:val="28"/>
          <w:szCs w:val="28"/>
        </w:rPr>
        <w:t xml:space="preserve">... </w:t>
      </w:r>
      <w:proofErr w:type="spellStart"/>
      <w:r w:rsidRPr="008A17B9">
        <w:rPr>
          <w:color w:val="000000"/>
          <w:sz w:val="28"/>
          <w:szCs w:val="28"/>
        </w:rPr>
        <w:t>đối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với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sức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khỏe</w:t>
      </w:r>
      <w:proofErr w:type="spellEnd"/>
      <w:r w:rsidRPr="008A17B9">
        <w:rPr>
          <w:color w:val="000000"/>
          <w:sz w:val="28"/>
          <w:szCs w:val="28"/>
        </w:rPr>
        <w:t xml:space="preserve"> con </w:t>
      </w:r>
      <w:proofErr w:type="spellStart"/>
      <w:r w:rsidRPr="008A17B9">
        <w:rPr>
          <w:color w:val="000000"/>
          <w:sz w:val="28"/>
          <w:szCs w:val="28"/>
        </w:rPr>
        <w:t>người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và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trẻ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cũng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nhận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biết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được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thao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tác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sơ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chế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rau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muống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để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chế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biến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món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A17B9">
        <w:rPr>
          <w:color w:val="000000"/>
          <w:sz w:val="28"/>
          <w:szCs w:val="28"/>
        </w:rPr>
        <w:t>ăn</w:t>
      </w:r>
      <w:proofErr w:type="spellEnd"/>
      <w:proofErr w:type="gram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hàng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ngày</w:t>
      </w:r>
      <w:proofErr w:type="spellEnd"/>
      <w:r w:rsidRPr="008A17B9">
        <w:rPr>
          <w:color w:val="000000"/>
          <w:sz w:val="28"/>
          <w:szCs w:val="28"/>
        </w:rPr>
        <w:t xml:space="preserve">. </w:t>
      </w:r>
      <w:proofErr w:type="spellStart"/>
      <w:r w:rsidRPr="008A17B9">
        <w:rPr>
          <w:color w:val="000000"/>
          <w:sz w:val="28"/>
          <w:szCs w:val="28"/>
        </w:rPr>
        <w:t>Cô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dạy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bé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nhặt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bỏ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lá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vàng</w:t>
      </w:r>
      <w:proofErr w:type="spellEnd"/>
      <w:r w:rsidRPr="008A17B9">
        <w:rPr>
          <w:color w:val="000000"/>
          <w:sz w:val="28"/>
          <w:szCs w:val="28"/>
        </w:rPr>
        <w:t xml:space="preserve">, </w:t>
      </w:r>
      <w:proofErr w:type="spellStart"/>
      <w:r w:rsidRPr="008A17B9">
        <w:rPr>
          <w:color w:val="000000"/>
          <w:sz w:val="28"/>
          <w:szCs w:val="28"/>
        </w:rPr>
        <w:t>lá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héo</w:t>
      </w:r>
      <w:proofErr w:type="spellEnd"/>
      <w:r w:rsidRPr="008A17B9">
        <w:rPr>
          <w:color w:val="000000"/>
          <w:sz w:val="28"/>
          <w:szCs w:val="28"/>
        </w:rPr>
        <w:t xml:space="preserve">, </w:t>
      </w:r>
      <w:proofErr w:type="spellStart"/>
      <w:r w:rsidRPr="008A17B9">
        <w:rPr>
          <w:color w:val="000000"/>
          <w:sz w:val="28"/>
          <w:szCs w:val="28"/>
        </w:rPr>
        <w:t>úa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và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phần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cọng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dưới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gốc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sẽ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ngắt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bỏ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đi</w:t>
      </w:r>
      <w:proofErr w:type="spellEnd"/>
      <w:r w:rsidRPr="008A17B9">
        <w:rPr>
          <w:color w:val="000000"/>
          <w:sz w:val="28"/>
          <w:szCs w:val="28"/>
        </w:rPr>
        <w:t xml:space="preserve">.  </w:t>
      </w:r>
      <w:proofErr w:type="spellStart"/>
      <w:r w:rsidRPr="008A17B9">
        <w:rPr>
          <w:color w:val="000000"/>
          <w:sz w:val="28"/>
          <w:szCs w:val="28"/>
        </w:rPr>
        <w:t>Bé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nào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cũng</w:t>
      </w:r>
      <w:proofErr w:type="spellEnd"/>
      <w:r w:rsidRPr="008A17B9">
        <w:rPr>
          <w:color w:val="000000"/>
          <w:sz w:val="28"/>
          <w:szCs w:val="28"/>
        </w:rPr>
        <w:t> </w:t>
      </w:r>
      <w:proofErr w:type="spellStart"/>
      <w:r w:rsidRPr="008A17B9">
        <w:rPr>
          <w:color w:val="000000"/>
          <w:sz w:val="28"/>
          <w:szCs w:val="28"/>
        </w:rPr>
        <w:t>hứng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thú</w:t>
      </w:r>
      <w:proofErr w:type="spellEnd"/>
      <w:r w:rsidRPr="008A17B9">
        <w:rPr>
          <w:color w:val="000000"/>
          <w:sz w:val="28"/>
          <w:szCs w:val="28"/>
        </w:rPr>
        <w:t xml:space="preserve">, say </w:t>
      </w:r>
      <w:proofErr w:type="spellStart"/>
      <w:r w:rsidRPr="008A17B9">
        <w:rPr>
          <w:color w:val="000000"/>
          <w:sz w:val="28"/>
          <w:szCs w:val="28"/>
        </w:rPr>
        <w:t>mê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nhặt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rau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vì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lần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đầu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tiên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bé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được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thực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hành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nhặt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rau</w:t>
      </w:r>
      <w:proofErr w:type="spellEnd"/>
      <w:r w:rsidRPr="008A17B9">
        <w:rPr>
          <w:color w:val="000000"/>
          <w:sz w:val="28"/>
          <w:szCs w:val="28"/>
        </w:rPr>
        <w:t xml:space="preserve">.  </w:t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 w:rsidRPr="008A17B9">
        <w:rPr>
          <w:color w:val="000000"/>
          <w:sz w:val="28"/>
          <w:szCs w:val="28"/>
        </w:rPr>
        <w:t xml:space="preserve">Sau </w:t>
      </w:r>
      <w:proofErr w:type="spellStart"/>
      <w:r w:rsidRPr="008A17B9">
        <w:rPr>
          <w:color w:val="000000"/>
          <w:sz w:val="28"/>
          <w:szCs w:val="28"/>
        </w:rPr>
        <w:t>đây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là</w:t>
      </w:r>
      <w:proofErr w:type="spellEnd"/>
      <w:r w:rsidRPr="008A17B9">
        <w:rPr>
          <w:color w:val="000000"/>
          <w:sz w:val="28"/>
          <w:szCs w:val="28"/>
        </w:rPr>
        <w:t xml:space="preserve"> 1 </w:t>
      </w:r>
      <w:proofErr w:type="spellStart"/>
      <w:r w:rsidRPr="008A17B9">
        <w:rPr>
          <w:color w:val="000000"/>
          <w:sz w:val="28"/>
          <w:szCs w:val="28"/>
        </w:rPr>
        <w:t>số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hình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ảnh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của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hoạt</w:t>
      </w:r>
      <w:proofErr w:type="spellEnd"/>
      <w:r w:rsidRPr="008A17B9">
        <w:rPr>
          <w:color w:val="000000"/>
          <w:sz w:val="28"/>
          <w:szCs w:val="28"/>
        </w:rPr>
        <w:t xml:space="preserve"> </w:t>
      </w:r>
      <w:proofErr w:type="spellStart"/>
      <w:r w:rsidRPr="008A17B9"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  <w:lang w:val="vi-VN"/>
        </w:rPr>
        <w:t>:</w:t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371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82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5" w:rsidRDefault="00563735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</w:p>
    <w:p w:rsid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13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5" w:rsidRDefault="00563735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943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5" w:rsidRDefault="00563735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</w:p>
    <w:p w:rsidR="00563735" w:rsidRDefault="00563735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01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B9" w:rsidRPr="008A17B9" w:rsidRDefault="008A17B9" w:rsidP="008A17B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color w:val="000000"/>
          <w:sz w:val="28"/>
          <w:szCs w:val="28"/>
          <w:lang w:val="vi-VN"/>
        </w:rPr>
      </w:pPr>
    </w:p>
    <w:p w:rsidR="008A17B9" w:rsidRDefault="008A17B9" w:rsidP="00CC75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CC755B" w:rsidRPr="00CC755B" w:rsidRDefault="00CC755B" w:rsidP="00CC7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file:///f8259f3d-4541-45a2-9daa-f25540f508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blob:file:///f8259f3d-4541-45a2-9daa-f25540f508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dD3QIAAPEFAAAOAAAAZHJzL2Uyb0RvYy54bWysVG1vmzAQ/j5p/8Hyd8pLTQKopGpDmCZ1&#10;W7VuP8ABE6yBzWwntJv233c2SZq0X6ZtfLDsO/Pc3XOP7+r6se/QjinNpchxeBFgxEQlay42Of76&#10;pfQSjLShoqadFCzHT0zj68XbN1fjkLFItrKrmUIAInQ2DjlujRky39dVy3qqL+TABDgbqXpq4Kg2&#10;fq3oCOh950dBMPNHqepByYppDdZicuKFw28aVplPTaOZQV2OITfjVuXWtV39xRXNNooOLa/2adC/&#10;yKKnXEDQI1RBDUVbxV9B9bxSUsvGXFSy92XT8Iq5GqCaMHhRzUNLB+ZqAXL0cKRJ/z/Y6uPuXiFe&#10;5zjCSNAeWvQZSKNi0zEEpprpCuhad3KdNbxj0Bu/SaI4bS5rj8QkhIVGXlpT6jVRHJOgiYNk3lhi&#10;x0FngP8w3CtLjR7uZPVNIyGXLeCzGz1AJBANBD6YlJJjy2gNFYYWwj/DsAcNaGg9fpA1pEq3Rjra&#10;HxvV2xhAKHp03X06dpc9GlSB8TIgSQAaqMC139sINDv8PCht3jHZI7vJsYLsHDjd3WkzXT1csbGE&#10;LHnXgZ1mnTgzAOZkgdDwq/XZJJwefqZBukpWCfFINFt5JCgK76ZcEm9WhvO4uCyWyyL8ZeOGJGt5&#10;XTNhwxy0GZI/6/3+lUyqOqpTy47XFs6mpNVmvewU2lF4G6X7HOXgeb7mn6fh+IJaXpQURiS4jVKv&#10;nCVzj5Qk9tJ5kHhBmN6ms4CkpCjPS7rjgv17SWjMcRpHsevSSdIvagvc97o2mvXcwPTpeJ9jkAZ8&#10;9hLNrAJXonZ7Q3k37U+osOk/UwHtPjTa6dVKdFL/WtZPIFclQU6gPJiTsGml+oHRCDMnx/r7liqG&#10;UfdegOTTkBA7pNyBxPMIDurUsz71UFEBVI4NRtN2aabBth0U37QQKXTECHkDz6ThTsL2CU1Z7R8X&#10;zBVXyX4G2sF1ena3nif14j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r83Q9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7A2035" w:rsidRDefault="007A2035"/>
    <w:sectPr w:rsidR="007A2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5B"/>
    <w:rsid w:val="00563735"/>
    <w:rsid w:val="007A2035"/>
    <w:rsid w:val="008A17B9"/>
    <w:rsid w:val="00984F4F"/>
    <w:rsid w:val="00B800AB"/>
    <w:rsid w:val="00CC755B"/>
    <w:rsid w:val="00ED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5B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CC755B"/>
  </w:style>
  <w:style w:type="character" w:customStyle="1" w:styleId="emoji-sizer">
    <w:name w:val="emoji-sizer"/>
    <w:basedOn w:val="DefaultParagraphFont"/>
    <w:rsid w:val="00CC755B"/>
  </w:style>
  <w:style w:type="character" w:customStyle="1" w:styleId="card-send-timesendtime">
    <w:name w:val="card-send-time__sendtime"/>
    <w:basedOn w:val="DefaultParagraphFont"/>
    <w:rsid w:val="00CC755B"/>
  </w:style>
  <w:style w:type="character" w:customStyle="1" w:styleId="card-send-status">
    <w:name w:val="card-send-status"/>
    <w:basedOn w:val="DefaultParagraphFont"/>
    <w:rsid w:val="00CC755B"/>
  </w:style>
  <w:style w:type="paragraph" w:styleId="NormalWeb">
    <w:name w:val="Normal (Web)"/>
    <w:basedOn w:val="Normal"/>
    <w:uiPriority w:val="99"/>
    <w:semiHidden/>
    <w:unhideWhenUsed/>
    <w:rsid w:val="008A1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8A1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5B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CC755B"/>
  </w:style>
  <w:style w:type="character" w:customStyle="1" w:styleId="emoji-sizer">
    <w:name w:val="emoji-sizer"/>
    <w:basedOn w:val="DefaultParagraphFont"/>
    <w:rsid w:val="00CC755B"/>
  </w:style>
  <w:style w:type="character" w:customStyle="1" w:styleId="card-send-timesendtime">
    <w:name w:val="card-send-time__sendtime"/>
    <w:basedOn w:val="DefaultParagraphFont"/>
    <w:rsid w:val="00CC755B"/>
  </w:style>
  <w:style w:type="character" w:customStyle="1" w:styleId="card-send-status">
    <w:name w:val="card-send-status"/>
    <w:basedOn w:val="DefaultParagraphFont"/>
    <w:rsid w:val="00CC755B"/>
  </w:style>
  <w:style w:type="paragraph" w:styleId="NormalWeb">
    <w:name w:val="Normal (Web)"/>
    <w:basedOn w:val="Normal"/>
    <w:uiPriority w:val="99"/>
    <w:semiHidden/>
    <w:unhideWhenUsed/>
    <w:rsid w:val="008A1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8A1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8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67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30089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638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4354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22979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32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7649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9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43890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2022-10-10T02:25:00Z</dcterms:created>
  <dcterms:modified xsi:type="dcterms:W3CDTF">2022-10-10T02:25:00Z</dcterms:modified>
</cp:coreProperties>
</file>