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8FEF" w14:textId="77777777" w:rsidR="00BD7FA1" w:rsidRPr="005D3FCD" w:rsidRDefault="00BD7FA1" w:rsidP="00F85C0B">
      <w:pPr>
        <w:shd w:val="clear" w:color="auto" w:fill="FFFFFF"/>
        <w:spacing w:after="150" w:line="288" w:lineRule="auto"/>
        <w:jc w:val="center"/>
        <w:rPr>
          <w:rFonts w:ascii="Times New Roman" w:hAnsi="Times New Roman"/>
          <w:b/>
          <w:bCs/>
          <w:color w:val="3C3C3C"/>
          <w:sz w:val="28"/>
          <w:szCs w:val="28"/>
        </w:rPr>
      </w:pPr>
      <w:r w:rsidRPr="005D3FCD">
        <w:rPr>
          <w:rFonts w:ascii="Times New Roman" w:hAnsi="Times New Roman"/>
          <w:b/>
          <w:bCs/>
          <w:color w:val="3C3C3C"/>
          <w:sz w:val="28"/>
          <w:szCs w:val="28"/>
        </w:rPr>
        <w:t>LĨNH VỰC PHÁT TRIỂN TH</w:t>
      </w:r>
      <w:r w:rsidRPr="005D3FCD">
        <w:rPr>
          <w:rFonts w:ascii="Times New Roman" w:hAnsi="Times New Roman"/>
          <w:b/>
          <w:bCs/>
        </w:rPr>
        <w:t>ẨM MĨ</w:t>
      </w:r>
      <w:r w:rsidRPr="005D3FC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9C1FADB" w14:textId="7F1B0D03" w:rsidR="009641E7" w:rsidRPr="00C84F9D" w:rsidRDefault="009641E7" w:rsidP="00F85C0B">
      <w:pPr>
        <w:spacing w:line="288" w:lineRule="auto"/>
        <w:rPr>
          <w:sz w:val="28"/>
          <w:szCs w:val="28"/>
        </w:rPr>
      </w:pPr>
      <w:r>
        <w:rPr>
          <w:rFonts w:ascii="Times New Roman" w:hAnsi="Times New Roman"/>
          <w:b/>
          <w:bCs/>
          <w:color w:val="3C3C3C"/>
          <w:sz w:val="28"/>
          <w:szCs w:val="28"/>
        </w:rPr>
        <w:t xml:space="preserve">                     </w:t>
      </w:r>
      <w:r w:rsidR="00BD7FA1" w:rsidRPr="005D3FCD">
        <w:rPr>
          <w:rFonts w:ascii="Times New Roman" w:hAnsi="Times New Roman"/>
          <w:b/>
          <w:bCs/>
          <w:color w:val="3C3C3C"/>
          <w:sz w:val="28"/>
          <w:szCs w:val="28"/>
        </w:rPr>
        <w:t>Đề tài</w:t>
      </w:r>
      <w:r w:rsidR="00BD7FA1" w:rsidRPr="009641E7">
        <w:rPr>
          <w:rFonts w:ascii="Times New Roman" w:hAnsi="Times New Roman"/>
          <w:color w:val="3C3C3C"/>
          <w:sz w:val="28"/>
          <w:szCs w:val="28"/>
        </w:rPr>
        <w:t xml:space="preserve">: </w:t>
      </w:r>
      <w:r w:rsidR="00BD7FA1" w:rsidRPr="009641E7">
        <w:rPr>
          <w:rFonts w:ascii="Times New Roman" w:hAnsi="Times New Roman"/>
          <w:sz w:val="28"/>
          <w:szCs w:val="28"/>
        </w:rPr>
        <w:t xml:space="preserve"> </w:t>
      </w:r>
      <w:r w:rsidRPr="009641E7">
        <w:rPr>
          <w:rFonts w:ascii="Times New Roman" w:hAnsi="Times New Roman"/>
          <w:b/>
          <w:bCs/>
          <w:sz w:val="28"/>
          <w:szCs w:val="28"/>
        </w:rPr>
        <w:t>Làm 1 số con côn trùng từ nguyên vật liệu tự tạo</w:t>
      </w:r>
      <w:r>
        <w:rPr>
          <w:sz w:val="28"/>
          <w:szCs w:val="28"/>
        </w:rPr>
        <w:t>.</w:t>
      </w:r>
    </w:p>
    <w:p w14:paraId="11E663F4" w14:textId="77777777" w:rsidR="00BD7FA1" w:rsidRPr="005D3FCD" w:rsidRDefault="00BD7FA1" w:rsidP="00F85C0B">
      <w:pPr>
        <w:shd w:val="clear" w:color="auto" w:fill="FFFFFF"/>
        <w:spacing w:line="288" w:lineRule="auto"/>
        <w:ind w:left="720" w:firstLine="720"/>
        <w:jc w:val="both"/>
        <w:rPr>
          <w:rFonts w:ascii="Times New Roman" w:hAnsi="Times New Roman"/>
          <w:b/>
          <w:bCs/>
          <w:color w:val="3C3C3C"/>
          <w:sz w:val="28"/>
          <w:szCs w:val="28"/>
        </w:rPr>
      </w:pPr>
      <w:r w:rsidRPr="005D3FCD">
        <w:rPr>
          <w:rFonts w:ascii="Times New Roman" w:hAnsi="Times New Roman"/>
          <w:b/>
          <w:bCs/>
          <w:color w:val="3C3C3C"/>
          <w:sz w:val="28"/>
          <w:szCs w:val="28"/>
        </w:rPr>
        <w:t xml:space="preserve">Lứa tuổi : MGL ( 5 -6 ) </w:t>
      </w:r>
    </w:p>
    <w:p w14:paraId="4E95369F" w14:textId="77777777" w:rsidR="00BD7FA1" w:rsidRPr="005D3FCD" w:rsidRDefault="00BD7FA1" w:rsidP="00F85C0B">
      <w:pPr>
        <w:shd w:val="clear" w:color="auto" w:fill="FFFFFF"/>
        <w:spacing w:line="288" w:lineRule="auto"/>
        <w:ind w:left="720" w:firstLine="720"/>
        <w:jc w:val="both"/>
        <w:rPr>
          <w:rFonts w:ascii="Times New Roman" w:hAnsi="Times New Roman"/>
          <w:b/>
          <w:bCs/>
          <w:color w:val="3C3C3C"/>
          <w:sz w:val="28"/>
          <w:szCs w:val="28"/>
        </w:rPr>
      </w:pPr>
      <w:r w:rsidRPr="005D3FCD">
        <w:rPr>
          <w:rFonts w:ascii="Times New Roman" w:hAnsi="Times New Roman"/>
          <w:b/>
          <w:bCs/>
          <w:color w:val="3C3C3C"/>
          <w:sz w:val="28"/>
          <w:szCs w:val="28"/>
        </w:rPr>
        <w:t>Thời gian: 30 – 35 phút</w:t>
      </w:r>
    </w:p>
    <w:p w14:paraId="4D5D4754" w14:textId="77777777" w:rsidR="00BD7FA1" w:rsidRPr="005D3FCD" w:rsidRDefault="00BD7FA1" w:rsidP="00F85C0B">
      <w:pPr>
        <w:shd w:val="clear" w:color="auto" w:fill="FFFFFF"/>
        <w:spacing w:line="288" w:lineRule="auto"/>
        <w:ind w:left="720" w:firstLine="720"/>
        <w:jc w:val="both"/>
        <w:rPr>
          <w:rFonts w:ascii="Times New Roman" w:hAnsi="Times New Roman"/>
          <w:color w:val="3C3C3C"/>
          <w:sz w:val="28"/>
          <w:szCs w:val="28"/>
        </w:rPr>
      </w:pPr>
      <w:r w:rsidRPr="005D3FCD">
        <w:rPr>
          <w:rFonts w:ascii="Times New Roman" w:hAnsi="Times New Roman"/>
          <w:b/>
          <w:bCs/>
          <w:color w:val="3C3C3C"/>
          <w:sz w:val="28"/>
          <w:szCs w:val="28"/>
        </w:rPr>
        <w:t>Giáo viên : Nguyễn Thị Tâm</w:t>
      </w:r>
    </w:p>
    <w:p w14:paraId="511E0705" w14:textId="58F92FD9" w:rsidR="00BD7FA1" w:rsidRPr="005D3FCD" w:rsidRDefault="00CE69A3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="00BD7FA1" w:rsidRPr="005D3FCD">
        <w:rPr>
          <w:rFonts w:ascii="Times New Roman" w:hAnsi="Times New Roman"/>
          <w:b/>
          <w:sz w:val="28"/>
          <w:szCs w:val="28"/>
        </w:rPr>
        <w:t>Mục đích - yêu cầu:</w:t>
      </w:r>
    </w:p>
    <w:p w14:paraId="08002A0E" w14:textId="77777777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b/>
          <w:i/>
          <w:sz w:val="28"/>
          <w:szCs w:val="28"/>
        </w:rPr>
      </w:pPr>
      <w:r w:rsidRPr="005D3FCD">
        <w:rPr>
          <w:rFonts w:ascii="Times New Roman" w:hAnsi="Times New Roman"/>
          <w:b/>
          <w:i/>
          <w:sz w:val="28"/>
          <w:szCs w:val="28"/>
        </w:rPr>
        <w:t>1.Kiến thức:</w:t>
      </w:r>
    </w:p>
    <w:p w14:paraId="5E2724E8" w14:textId="4899E4E2" w:rsidR="00BD7FA1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 w:rsidRPr="005D3FCD">
        <w:rPr>
          <w:rFonts w:ascii="Times New Roman" w:hAnsi="Times New Roman"/>
          <w:sz w:val="28"/>
          <w:szCs w:val="28"/>
        </w:rPr>
        <w:t>- Tr</w:t>
      </w:r>
      <w:r w:rsidR="00D923D6">
        <w:rPr>
          <w:rFonts w:ascii="Times New Roman" w:hAnsi="Times New Roman"/>
          <w:sz w:val="28"/>
          <w:szCs w:val="28"/>
        </w:rPr>
        <w:t>ẻ biết được đặc điểm của 1 số con côn trùng.</w:t>
      </w:r>
    </w:p>
    <w:p w14:paraId="52EE9A07" w14:textId="06570A2E" w:rsidR="00D923D6" w:rsidRPr="005D3FCD" w:rsidRDefault="00D923D6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Biết tạo ra 1 số con côn trùng từ những nguyên vật liệu tự tạo như giấy, quen kem, thìa sữa chua.</w:t>
      </w:r>
    </w:p>
    <w:p w14:paraId="1EBFC17C" w14:textId="1B1F82F6" w:rsidR="00BD7FA1" w:rsidRPr="005D3FCD" w:rsidRDefault="00CE69A3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</w:t>
      </w:r>
      <w:r w:rsidR="00067606">
        <w:rPr>
          <w:rFonts w:ascii="Times New Roman" w:hAnsi="Times New Roman"/>
          <w:b/>
          <w:i/>
          <w:sz w:val="28"/>
          <w:szCs w:val="28"/>
        </w:rPr>
        <w:t>Kỹ</w:t>
      </w:r>
      <w:r w:rsidR="00BD7FA1" w:rsidRPr="005D3FCD">
        <w:rPr>
          <w:rFonts w:ascii="Times New Roman" w:hAnsi="Times New Roman"/>
          <w:b/>
          <w:i/>
          <w:sz w:val="28"/>
          <w:szCs w:val="28"/>
        </w:rPr>
        <w:t xml:space="preserve"> năng:</w:t>
      </w:r>
    </w:p>
    <w:p w14:paraId="3D6E666C" w14:textId="599587A6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 w:rsidRPr="005D3FCD">
        <w:rPr>
          <w:rFonts w:ascii="Times New Roman" w:hAnsi="Times New Roman"/>
          <w:sz w:val="28"/>
          <w:szCs w:val="28"/>
        </w:rPr>
        <w:t>- Trẻ có kĩ năng vẽ, cắt,gập,</w:t>
      </w:r>
      <w:r w:rsidR="00067606">
        <w:rPr>
          <w:rFonts w:ascii="Times New Roman" w:hAnsi="Times New Roman"/>
          <w:sz w:val="28"/>
          <w:szCs w:val="28"/>
        </w:rPr>
        <w:t xml:space="preserve"> ghép hình… để tạo thành</w:t>
      </w:r>
      <w:r w:rsidRPr="005D3FCD">
        <w:rPr>
          <w:rFonts w:ascii="Times New Roman" w:hAnsi="Times New Roman"/>
          <w:sz w:val="28"/>
          <w:szCs w:val="28"/>
        </w:rPr>
        <w:t xml:space="preserve"> các con vật trẻ yêu thích.</w:t>
      </w:r>
    </w:p>
    <w:p w14:paraId="1ABD27C6" w14:textId="53D63C8E" w:rsidR="00BD7FA1" w:rsidRPr="005D3FCD" w:rsidRDefault="00067606" w:rsidP="00067606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Kỹ</w:t>
      </w:r>
      <w:r w:rsidR="00BD7FA1" w:rsidRPr="005D3FCD">
        <w:rPr>
          <w:rFonts w:ascii="Times New Roman" w:hAnsi="Times New Roman"/>
          <w:sz w:val="28"/>
          <w:szCs w:val="28"/>
        </w:rPr>
        <w:t xml:space="preserve"> năng phối hợp hài hòa giữa </w:t>
      </w:r>
      <w:r>
        <w:rPr>
          <w:rFonts w:ascii="Times New Roman" w:hAnsi="Times New Roman"/>
          <w:sz w:val="28"/>
          <w:szCs w:val="28"/>
        </w:rPr>
        <w:t xml:space="preserve">các vật liệu để tạo </w:t>
      </w:r>
      <w:r w:rsidR="00BD7FA1" w:rsidRPr="005D3FCD">
        <w:rPr>
          <w:rFonts w:ascii="Times New Roman" w:hAnsi="Times New Roman"/>
          <w:sz w:val="28"/>
          <w:szCs w:val="28"/>
        </w:rPr>
        <w:t>các con vật</w:t>
      </w:r>
      <w:r>
        <w:rPr>
          <w:rFonts w:ascii="Times New Roman" w:hAnsi="Times New Roman"/>
          <w:sz w:val="28"/>
          <w:szCs w:val="28"/>
        </w:rPr>
        <w:t>.</w:t>
      </w:r>
    </w:p>
    <w:p w14:paraId="65ABA9A6" w14:textId="73606381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 w:rsidRPr="005D3FCD">
        <w:rPr>
          <w:rFonts w:ascii="Times New Roman" w:hAnsi="Times New Roman"/>
          <w:sz w:val="28"/>
          <w:szCs w:val="28"/>
        </w:rPr>
        <w:t>- Phát triển khả n</w:t>
      </w:r>
      <w:r w:rsidRPr="00D81733">
        <w:rPr>
          <w:rFonts w:ascii="Times New Roman" w:hAnsi="Times New Roman"/>
          <w:sz w:val="28"/>
          <w:szCs w:val="28"/>
        </w:rPr>
        <w:t>ă</w:t>
      </w:r>
      <w:r w:rsidR="00067606">
        <w:rPr>
          <w:rFonts w:ascii="Times New Roman" w:hAnsi="Times New Roman"/>
          <w:sz w:val="28"/>
          <w:szCs w:val="28"/>
        </w:rPr>
        <w:t>ng quan sát, ghi nhớ, sáng tạo cho trẻ.</w:t>
      </w:r>
    </w:p>
    <w:p w14:paraId="05983387" w14:textId="65342768" w:rsidR="00BD7FA1" w:rsidRPr="005D3FCD" w:rsidRDefault="00CE69A3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BD7FA1" w:rsidRPr="005D3FCD">
        <w:rPr>
          <w:rFonts w:ascii="Times New Roman" w:hAnsi="Times New Roman"/>
          <w:b/>
          <w:i/>
          <w:sz w:val="28"/>
          <w:szCs w:val="28"/>
        </w:rPr>
        <w:t>Thái độ:</w:t>
      </w:r>
    </w:p>
    <w:p w14:paraId="3AFD7CF0" w14:textId="77777777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 w:rsidRPr="005D3FCD">
        <w:rPr>
          <w:rFonts w:ascii="Times New Roman" w:hAnsi="Times New Roman"/>
          <w:sz w:val="28"/>
          <w:szCs w:val="28"/>
        </w:rPr>
        <w:t>- Trẻ hứng thú tham gia các hoạt động, có ý thức kỉ luật trong giờ học.</w:t>
      </w:r>
    </w:p>
    <w:p w14:paraId="29AED430" w14:textId="652672EA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</w:rPr>
      </w:pPr>
      <w:r w:rsidRPr="005D3FCD">
        <w:rPr>
          <w:rFonts w:ascii="Times New Roman" w:hAnsi="Times New Roman"/>
          <w:sz w:val="28"/>
          <w:szCs w:val="28"/>
        </w:rPr>
        <w:t>- Trẻ biết giữ gìn sản phẩm của mình, của bạ</w:t>
      </w:r>
      <w:r w:rsidR="007A049B">
        <w:rPr>
          <w:rFonts w:ascii="Times New Roman" w:hAnsi="Times New Roman"/>
          <w:sz w:val="28"/>
          <w:szCs w:val="28"/>
        </w:rPr>
        <w:t>n.</w:t>
      </w:r>
    </w:p>
    <w:p w14:paraId="330EF67A" w14:textId="3D1AF2A6" w:rsidR="00BD7FA1" w:rsidRPr="005D3FCD" w:rsidRDefault="00CE69A3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="00BD7FA1" w:rsidRPr="005D3FCD">
        <w:rPr>
          <w:rFonts w:ascii="Times New Roman" w:hAnsi="Times New Roman"/>
          <w:b/>
          <w:sz w:val="28"/>
          <w:szCs w:val="28"/>
        </w:rPr>
        <w:t>Chuẩn bị:</w:t>
      </w:r>
    </w:p>
    <w:p w14:paraId="29B3D515" w14:textId="69626A25" w:rsidR="00BD7FA1" w:rsidRPr="008F2701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b/>
          <w:sz w:val="28"/>
          <w:szCs w:val="28"/>
        </w:rPr>
      </w:pPr>
      <w:r w:rsidRPr="008F2701">
        <w:rPr>
          <w:rFonts w:ascii="Times New Roman" w:hAnsi="Times New Roman"/>
          <w:b/>
          <w:sz w:val="28"/>
          <w:szCs w:val="28"/>
        </w:rPr>
        <w:t>*Đồ dùng của cô:</w:t>
      </w:r>
    </w:p>
    <w:p w14:paraId="7F8EEAB9" w14:textId="2FCEC0B4" w:rsidR="008F2701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BGĐT</w:t>
      </w:r>
    </w:p>
    <w:p w14:paraId="29C37DA7" w14:textId="4B7A2253" w:rsidR="008F2701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Vật mẫu: Con bướm, Con sâu, con chuồn chuồn</w:t>
      </w:r>
    </w:p>
    <w:p w14:paraId="2783AD49" w14:textId="6AC739C2" w:rsidR="008F2701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Que chỉ</w:t>
      </w:r>
    </w:p>
    <w:p w14:paraId="77FFC62D" w14:textId="1BAE5750" w:rsidR="008F2701" w:rsidRPr="008F2701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b/>
          <w:sz w:val="28"/>
          <w:szCs w:val="28"/>
        </w:rPr>
      </w:pPr>
      <w:r w:rsidRPr="008F2701">
        <w:rPr>
          <w:rFonts w:ascii="Times New Roman" w:hAnsi="Times New Roman"/>
          <w:b/>
          <w:sz w:val="28"/>
          <w:szCs w:val="28"/>
        </w:rPr>
        <w:t>*Đồ dùng của trẻ:</w:t>
      </w:r>
    </w:p>
    <w:p w14:paraId="0A58659E" w14:textId="34414F8A" w:rsidR="008F2701" w:rsidRPr="00D81733" w:rsidRDefault="008F2701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Giấy bìa màu, bút dạ, que kem, thìa sữa chua, giấy màu, kéo, hồ dán</w:t>
      </w:r>
    </w:p>
    <w:p w14:paraId="34D0714D" w14:textId="114989BF" w:rsidR="00BD7FA1" w:rsidRPr="005D3FCD" w:rsidRDefault="00CE69A3" w:rsidP="00F85C0B">
      <w:pPr>
        <w:tabs>
          <w:tab w:val="left" w:pos="900"/>
        </w:tabs>
        <w:spacing w:line="288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 w:rsidR="00BD7FA1" w:rsidRPr="005D3FCD">
        <w:rPr>
          <w:rFonts w:ascii="Times New Roman" w:hAnsi="Times New Roman"/>
          <w:b/>
          <w:sz w:val="28"/>
          <w:szCs w:val="28"/>
        </w:rPr>
        <w:t xml:space="preserve">Cách tiến hành: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1800"/>
      </w:tblGrid>
      <w:tr w:rsidR="00BD7FA1" w:rsidRPr="005D3FCD" w14:paraId="57243994" w14:textId="77777777" w:rsidTr="00B25F2F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730" w14:textId="77777777" w:rsidR="00BD7FA1" w:rsidRPr="005D3FCD" w:rsidRDefault="00BD7FA1" w:rsidP="00F85C0B">
            <w:pPr>
              <w:tabs>
                <w:tab w:val="left" w:pos="900"/>
              </w:tabs>
              <w:spacing w:line="288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FCD"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977" w14:textId="77777777" w:rsidR="00BD7FA1" w:rsidRPr="005D3FCD" w:rsidRDefault="00BD7FA1" w:rsidP="00F85C0B">
            <w:pPr>
              <w:tabs>
                <w:tab w:val="left" w:pos="900"/>
              </w:tabs>
              <w:spacing w:line="288" w:lineRule="auto"/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FCD">
              <w:rPr>
                <w:rFonts w:ascii="Times New Roman" w:hAnsi="Times New Roman"/>
                <w:b/>
                <w:sz w:val="28"/>
                <w:szCs w:val="28"/>
              </w:rPr>
              <w:t>HĐ của trẻ</w:t>
            </w:r>
          </w:p>
        </w:tc>
      </w:tr>
      <w:tr w:rsidR="00BD7FA1" w:rsidRPr="005D3FCD" w14:paraId="10E23E96" w14:textId="77777777" w:rsidTr="00B25F2F"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A52" w14:textId="77777777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97EC1">
              <w:rPr>
                <w:rFonts w:ascii="Times New Roman" w:hAnsi="Times New Roman"/>
                <w:b/>
                <w:bCs/>
                <w:sz w:val="28"/>
                <w:szCs w:val="28"/>
              </w:rPr>
              <w:t>1.Ổn đinh tổ chức:</w:t>
            </w:r>
          </w:p>
          <w:p w14:paraId="5C7B6050" w14:textId="1A63BB77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497EC1">
              <w:rPr>
                <w:rFonts w:ascii="Times New Roman" w:hAnsi="Times New Roman"/>
                <w:bCs/>
                <w:sz w:val="28"/>
                <w:szCs w:val="28"/>
              </w:rPr>
              <w:t xml:space="preserve">- Cho </w:t>
            </w:r>
            <w:r w:rsidR="00127D2C">
              <w:rPr>
                <w:rFonts w:ascii="Times New Roman" w:hAnsi="Times New Roman"/>
                <w:bCs/>
                <w:sz w:val="28"/>
                <w:szCs w:val="28"/>
              </w:rPr>
              <w:t>trẻ nghe câu đố về 1 số con côn trùng</w:t>
            </w:r>
          </w:p>
          <w:p w14:paraId="042AC392" w14:textId="7279814A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497EC1">
              <w:rPr>
                <w:rFonts w:ascii="Times New Roman" w:hAnsi="Times New Roman"/>
                <w:bCs/>
                <w:sz w:val="28"/>
                <w:szCs w:val="28"/>
              </w:rPr>
              <w:t xml:space="preserve">- Trò chuyện </w:t>
            </w:r>
            <w:r w:rsidR="00127D2C">
              <w:rPr>
                <w:rFonts w:ascii="Times New Roman" w:hAnsi="Times New Roman"/>
                <w:bCs/>
                <w:sz w:val="28"/>
                <w:szCs w:val="28"/>
              </w:rPr>
              <w:t>dẫn dắt vào bài</w:t>
            </w:r>
          </w:p>
          <w:p w14:paraId="779D57BB" w14:textId="77777777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497EC1">
              <w:rPr>
                <w:rFonts w:ascii="Times New Roman" w:hAnsi="Times New Roman"/>
                <w:b/>
                <w:sz w:val="28"/>
                <w:szCs w:val="28"/>
              </w:rPr>
              <w:t>2.Phương pháp hình thức tổ chức</w:t>
            </w:r>
          </w:p>
          <w:p w14:paraId="6A3B9AC4" w14:textId="10A266F5" w:rsidR="00BD7FA1" w:rsidRPr="00F9335A" w:rsidRDefault="00AD0998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F9335A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9641E7" w:rsidRPr="00F9335A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F9335A">
              <w:rPr>
                <w:rFonts w:ascii="Times New Roman" w:hAnsi="Times New Roman"/>
                <w:b/>
                <w:sz w:val="28"/>
                <w:szCs w:val="28"/>
              </w:rPr>
              <w:t>Đ</w:t>
            </w:r>
            <w:r w:rsidR="00BD7FA1" w:rsidRPr="00F933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97EC1" w:rsidRPr="00F9335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F9335A">
              <w:rPr>
                <w:rFonts w:ascii="Times New Roman" w:hAnsi="Times New Roman"/>
                <w:b/>
                <w:sz w:val="28"/>
                <w:szCs w:val="28"/>
              </w:rPr>
              <w:t xml:space="preserve"> Quan sát, đàm thoại</w:t>
            </w:r>
          </w:p>
          <w:p w14:paraId="4EF87035" w14:textId="45ABC358" w:rsidR="00BD7FA1" w:rsidRPr="00AD0998" w:rsidRDefault="00BD7FA1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497EC1">
              <w:rPr>
                <w:rFonts w:ascii="Times New Roman" w:hAnsi="Times New Roman"/>
                <w:sz w:val="28"/>
                <w:szCs w:val="28"/>
              </w:rPr>
              <w:t>* Cô cho trẻ quan sát và trò chuyện một số con vật tự tạo của cô:</w:t>
            </w:r>
          </w:p>
          <w:p w14:paraId="2BF585BC" w14:textId="77777777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Đây là con gì?</w:t>
            </w:r>
          </w:p>
          <w:p w14:paraId="05184708" w14:textId="3942BBB0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Con </w:t>
            </w:r>
            <w:r w:rsidR="00AD0998">
              <w:rPr>
                <w:rFonts w:ascii="Times New Roman" w:hAnsi="Times New Roman"/>
                <w:sz w:val="28"/>
                <w:szCs w:val="28"/>
                <w:lang w:val="pt-BR"/>
              </w:rPr>
              <w:t>sâu</w:t>
            </w: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được làm bằng nguyên liệu gì?</w:t>
            </w:r>
          </w:p>
          <w:p w14:paraId="0F69A732" w14:textId="5DD72450" w:rsidR="00BD7FA1" w:rsidRPr="00497EC1" w:rsidRDefault="00AD0998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Để làm được con sâu thì làm như thế nào?</w:t>
            </w:r>
          </w:p>
          <w:p w14:paraId="3CC19975" w14:textId="126CBF54" w:rsidR="00BD7FA1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Ngoài ra còn dùng thêm gì để trang trí cho con sâu?</w:t>
            </w:r>
          </w:p>
          <w:p w14:paraId="70F4C0FF" w14:textId="0D6309E7" w:rsidR="00AD0998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Con gì đây nhỉ?</w:t>
            </w:r>
          </w:p>
          <w:p w14:paraId="2B7F9233" w14:textId="58AF5BCF" w:rsidR="00AD0998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Con bướm được làm như thế nào? Dùng kỹ năng gì?</w:t>
            </w:r>
          </w:p>
          <w:p w14:paraId="5A620783" w14:textId="35065290" w:rsidR="00AD0998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Con đây là con gì? Được làm từ nguyên liệu gì?</w:t>
            </w:r>
          </w:p>
          <w:p w14:paraId="4E9A2FC2" w14:textId="271C2758" w:rsidR="00AD0998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Có điểm gì đặc biệt về màu sắc, trang trí?</w:t>
            </w:r>
          </w:p>
          <w:p w14:paraId="7E1E1EED" w14:textId="19DC0E9F" w:rsidR="00AD0998" w:rsidRDefault="00AD0998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D099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Video gợi ý kỹ năng gấp giấy</w:t>
            </w:r>
          </w:p>
          <w:p w14:paraId="2A299B4A" w14:textId="4E96194C" w:rsidR="00C500FF" w:rsidRDefault="00C500FF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*Hỏi ý tưởng trẻ:</w:t>
            </w:r>
          </w:p>
          <w:p w14:paraId="6F55470F" w14:textId="3087E235" w:rsidR="00C500FF" w:rsidRPr="00C500FF" w:rsidRDefault="00C500FF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500FF">
              <w:rPr>
                <w:rFonts w:ascii="Times New Roman" w:hAnsi="Times New Roman"/>
                <w:sz w:val="28"/>
                <w:szCs w:val="28"/>
                <w:lang w:val="pt-BR"/>
              </w:rPr>
              <w:t>- Con sẽ làm con gì?</w:t>
            </w:r>
          </w:p>
          <w:p w14:paraId="54CD2FBF" w14:textId="34AFF325" w:rsidR="00C500FF" w:rsidRPr="00C500FF" w:rsidRDefault="00C500FF" w:rsidP="00AD0998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500FF">
              <w:rPr>
                <w:rFonts w:ascii="Times New Roman" w:hAnsi="Times New Roman"/>
                <w:sz w:val="28"/>
                <w:szCs w:val="28"/>
                <w:lang w:val="pt-BR"/>
              </w:rPr>
              <w:t>- Làm như thế nào?</w:t>
            </w:r>
          </w:p>
          <w:p w14:paraId="3E051AE7" w14:textId="42BF14DE" w:rsidR="00BD7FA1" w:rsidRPr="00043E6D" w:rsidRDefault="00043E6D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043E6D">
              <w:rPr>
                <w:rFonts w:ascii="Times New Roman" w:hAnsi="Times New Roman"/>
                <w:b/>
                <w:sz w:val="28"/>
                <w:szCs w:val="28"/>
              </w:rPr>
              <w:t>*HĐ2: Trẻ thực hiện</w:t>
            </w:r>
          </w:p>
          <w:p w14:paraId="5BD1FA21" w14:textId="607C453E" w:rsidR="0039602A" w:rsidRDefault="0039602A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602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="00BD3D0F">
              <w:rPr>
                <w:rFonts w:ascii="Times New Roman" w:hAnsi="Times New Roman"/>
                <w:bCs/>
                <w:iCs/>
                <w:sz w:val="28"/>
                <w:szCs w:val="28"/>
              </w:rPr>
              <w:t>Cô quan</w:t>
            </w:r>
            <w:r w:rsidR="000B286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sát, bao quát trẻ</w:t>
            </w:r>
          </w:p>
          <w:p w14:paraId="07974C13" w14:textId="0C002457" w:rsidR="000B2860" w:rsidRDefault="000B2860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Giúp đỡ trẻ kỹ năng chưa tốt</w:t>
            </w:r>
          </w:p>
          <w:p w14:paraId="7C7EC491" w14:textId="6BEDF26C" w:rsidR="000B2860" w:rsidRDefault="000B2860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B2860">
              <w:rPr>
                <w:rFonts w:ascii="Times New Roman" w:hAnsi="Times New Roman"/>
                <w:b/>
                <w:sz w:val="28"/>
                <w:szCs w:val="28"/>
              </w:rPr>
              <w:t>*HĐ3:</w:t>
            </w:r>
            <w:r w:rsidRPr="000B286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Nhận xét sản phẩm</w:t>
            </w:r>
          </w:p>
          <w:p w14:paraId="227A14DE" w14:textId="492ABBA4" w:rsidR="007E0F59" w:rsidRPr="007E0F59" w:rsidRDefault="007E0F59" w:rsidP="00F85C0B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E0F59">
              <w:rPr>
                <w:rFonts w:ascii="Times New Roman" w:hAnsi="Times New Roman"/>
                <w:bCs/>
                <w:iCs/>
                <w:sz w:val="28"/>
                <w:szCs w:val="28"/>
              </w:rPr>
              <w:t>- Cho trẻ mang sản phẩm lên trưng bày, quan sát, nhận xét. Cô nhận xét chung</w:t>
            </w:r>
          </w:p>
          <w:p w14:paraId="09EC00AF" w14:textId="77777777" w:rsidR="00BD7FA1" w:rsidRPr="00497EC1" w:rsidRDefault="00BD7FA1" w:rsidP="00F85C0B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3.Kết thúc</w:t>
            </w:r>
          </w:p>
          <w:p w14:paraId="44E96630" w14:textId="378234E8" w:rsidR="00BD7FA1" w:rsidRPr="00497EC1" w:rsidRDefault="00BD3D0F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N/X, chuyển hoạt động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2484" w14:textId="77777777" w:rsidR="00BD7FA1" w:rsidRPr="00497EC1" w:rsidRDefault="00BD7FA1" w:rsidP="00B54CA1">
            <w:pPr>
              <w:tabs>
                <w:tab w:val="left" w:pos="900"/>
              </w:tabs>
              <w:spacing w:line="288" w:lineRule="auto"/>
              <w:ind w:left="57" w:right="57"/>
              <w:rPr>
                <w:rFonts w:ascii="Times New Roman" w:hAnsi="Times New Roman"/>
                <w:color w:val="008000"/>
                <w:sz w:val="28"/>
                <w:szCs w:val="28"/>
                <w:lang w:val="pt-BR"/>
              </w:rPr>
            </w:pPr>
          </w:p>
          <w:p w14:paraId="723FB710" w14:textId="3366B3E0" w:rsidR="00BD7FA1" w:rsidRPr="00497EC1" w:rsidRDefault="00127D2C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Trẻ quan sát trả lời</w:t>
            </w:r>
          </w:p>
          <w:p w14:paraId="115EDC39" w14:textId="77777777" w:rsidR="00BD7FA1" w:rsidRPr="00497EC1" w:rsidRDefault="00BD7FA1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  <w:p w14:paraId="7F333079" w14:textId="77777777" w:rsidR="00BD7FA1" w:rsidRPr="00497EC1" w:rsidRDefault="00BD7FA1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  <w:p w14:paraId="69D793E1" w14:textId="4CB76895" w:rsidR="00BD7FA1" w:rsidRDefault="00BD7FA1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  <w:p w14:paraId="0E511DBF" w14:textId="76DDF8C6" w:rsidR="00BD7FA1" w:rsidRPr="00497EC1" w:rsidRDefault="00BD7FA1" w:rsidP="00B54CA1">
            <w:pPr>
              <w:tabs>
                <w:tab w:val="left" w:pos="900"/>
              </w:tabs>
              <w:spacing w:line="288" w:lineRule="auto"/>
              <w:ind w:right="57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14:paraId="5DC626D8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14:paraId="7894128B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14:paraId="28B20902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14:paraId="29F23E07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97EC1"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14:paraId="7FB5330F" w14:textId="3C9DC362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97EC1">
              <w:rPr>
                <w:rFonts w:ascii="Times New Roman" w:hAnsi="Times New Roman"/>
                <w:sz w:val="28"/>
                <w:szCs w:val="28"/>
              </w:rPr>
              <w:t>- Trẻ trả lời</w:t>
            </w:r>
          </w:p>
          <w:p w14:paraId="6574C5D3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C04432" w14:textId="0C949536" w:rsidR="00BD7FA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497E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B54CA1">
              <w:rPr>
                <w:rFonts w:ascii="Times New Roman" w:hAnsi="Times New Roman"/>
                <w:sz w:val="28"/>
                <w:szCs w:val="28"/>
              </w:rPr>
              <w:t xml:space="preserve">Trẻ </w:t>
            </w:r>
            <w:r w:rsidR="00B54CA1" w:rsidRPr="00B54CA1"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  <w:p w14:paraId="3B2CFE87" w14:textId="799DA9F2" w:rsidR="00043E6D" w:rsidRDefault="00043E6D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8DAB11" w14:textId="6D7B484A" w:rsidR="00043E6D" w:rsidRDefault="00043E6D" w:rsidP="00043E6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-Trẻ trả lời</w:t>
            </w:r>
          </w:p>
          <w:p w14:paraId="2D913B7D" w14:textId="37A406F3" w:rsidR="00043E6D" w:rsidRDefault="00043E6D" w:rsidP="00043E6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AB5845" w14:textId="0A660731" w:rsidR="00043E6D" w:rsidRDefault="00043E6D" w:rsidP="00043E6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2E9827" w14:textId="77777777" w:rsidR="00043E6D" w:rsidRPr="00043E6D" w:rsidRDefault="00043E6D" w:rsidP="00043E6D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0522A1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0E6D0D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A8195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3B2DEB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5D4D23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651D79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286015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FAD727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1CBE9E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7A9271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C50A5C8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CF4D45A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8373B7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8FAE010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B72A293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6A09C6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05A66E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5CE97F6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1A89594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B7F271B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80C1691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2CA97C3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12CDA93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0C9FEDC" w14:textId="664B7BC6" w:rsidR="00BD7FA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8D849AC" w14:textId="1C8F3729" w:rsidR="00B54CA1" w:rsidRDefault="00B54C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D43D41F" w14:textId="77777777" w:rsidR="00B54CA1" w:rsidRPr="00497EC1" w:rsidRDefault="00B54C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043265F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B23EC4B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t>- Trẻ làm sản phẩm</w:t>
            </w:r>
          </w:p>
          <w:p w14:paraId="0C2CD4BD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EEA01D2" w14:textId="77777777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6943BDF" w14:textId="77777777" w:rsidR="00B54CA1" w:rsidRDefault="00B54C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44C910" w14:textId="60173D36" w:rsidR="00BD7FA1" w:rsidRPr="00497EC1" w:rsidRDefault="00BD7FA1" w:rsidP="00B54CA1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97EC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Trẻ hát và vận động</w:t>
            </w:r>
          </w:p>
        </w:tc>
      </w:tr>
    </w:tbl>
    <w:p w14:paraId="5287B6D0" w14:textId="77777777" w:rsidR="00BD7FA1" w:rsidRPr="005D3FCD" w:rsidRDefault="00BD7FA1" w:rsidP="00F85C0B">
      <w:pPr>
        <w:tabs>
          <w:tab w:val="left" w:pos="900"/>
        </w:tabs>
        <w:spacing w:line="288" w:lineRule="auto"/>
        <w:ind w:left="57" w:right="57"/>
        <w:rPr>
          <w:rFonts w:ascii="Times New Roman" w:hAnsi="Times New Roman"/>
          <w:sz w:val="28"/>
          <w:szCs w:val="28"/>
          <w:lang w:val="pt-BR"/>
        </w:rPr>
      </w:pPr>
    </w:p>
    <w:p w14:paraId="3B7D3DDA" w14:textId="77777777" w:rsidR="00BD7FA1" w:rsidRPr="005D3FCD" w:rsidRDefault="00BD7FA1" w:rsidP="00F85C0B">
      <w:pPr>
        <w:spacing w:line="288" w:lineRule="auto"/>
        <w:ind w:left="57" w:right="57"/>
        <w:rPr>
          <w:rFonts w:ascii="Times New Roman" w:hAnsi="Times New Roman"/>
          <w:sz w:val="28"/>
          <w:szCs w:val="28"/>
          <w:lang w:val="pt-BR"/>
        </w:rPr>
      </w:pPr>
    </w:p>
    <w:p w14:paraId="64731966" w14:textId="77777777" w:rsidR="00BD7FA1" w:rsidRDefault="00BD7FA1" w:rsidP="00F85C0B">
      <w:pPr>
        <w:spacing w:line="288" w:lineRule="auto"/>
      </w:pPr>
    </w:p>
    <w:sectPr w:rsidR="00BD7FA1" w:rsidSect="00291E83">
      <w:pgSz w:w="11907" w:h="16840" w:code="9"/>
      <w:pgMar w:top="719" w:right="747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7B63"/>
    <w:multiLevelType w:val="hybridMultilevel"/>
    <w:tmpl w:val="98BE501C"/>
    <w:lvl w:ilvl="0" w:tplc="63649228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75674A1A"/>
    <w:multiLevelType w:val="hybridMultilevel"/>
    <w:tmpl w:val="8D4AC38A"/>
    <w:lvl w:ilvl="0" w:tplc="2514B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A61FB"/>
    <w:multiLevelType w:val="hybridMultilevel"/>
    <w:tmpl w:val="96DE6716"/>
    <w:lvl w:ilvl="0" w:tplc="757811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1DC6A752">
      <w:start w:val="2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A1"/>
    <w:rsid w:val="00030D84"/>
    <w:rsid w:val="00043E6D"/>
    <w:rsid w:val="00067606"/>
    <w:rsid w:val="00080C4E"/>
    <w:rsid w:val="000B2860"/>
    <w:rsid w:val="00127D2C"/>
    <w:rsid w:val="00171174"/>
    <w:rsid w:val="002539AD"/>
    <w:rsid w:val="002C65D5"/>
    <w:rsid w:val="0039602A"/>
    <w:rsid w:val="003D425D"/>
    <w:rsid w:val="00497EC1"/>
    <w:rsid w:val="00563000"/>
    <w:rsid w:val="005A5246"/>
    <w:rsid w:val="005E4726"/>
    <w:rsid w:val="006D1189"/>
    <w:rsid w:val="007A049B"/>
    <w:rsid w:val="007A4FFE"/>
    <w:rsid w:val="007C236B"/>
    <w:rsid w:val="007E0F59"/>
    <w:rsid w:val="0085543A"/>
    <w:rsid w:val="00886C01"/>
    <w:rsid w:val="008C199B"/>
    <w:rsid w:val="008F2701"/>
    <w:rsid w:val="00912146"/>
    <w:rsid w:val="009641E7"/>
    <w:rsid w:val="009A5B44"/>
    <w:rsid w:val="00AD0998"/>
    <w:rsid w:val="00AD1004"/>
    <w:rsid w:val="00B54CA1"/>
    <w:rsid w:val="00BD3D0F"/>
    <w:rsid w:val="00BD44AA"/>
    <w:rsid w:val="00BD7FA1"/>
    <w:rsid w:val="00C500FF"/>
    <w:rsid w:val="00CE69A3"/>
    <w:rsid w:val="00D26151"/>
    <w:rsid w:val="00D56BCF"/>
    <w:rsid w:val="00D923D6"/>
    <w:rsid w:val="00DB5CCE"/>
    <w:rsid w:val="00ED06F9"/>
    <w:rsid w:val="00F32764"/>
    <w:rsid w:val="00F71188"/>
    <w:rsid w:val="00F85C0B"/>
    <w:rsid w:val="00F9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22E8"/>
  <w15:chartTrackingRefBased/>
  <w15:docId w15:val="{8879DA08-D42A-493C-B34B-DA57331A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A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Nguyen</dc:creator>
  <cp:keywords/>
  <dc:description/>
  <cp:lastModifiedBy>MsrLy</cp:lastModifiedBy>
  <cp:revision>2</cp:revision>
  <dcterms:created xsi:type="dcterms:W3CDTF">2022-01-15T18:30:00Z</dcterms:created>
  <dcterms:modified xsi:type="dcterms:W3CDTF">2022-01-15T18:30:00Z</dcterms:modified>
</cp:coreProperties>
</file>