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03"/>
        <w:tblW w:w="15502" w:type="dxa"/>
        <w:tblLook w:val="01E0" w:firstRow="1" w:lastRow="1" w:firstColumn="1" w:lastColumn="1" w:noHBand="0" w:noVBand="0"/>
      </w:tblPr>
      <w:tblGrid>
        <w:gridCol w:w="15502"/>
      </w:tblGrid>
      <w:tr w:rsidR="00047F3F" w:rsidRPr="00073775" w:rsidTr="003F04B8">
        <w:trPr>
          <w:trHeight w:val="715"/>
        </w:trPr>
        <w:tc>
          <w:tcPr>
            <w:tcW w:w="15502" w:type="dxa"/>
          </w:tcPr>
          <w:p w:rsidR="00047F3F" w:rsidRPr="00254EC3" w:rsidRDefault="00047F3F" w:rsidP="00047F3F">
            <w:pPr>
              <w:keepNext/>
              <w:jc w:val="center"/>
              <w:outlineLvl w:val="0"/>
              <w:rPr>
                <w:b/>
                <w:bCs/>
                <w:sz w:val="26"/>
                <w:lang w:val="it-IT"/>
              </w:rPr>
            </w:pPr>
          </w:p>
        </w:tc>
      </w:tr>
    </w:tbl>
    <w:tbl>
      <w:tblPr>
        <w:tblpPr w:leftFromText="180" w:rightFromText="180" w:vertAnchor="page" w:horzAnchor="page" w:tblpX="430" w:tblpY="65"/>
        <w:tblW w:w="15959" w:type="dxa"/>
        <w:tblLayout w:type="fixed"/>
        <w:tblLook w:val="01E0" w:firstRow="1" w:lastRow="1" w:firstColumn="1" w:lastColumn="1" w:noHBand="0" w:noVBand="0"/>
      </w:tblPr>
      <w:tblGrid>
        <w:gridCol w:w="15723"/>
        <w:gridCol w:w="236"/>
      </w:tblGrid>
      <w:tr w:rsidR="00DE24E9" w:rsidRPr="00073775" w:rsidTr="00285C34">
        <w:trPr>
          <w:trHeight w:val="338"/>
        </w:trPr>
        <w:tc>
          <w:tcPr>
            <w:tcW w:w="15723" w:type="dxa"/>
          </w:tcPr>
          <w:tbl>
            <w:tblPr>
              <w:tblpPr w:leftFromText="180" w:rightFromText="180" w:vertAnchor="page" w:horzAnchor="margin" w:tblpY="625"/>
              <w:tblOverlap w:val="never"/>
              <w:tblW w:w="15410" w:type="dxa"/>
              <w:tblLayout w:type="fixed"/>
              <w:tblLook w:val="01E0" w:firstRow="1" w:lastRow="1" w:firstColumn="1" w:lastColumn="1" w:noHBand="0" w:noVBand="0"/>
            </w:tblPr>
            <w:tblGrid>
              <w:gridCol w:w="5886"/>
              <w:gridCol w:w="9524"/>
            </w:tblGrid>
            <w:tr w:rsidR="003F04B8" w:rsidRPr="00254EC3" w:rsidTr="00285C34">
              <w:trPr>
                <w:trHeight w:val="982"/>
              </w:trPr>
              <w:tc>
                <w:tcPr>
                  <w:tcW w:w="5886" w:type="dxa"/>
                </w:tcPr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  <w:r w:rsidRPr="00F62E6F">
                    <w:rPr>
                      <w:sz w:val="26"/>
                    </w:rPr>
                    <w:t>UBND QUẬN LONG BIÊN</w:t>
                  </w:r>
                </w:p>
                <w:p w:rsidR="003F04B8" w:rsidRPr="00254EC3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6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6128438" wp14:editId="3F67582C">
                            <wp:simplePos x="0" y="0"/>
                            <wp:positionH relativeFrom="column">
                              <wp:posOffset>963295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17.8pt" to="200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t>TR</w: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softHyphen/>
                    <w:t>ƯỜNG M</w:t>
                  </w:r>
                  <w:r>
                    <w:rPr>
                      <w:b/>
                      <w:bCs/>
                      <w:sz w:val="26"/>
                      <w:lang w:val="it-IT"/>
                    </w:rPr>
                    <w:t>ẦM NON TRÀNG AN</w:t>
                  </w:r>
                </w:p>
              </w:tc>
              <w:tc>
                <w:tcPr>
                  <w:tcW w:w="9524" w:type="dxa"/>
                </w:tcPr>
                <w:p w:rsidR="003F04B8" w:rsidRPr="00F62E6F" w:rsidRDefault="003F04B8" w:rsidP="003F04B8">
                  <w:pPr>
                    <w:keepNext/>
                    <w:jc w:val="center"/>
                    <w:outlineLvl w:val="1"/>
                    <w:rPr>
                      <w:b/>
                      <w:sz w:val="26"/>
                      <w:lang w:val="it-IT"/>
                    </w:rPr>
                  </w:pPr>
                  <w:r w:rsidRPr="00F62E6F">
                    <w:rPr>
                      <w:b/>
                      <w:sz w:val="26"/>
                      <w:lang w:val="it-IT"/>
                    </w:rPr>
                    <w:t>CỘNG HOÀ XÃ HỘI CHỦ NGHĨA VIỆT NAM</w:t>
                  </w:r>
                </w:p>
                <w:p w:rsidR="003F04B8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AAE6553" wp14:editId="0F721D16">
                            <wp:simplePos x="0" y="0"/>
                            <wp:positionH relativeFrom="column">
                              <wp:posOffset>2120900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16.3pt" to="29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Cs w:val="28"/>
                      <w:lang w:val="it-IT"/>
                    </w:rPr>
                    <w:t>Độc lập - Tự do - Hạ</w:t>
                  </w:r>
                  <w:r>
                    <w:rPr>
                      <w:b/>
                      <w:bCs/>
                      <w:szCs w:val="28"/>
                      <w:lang w:val="it-IT"/>
                    </w:rPr>
                    <w:t>nh phúc</w:t>
                  </w:r>
                </w:p>
                <w:p w:rsidR="003F04B8" w:rsidRPr="00254EC3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1635"/>
              <w:tblOverlap w:val="never"/>
              <w:tblW w:w="15502" w:type="dxa"/>
              <w:tblLayout w:type="fixed"/>
              <w:tblLook w:val="01E0" w:firstRow="1" w:lastRow="1" w:firstColumn="1" w:lastColumn="1" w:noHBand="0" w:noVBand="0"/>
            </w:tblPr>
            <w:tblGrid>
              <w:gridCol w:w="15502"/>
            </w:tblGrid>
            <w:tr w:rsidR="003F04B8" w:rsidRPr="00073775" w:rsidTr="00285C34">
              <w:trPr>
                <w:trHeight w:val="704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456" w:tblpY="976"/>
                    <w:tblOverlap w:val="never"/>
                    <w:tblW w:w="1546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81"/>
                    <w:gridCol w:w="981"/>
                    <w:gridCol w:w="98"/>
                    <w:gridCol w:w="42"/>
                    <w:gridCol w:w="943"/>
                    <w:gridCol w:w="1025"/>
                    <w:gridCol w:w="1010"/>
                    <w:gridCol w:w="31"/>
                    <w:gridCol w:w="927"/>
                    <w:gridCol w:w="7"/>
                    <w:gridCol w:w="24"/>
                    <w:gridCol w:w="30"/>
                    <w:gridCol w:w="924"/>
                    <w:gridCol w:w="885"/>
                    <w:gridCol w:w="101"/>
                    <w:gridCol w:w="986"/>
                    <w:gridCol w:w="913"/>
                    <w:gridCol w:w="19"/>
                    <w:gridCol w:w="12"/>
                    <w:gridCol w:w="40"/>
                    <w:gridCol w:w="940"/>
                    <w:gridCol w:w="850"/>
                    <w:gridCol w:w="38"/>
                    <w:gridCol w:w="104"/>
                    <w:gridCol w:w="880"/>
                    <w:gridCol w:w="844"/>
                    <w:gridCol w:w="147"/>
                    <w:gridCol w:w="16"/>
                    <w:gridCol w:w="936"/>
                    <w:gridCol w:w="32"/>
                  </w:tblGrid>
                  <w:tr w:rsidR="00EE7538" w:rsidTr="00EE7538">
                    <w:trPr>
                      <w:trHeight w:val="522"/>
                    </w:trPr>
                    <w:tc>
                      <w:tcPr>
                        <w:tcW w:w="1681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Thời gian</w:t>
                        </w:r>
                      </w:p>
                    </w:tc>
                    <w:tc>
                      <w:tcPr>
                        <w:tcW w:w="2064" w:type="dxa"/>
                        <w:gridSpan w:val="4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B5B92" w:rsidRPr="00190B44" w:rsidRDefault="00CB5B92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66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B5B92" w:rsidRPr="00190B44" w:rsidRDefault="00CB5B92" w:rsidP="00FA04F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12" w:type="dxa"/>
                        <w:gridSpan w:val="5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CB5B92" w:rsidRPr="00190B44" w:rsidRDefault="00CB5B92" w:rsidP="00FA04F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CB5B92" w:rsidRPr="00190B44" w:rsidRDefault="00CB5B92" w:rsidP="0048620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24" w:type="dxa"/>
                        <w:gridSpan w:val="5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CB5B92" w:rsidRPr="00190B44" w:rsidRDefault="00CB5B92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B4F75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7B4F75"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872" w:type="dxa"/>
                        <w:gridSpan w:val="4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CB5B92" w:rsidRPr="00190B44" w:rsidRDefault="00CB5B92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B4F75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7B4F75"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75" w:type="dxa"/>
                        <w:gridSpan w:val="5"/>
                      </w:tcPr>
                      <w:p w:rsidR="00CB5B92" w:rsidRPr="00930AEF" w:rsidRDefault="00CB5B92" w:rsidP="00CB5B9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CB5B92" w:rsidRDefault="00CB5B92" w:rsidP="00127289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7B4F75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="007B4F75"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</w:tr>
                  <w:tr w:rsidR="00EE7538" w:rsidTr="00EE7538">
                    <w:trPr>
                      <w:trHeight w:val="423"/>
                    </w:trPr>
                    <w:tc>
                      <w:tcPr>
                        <w:tcW w:w="1681" w:type="dxa"/>
                        <w:vMerge w:val="restart"/>
                      </w:tcPr>
                      <w:p w:rsidR="00CB5B92" w:rsidRPr="00EE7538" w:rsidRDefault="00CB5B92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Tuần I</w:t>
                        </w:r>
                      </w:p>
                      <w:p w:rsidR="00CB5B92" w:rsidRPr="00EE7538" w:rsidRDefault="00CB5B92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01/-03/</w:t>
                        </w:r>
                        <w:r w:rsidR="00432041" w:rsidRPr="00EE7538">
                          <w:rPr>
                            <w:b/>
                            <w:sz w:val="24"/>
                            <w:szCs w:val="24"/>
                          </w:rPr>
                          <w:t>10</w:t>
                        </w:r>
                        <w:r w:rsidR="00486208" w:rsidRPr="00EE7538">
                          <w:rPr>
                            <w:b/>
                            <w:sz w:val="24"/>
                            <w:szCs w:val="24"/>
                          </w:rPr>
                          <w:t>/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20</w:t>
                        </w:r>
                        <w:r w:rsidR="00486208" w:rsidRPr="00EE7538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121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43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58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54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85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87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  <w:gridSpan w:val="4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40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2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880" w:type="dxa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07" w:type="dxa"/>
                        <w:gridSpan w:val="3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68" w:type="dxa"/>
                        <w:gridSpan w:val="2"/>
                      </w:tcPr>
                      <w:p w:rsidR="00CB5B92" w:rsidRDefault="00CB5B92" w:rsidP="00CB5B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EE7538" w:rsidTr="00EE7538">
                    <w:trPr>
                      <w:trHeight w:val="544"/>
                    </w:trPr>
                    <w:tc>
                      <w:tcPr>
                        <w:tcW w:w="1681" w:type="dxa"/>
                        <w:vMerge/>
                      </w:tcPr>
                      <w:p w:rsidR="00EE7538" w:rsidRP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21" w:type="dxa"/>
                        <w:gridSpan w:val="3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58" w:type="dxa"/>
                        <w:gridSpan w:val="3"/>
                      </w:tcPr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54" w:type="dxa"/>
                        <w:gridSpan w:val="2"/>
                      </w:tcPr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</w:p>
                    </w:tc>
                    <w:tc>
                      <w:tcPr>
                        <w:tcW w:w="1087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</w:p>
                    </w:tc>
                    <w:tc>
                      <w:tcPr>
                        <w:tcW w:w="984" w:type="dxa"/>
                        <w:gridSpan w:val="4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40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3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880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1007" w:type="dxa"/>
                        <w:gridSpan w:val="3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68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</w:tr>
                  <w:tr w:rsidR="00EE7538" w:rsidTr="00EE7538">
                    <w:trPr>
                      <w:trHeight w:val="529"/>
                    </w:trPr>
                    <w:tc>
                      <w:tcPr>
                        <w:tcW w:w="1681" w:type="dxa"/>
                        <w:vMerge w:val="restart"/>
                      </w:tcPr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Tuần II</w:t>
                        </w:r>
                      </w:p>
                      <w:p w:rsidR="00432041" w:rsidRPr="00EE7538" w:rsidRDefault="00432041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(0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– 1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  <w:r w:rsidR="00486208" w:rsidRPr="00EE7538">
                          <w:rPr>
                            <w:b/>
                            <w:sz w:val="24"/>
                            <w:szCs w:val="24"/>
                          </w:rPr>
                          <w:t>/202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064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32041" w:rsidRPr="000C2F6B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2066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32041" w:rsidRPr="000C2F6B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12" w:type="dxa"/>
                        <w:gridSpan w:val="5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432041" w:rsidRPr="000C2F6B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0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432041" w:rsidRPr="000C2F6B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486208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24" w:type="dxa"/>
                        <w:gridSpan w:val="5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 w:rsidR="0048620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08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872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 xml:space="preserve"> 09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75" w:type="dxa"/>
                        <w:gridSpan w:val="5"/>
                      </w:tcPr>
                      <w:p w:rsidR="00432041" w:rsidRPr="00930AEF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432041" w:rsidRDefault="00432041" w:rsidP="00127289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</w:tr>
                  <w:tr w:rsidR="00EE7538" w:rsidTr="00EE7538">
                    <w:trPr>
                      <w:gridAfter w:val="1"/>
                      <w:wAfter w:w="32" w:type="dxa"/>
                      <w:trHeight w:val="168"/>
                    </w:trPr>
                    <w:tc>
                      <w:tcPr>
                        <w:tcW w:w="1681" w:type="dxa"/>
                        <w:vMerge/>
                      </w:tcPr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83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10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65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78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6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13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11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88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44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99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EE7538" w:rsidTr="00EE7538">
                    <w:trPr>
                      <w:gridAfter w:val="1"/>
                      <w:wAfter w:w="32" w:type="dxa"/>
                      <w:trHeight w:val="438"/>
                    </w:trPr>
                    <w:tc>
                      <w:tcPr>
                        <w:tcW w:w="1681" w:type="dxa"/>
                        <w:vMerge/>
                      </w:tcPr>
                      <w:p w:rsidR="00EE7538" w:rsidRP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EE7538" w:rsidRPr="00421EB2" w:rsidRDefault="00EE7538" w:rsidP="00EE7538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1083" w:type="dxa"/>
                        <w:gridSpan w:val="3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EE7538" w:rsidRPr="00421EB2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EE7538" w:rsidRPr="00421EB2" w:rsidRDefault="00EE7538" w:rsidP="00EE7538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1010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EE7538" w:rsidRPr="00421EB2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65" w:type="dxa"/>
                        <w:gridSpan w:val="3"/>
                      </w:tcPr>
                      <w:p w:rsidR="00EE7538" w:rsidRPr="00421EB2" w:rsidRDefault="00EE7538" w:rsidP="00EE7538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78" w:type="dxa"/>
                        <w:gridSpan w:val="3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EE7538" w:rsidRPr="00421EB2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EE7538" w:rsidRPr="00EE7538" w:rsidRDefault="00EE7538" w:rsidP="00EE7538">
                        <w:pPr>
                          <w:ind w:left="-104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86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EE7538" w:rsidRPr="00421EB2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13" w:type="dxa"/>
                      </w:tcPr>
                      <w:p w:rsidR="00EE7538" w:rsidRPr="00421EB2" w:rsidRDefault="00EE7538" w:rsidP="00EE7538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1011" w:type="dxa"/>
                        <w:gridSpan w:val="4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EE7538" w:rsidRPr="00421EB2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888" w:type="dxa"/>
                        <w:gridSpan w:val="2"/>
                      </w:tcPr>
                      <w:p w:rsidR="00EE7538" w:rsidRPr="00421EB2" w:rsidRDefault="00EE7538" w:rsidP="00EE7538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84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EE7538" w:rsidRPr="00421EB2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844" w:type="dxa"/>
                      </w:tcPr>
                      <w:p w:rsidR="00EE7538" w:rsidRPr="00942189" w:rsidRDefault="00EE7538" w:rsidP="00EE7538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42189">
                          <w:rPr>
                            <w:color w:val="FF0000"/>
                          </w:rPr>
                          <w:t>Hưng</w:t>
                        </w:r>
                      </w:p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99" w:type="dxa"/>
                        <w:gridSpan w:val="3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 w:rsidRPr="007E1021">
                          <w:t>Linh</w:t>
                        </w:r>
                      </w:p>
                    </w:tc>
                  </w:tr>
                  <w:tr w:rsidR="00EE7538" w:rsidTr="00EE7538">
                    <w:trPr>
                      <w:trHeight w:val="347"/>
                    </w:trPr>
                    <w:tc>
                      <w:tcPr>
                        <w:tcW w:w="1681" w:type="dxa"/>
                        <w:vMerge w:val="restart"/>
                      </w:tcPr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Tuần III</w:t>
                        </w:r>
                      </w:p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( 1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 xml:space="preserve"> – 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17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/10/20</w:t>
                        </w:r>
                        <w:r w:rsidR="00486208" w:rsidRPr="00EE7538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064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2066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12" w:type="dxa"/>
                        <w:gridSpan w:val="5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24" w:type="dxa"/>
                        <w:gridSpan w:val="5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872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75" w:type="dxa"/>
                        <w:gridSpan w:val="5"/>
                      </w:tcPr>
                      <w:p w:rsidR="00432041" w:rsidRPr="00930AEF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432041" w:rsidRDefault="00432041" w:rsidP="00127289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486208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</w:tr>
                  <w:tr w:rsidR="00EE7538" w:rsidTr="00EE7538">
                    <w:trPr>
                      <w:trHeight w:val="425"/>
                    </w:trPr>
                    <w:tc>
                      <w:tcPr>
                        <w:tcW w:w="1681" w:type="dxa"/>
                        <w:vMerge/>
                      </w:tcPr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21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43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27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5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85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87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44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0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50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22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07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68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EE7538" w:rsidTr="00EE7538">
                    <w:trPr>
                      <w:trHeight w:val="423"/>
                    </w:trPr>
                    <w:tc>
                      <w:tcPr>
                        <w:tcW w:w="1681" w:type="dxa"/>
                        <w:vMerge/>
                      </w:tcPr>
                      <w:p w:rsidR="00EE7538" w:rsidRP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21" w:type="dxa"/>
                        <w:gridSpan w:val="3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43" w:type="dxa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27" w:type="dxa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5" w:type="dxa"/>
                        <w:gridSpan w:val="4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885" w:type="dxa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1087" w:type="dxa"/>
                        <w:gridSpan w:val="2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44" w:type="dxa"/>
                        <w:gridSpan w:val="3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0" w:type="dxa"/>
                        <w:gridSpan w:val="2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850" w:type="dxa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1022" w:type="dxa"/>
                        <w:gridSpan w:val="3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1007" w:type="dxa"/>
                        <w:gridSpan w:val="3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68" w:type="dxa"/>
                        <w:gridSpan w:val="2"/>
                      </w:tcPr>
                      <w:p w:rsidR="00EE7538" w:rsidRPr="00BD25C1" w:rsidRDefault="00EE7538" w:rsidP="00EE753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</w:tr>
                  <w:tr w:rsidR="00EE7538" w:rsidTr="00EE7538">
                    <w:trPr>
                      <w:trHeight w:val="529"/>
                    </w:trPr>
                    <w:tc>
                      <w:tcPr>
                        <w:tcW w:w="1681" w:type="dxa"/>
                        <w:vMerge w:val="restart"/>
                      </w:tcPr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Tuần IV</w:t>
                        </w:r>
                      </w:p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 xml:space="preserve">( </w:t>
                        </w:r>
                        <w:r w:rsidR="00486208" w:rsidRPr="00EE7538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 xml:space="preserve"> – 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24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/10/20</w:t>
                        </w:r>
                        <w:r w:rsidR="00486208" w:rsidRPr="00EE7538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127289" w:rsidRPr="00EE7538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064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18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2066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12" w:type="dxa"/>
                        <w:gridSpan w:val="5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24" w:type="dxa"/>
                        <w:gridSpan w:val="5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2/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872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432041" w:rsidRPr="00190B44" w:rsidRDefault="00432041" w:rsidP="0012728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  <w:tc>
                      <w:tcPr>
                        <w:tcW w:w="1975" w:type="dxa"/>
                        <w:gridSpan w:val="5"/>
                      </w:tcPr>
                      <w:p w:rsidR="00432041" w:rsidRPr="00930AEF" w:rsidRDefault="00432041" w:rsidP="0043204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432041" w:rsidRDefault="00432041" w:rsidP="00127289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127289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</w:tr>
                  <w:tr w:rsidR="00EE7538" w:rsidTr="00EE7538">
                    <w:trPr>
                      <w:trHeight w:val="245"/>
                    </w:trPr>
                    <w:tc>
                      <w:tcPr>
                        <w:tcW w:w="1681" w:type="dxa"/>
                        <w:vMerge/>
                      </w:tcPr>
                      <w:p w:rsidR="00432041" w:rsidRPr="00EE7538" w:rsidRDefault="00432041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79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5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8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24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6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  <w:gridSpan w:val="4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40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2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880" w:type="dxa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07" w:type="dxa"/>
                        <w:gridSpan w:val="3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68" w:type="dxa"/>
                        <w:gridSpan w:val="2"/>
                      </w:tcPr>
                      <w:p w:rsidR="00432041" w:rsidRDefault="00432041" w:rsidP="0043204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EE7538" w:rsidTr="00EE7538">
                    <w:trPr>
                      <w:trHeight w:val="423"/>
                    </w:trPr>
                    <w:tc>
                      <w:tcPr>
                        <w:tcW w:w="1681" w:type="dxa"/>
                        <w:vMerge/>
                      </w:tcPr>
                      <w:p w:rsidR="00EE7538" w:rsidRP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79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5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8" w:type="dxa"/>
                        <w:gridSpan w:val="4"/>
                      </w:tcPr>
                      <w:p w:rsidR="00EE7538" w:rsidRPr="007E1021" w:rsidRDefault="00EE7538" w:rsidP="00EE753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24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6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6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4" w:type="dxa"/>
                        <w:gridSpan w:val="4"/>
                      </w:tcPr>
                      <w:p w:rsidR="00EE7538" w:rsidRPr="007E1021" w:rsidRDefault="00EE7538" w:rsidP="00EE753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40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92" w:type="dxa"/>
                        <w:gridSpan w:val="3"/>
                      </w:tcPr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  <w:r w:rsidRPr="00432041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80" w:type="dxa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432041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1007" w:type="dxa"/>
                        <w:gridSpan w:val="3"/>
                      </w:tcPr>
                      <w:p w:rsidR="00EE7538" w:rsidRPr="007E1021" w:rsidRDefault="00EE7538" w:rsidP="00EE753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68" w:type="dxa"/>
                        <w:gridSpan w:val="2"/>
                      </w:tcPr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EE7538" w:rsidRPr="007E1021" w:rsidRDefault="00EE7538" w:rsidP="00EE7538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</w:tr>
                  <w:tr w:rsidR="00EE7538" w:rsidTr="00EE7538">
                    <w:trPr>
                      <w:trHeight w:val="529"/>
                    </w:trPr>
                    <w:tc>
                      <w:tcPr>
                        <w:tcW w:w="1681" w:type="dxa"/>
                        <w:vMerge w:val="restart"/>
                      </w:tcPr>
                      <w:p w:rsidR="00EE7538" w:rsidRP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Tuần V</w:t>
                        </w:r>
                      </w:p>
                      <w:p w:rsidR="00EE7538" w:rsidRP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E7538">
                          <w:rPr>
                            <w:b/>
                            <w:sz w:val="24"/>
                            <w:szCs w:val="24"/>
                          </w:rPr>
                          <w:t>( 26 -31/10/2021)</w:t>
                        </w:r>
                      </w:p>
                    </w:tc>
                    <w:tc>
                      <w:tcPr>
                        <w:tcW w:w="2064" w:type="dxa"/>
                        <w:gridSpan w:val="4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E7538" w:rsidRPr="00190B44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25/10</w:t>
                        </w:r>
                      </w:p>
                    </w:tc>
                    <w:tc>
                      <w:tcPr>
                        <w:tcW w:w="2066" w:type="dxa"/>
                        <w:gridSpan w:val="3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E7538" w:rsidRPr="00190B44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26/10</w:t>
                        </w:r>
                      </w:p>
                    </w:tc>
                    <w:tc>
                      <w:tcPr>
                        <w:tcW w:w="1912" w:type="dxa"/>
                        <w:gridSpan w:val="5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EE7538" w:rsidRPr="00190B44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27/10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EE7538" w:rsidRPr="00190B44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28/10</w:t>
                        </w:r>
                      </w:p>
                    </w:tc>
                    <w:tc>
                      <w:tcPr>
                        <w:tcW w:w="1924" w:type="dxa"/>
                        <w:gridSpan w:val="5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EE7538" w:rsidRPr="00190B44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29/10</w:t>
                        </w:r>
                      </w:p>
                    </w:tc>
                    <w:tc>
                      <w:tcPr>
                        <w:tcW w:w="1872" w:type="dxa"/>
                        <w:gridSpan w:val="4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EE7538" w:rsidRPr="00190B44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30/10</w:t>
                        </w:r>
                      </w:p>
                    </w:tc>
                    <w:tc>
                      <w:tcPr>
                        <w:tcW w:w="1975" w:type="dxa"/>
                        <w:gridSpan w:val="5"/>
                        <w:shd w:val="clear" w:color="auto" w:fill="auto"/>
                      </w:tcPr>
                      <w:p w:rsidR="00EE7538" w:rsidRPr="00930AEF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31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/10</w:t>
                        </w:r>
                      </w:p>
                    </w:tc>
                  </w:tr>
                  <w:tr w:rsidR="00EE7538" w:rsidTr="00EE7538">
                    <w:trPr>
                      <w:trHeight w:val="199"/>
                    </w:trPr>
                    <w:tc>
                      <w:tcPr>
                        <w:tcW w:w="1681" w:type="dxa"/>
                        <w:vMerge/>
                      </w:tcPr>
                      <w:p w:rsidR="00EE7538" w:rsidRPr="00930AEF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1" w:type="dxa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83" w:type="dxa"/>
                        <w:gridSpan w:val="3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27" w:type="dxa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5" w:type="dxa"/>
                        <w:gridSpan w:val="4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6" w:type="dxa"/>
                        <w:gridSpan w:val="2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6" w:type="dxa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32" w:type="dxa"/>
                        <w:gridSpan w:val="2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2" w:type="dxa"/>
                        <w:gridSpan w:val="3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888" w:type="dxa"/>
                        <w:gridSpan w:val="2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  <w:gridSpan w:val="3"/>
                        <w:shd w:val="clear" w:color="auto" w:fill="auto"/>
                      </w:tcPr>
                      <w:p w:rsidR="00EE7538" w:rsidRDefault="00EE7538" w:rsidP="00EE7538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EE7538" w:rsidTr="00EE7538">
                    <w:trPr>
                      <w:trHeight w:val="423"/>
                    </w:trPr>
                    <w:tc>
                      <w:tcPr>
                        <w:tcW w:w="1681" w:type="dxa"/>
                        <w:vMerge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bookmarkStart w:id="0" w:name="_GoBack" w:colFirst="1" w:colLast="14"/>
                      </w:p>
                    </w:tc>
                    <w:tc>
                      <w:tcPr>
                        <w:tcW w:w="981" w:type="dxa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1083" w:type="dxa"/>
                        <w:gridSpan w:val="3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1025" w:type="dxa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27" w:type="dxa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5" w:type="dxa"/>
                        <w:gridSpan w:val="4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86" w:type="dxa"/>
                        <w:gridSpan w:val="2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ind w:left="-161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6" w:type="dxa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32" w:type="dxa"/>
                        <w:gridSpan w:val="2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92" w:type="dxa"/>
                        <w:gridSpan w:val="3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888" w:type="dxa"/>
                        <w:gridSpan w:val="2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</w:tc>
                    <w:tc>
                      <w:tcPr>
                        <w:tcW w:w="984" w:type="dxa"/>
                        <w:gridSpan w:val="2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color w:val="FF0000"/>
                            <w:sz w:val="24"/>
                            <w:szCs w:val="24"/>
                          </w:rPr>
                          <w:t>Hưng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4" w:type="dxa"/>
                        <w:gridSpan w:val="3"/>
                        <w:shd w:val="clear" w:color="auto" w:fill="auto"/>
                      </w:tcPr>
                      <w:p w:rsidR="00EE7538" w:rsidRPr="00644593" w:rsidRDefault="00EE7538" w:rsidP="00EE75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Cương</w:t>
                        </w:r>
                      </w:p>
                      <w:p w:rsidR="00EE7538" w:rsidRPr="00644593" w:rsidRDefault="00EE7538" w:rsidP="00EE75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44593">
                          <w:rPr>
                            <w:sz w:val="24"/>
                            <w:szCs w:val="24"/>
                          </w:rPr>
                          <w:t>Linh</w:t>
                        </w:r>
                      </w:p>
                    </w:tc>
                  </w:tr>
                </w:tbl>
                <w:bookmarkEnd w:id="0"/>
                <w:p w:rsidR="00CB5B92" w:rsidRDefault="00CB5B92" w:rsidP="00CB5B9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LỊCH PHÂN CÔNG TRỰC  TỔ BẢO VỆ THÁNG </w:t>
                  </w:r>
                  <w:r w:rsidR="007B4F75">
                    <w:rPr>
                      <w:b/>
                    </w:rPr>
                    <w:t>10</w:t>
                  </w:r>
                  <w:r w:rsidR="008922AA">
                    <w:rPr>
                      <w:b/>
                    </w:rPr>
                    <w:t>/</w:t>
                  </w:r>
                  <w:r>
                    <w:rPr>
                      <w:b/>
                    </w:rPr>
                    <w:t>20</w:t>
                  </w:r>
                  <w:r w:rsidR="009F79B7">
                    <w:rPr>
                      <w:b/>
                    </w:rPr>
                    <w:t>2</w:t>
                  </w:r>
                  <w:r w:rsidR="00127289">
                    <w:rPr>
                      <w:b/>
                    </w:rPr>
                    <w:t>1</w:t>
                  </w:r>
                </w:p>
                <w:p w:rsidR="003F04B8" w:rsidRPr="001B3E66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</w:tc>
            </w:tr>
            <w:tr w:rsidR="003F04B8" w:rsidRPr="00073775" w:rsidTr="00285C34">
              <w:trPr>
                <w:trHeight w:val="338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</w:tc>
            </w:tr>
          </w:tbl>
          <w:p w:rsidR="00DE24E9" w:rsidRDefault="00DE24E9" w:rsidP="003F04B8">
            <w:pPr>
              <w:rPr>
                <w:sz w:val="26"/>
              </w:rPr>
            </w:pPr>
          </w:p>
          <w:p w:rsidR="003F04B8" w:rsidRPr="00F62E6F" w:rsidRDefault="003F04B8" w:rsidP="003F04B8">
            <w:pPr>
              <w:rPr>
                <w:sz w:val="26"/>
              </w:rPr>
            </w:pPr>
          </w:p>
        </w:tc>
        <w:tc>
          <w:tcPr>
            <w:tcW w:w="236" w:type="dxa"/>
          </w:tcPr>
          <w:p w:rsidR="00DE24E9" w:rsidRDefault="00DE24E9" w:rsidP="003F04B8">
            <w:pPr>
              <w:keepNext/>
              <w:jc w:val="right"/>
              <w:outlineLvl w:val="1"/>
              <w:rPr>
                <w:bCs/>
                <w:i/>
                <w:iCs/>
                <w:szCs w:val="28"/>
                <w:lang w:val="it-IT"/>
              </w:rPr>
            </w:pPr>
          </w:p>
        </w:tc>
      </w:tr>
    </w:tbl>
    <w:p w:rsidR="00047F3F" w:rsidRDefault="00047F3F" w:rsidP="001E4748">
      <w:pPr>
        <w:jc w:val="center"/>
        <w:rPr>
          <w:b/>
        </w:rPr>
      </w:pPr>
    </w:p>
    <w:sectPr w:rsidR="00047F3F" w:rsidSect="00EE7538">
      <w:pgSz w:w="16840" w:h="11907" w:orient="landscape" w:code="9"/>
      <w:pgMar w:top="680" w:right="680" w:bottom="567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43" w:rsidRDefault="00790F43" w:rsidP="006E6C1E">
      <w:r>
        <w:separator/>
      </w:r>
    </w:p>
  </w:endnote>
  <w:endnote w:type="continuationSeparator" w:id="0">
    <w:p w:rsidR="00790F43" w:rsidRDefault="00790F43" w:rsidP="006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43" w:rsidRDefault="00790F43" w:rsidP="006E6C1E">
      <w:r>
        <w:separator/>
      </w:r>
    </w:p>
  </w:footnote>
  <w:footnote w:type="continuationSeparator" w:id="0">
    <w:p w:rsidR="00790F43" w:rsidRDefault="00790F43" w:rsidP="006E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3F1"/>
    <w:multiLevelType w:val="hybridMultilevel"/>
    <w:tmpl w:val="60D2D78A"/>
    <w:lvl w:ilvl="0" w:tplc="7A6CF472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05D93"/>
    <w:multiLevelType w:val="hybridMultilevel"/>
    <w:tmpl w:val="7D20A916"/>
    <w:lvl w:ilvl="0" w:tplc="439AE9B6">
      <w:start w:val="6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ED0AD8"/>
    <w:multiLevelType w:val="hybridMultilevel"/>
    <w:tmpl w:val="785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FE"/>
    <w:rsid w:val="00002591"/>
    <w:rsid w:val="00007026"/>
    <w:rsid w:val="00010633"/>
    <w:rsid w:val="000128D0"/>
    <w:rsid w:val="00043AEA"/>
    <w:rsid w:val="00047F3F"/>
    <w:rsid w:val="00051C59"/>
    <w:rsid w:val="00056F99"/>
    <w:rsid w:val="00060D74"/>
    <w:rsid w:val="00073EB7"/>
    <w:rsid w:val="00074841"/>
    <w:rsid w:val="00081274"/>
    <w:rsid w:val="0008379E"/>
    <w:rsid w:val="000852AA"/>
    <w:rsid w:val="00095306"/>
    <w:rsid w:val="000A2ECC"/>
    <w:rsid w:val="000A68F8"/>
    <w:rsid w:val="000A7BBA"/>
    <w:rsid w:val="000B05DB"/>
    <w:rsid w:val="000B3BA0"/>
    <w:rsid w:val="000C2F6B"/>
    <w:rsid w:val="000C326C"/>
    <w:rsid w:val="000E363E"/>
    <w:rsid w:val="000F03FA"/>
    <w:rsid w:val="000F2DF2"/>
    <w:rsid w:val="000F4774"/>
    <w:rsid w:val="000F70BF"/>
    <w:rsid w:val="00104A14"/>
    <w:rsid w:val="00127289"/>
    <w:rsid w:val="001308FB"/>
    <w:rsid w:val="00134CF7"/>
    <w:rsid w:val="00135315"/>
    <w:rsid w:val="00154D9F"/>
    <w:rsid w:val="00163A77"/>
    <w:rsid w:val="00190B44"/>
    <w:rsid w:val="001A30C9"/>
    <w:rsid w:val="001B2C89"/>
    <w:rsid w:val="001B383B"/>
    <w:rsid w:val="001D684E"/>
    <w:rsid w:val="001E4748"/>
    <w:rsid w:val="001F0DE4"/>
    <w:rsid w:val="00205347"/>
    <w:rsid w:val="00222BAA"/>
    <w:rsid w:val="002363D4"/>
    <w:rsid w:val="00250889"/>
    <w:rsid w:val="00253130"/>
    <w:rsid w:val="00254EC3"/>
    <w:rsid w:val="0027200A"/>
    <w:rsid w:val="00285C34"/>
    <w:rsid w:val="00290921"/>
    <w:rsid w:val="002B2048"/>
    <w:rsid w:val="002B2421"/>
    <w:rsid w:val="002B39B7"/>
    <w:rsid w:val="002B4538"/>
    <w:rsid w:val="002B7301"/>
    <w:rsid w:val="002C7CDB"/>
    <w:rsid w:val="002D644A"/>
    <w:rsid w:val="0030100E"/>
    <w:rsid w:val="00303FA6"/>
    <w:rsid w:val="00346995"/>
    <w:rsid w:val="00370D52"/>
    <w:rsid w:val="00385F21"/>
    <w:rsid w:val="003B79E5"/>
    <w:rsid w:val="003D25FC"/>
    <w:rsid w:val="003D3467"/>
    <w:rsid w:val="003F04B8"/>
    <w:rsid w:val="003F0656"/>
    <w:rsid w:val="003F29D8"/>
    <w:rsid w:val="003F6DD2"/>
    <w:rsid w:val="004031CC"/>
    <w:rsid w:val="00415697"/>
    <w:rsid w:val="004218D9"/>
    <w:rsid w:val="00421EB2"/>
    <w:rsid w:val="00421FF5"/>
    <w:rsid w:val="00427A3A"/>
    <w:rsid w:val="00432041"/>
    <w:rsid w:val="00436196"/>
    <w:rsid w:val="004478DF"/>
    <w:rsid w:val="0045067E"/>
    <w:rsid w:val="00473805"/>
    <w:rsid w:val="00485C23"/>
    <w:rsid w:val="00486208"/>
    <w:rsid w:val="00490DE6"/>
    <w:rsid w:val="004B4E96"/>
    <w:rsid w:val="004F076D"/>
    <w:rsid w:val="0050118E"/>
    <w:rsid w:val="005163E4"/>
    <w:rsid w:val="00522CF0"/>
    <w:rsid w:val="00526620"/>
    <w:rsid w:val="0054385D"/>
    <w:rsid w:val="00547814"/>
    <w:rsid w:val="00564E32"/>
    <w:rsid w:val="005657C8"/>
    <w:rsid w:val="0058014A"/>
    <w:rsid w:val="00594BEC"/>
    <w:rsid w:val="005A50D2"/>
    <w:rsid w:val="005A5BC9"/>
    <w:rsid w:val="005A7679"/>
    <w:rsid w:val="005C019F"/>
    <w:rsid w:val="005D4F23"/>
    <w:rsid w:val="005D70EA"/>
    <w:rsid w:val="005E0CDE"/>
    <w:rsid w:val="005E4B5A"/>
    <w:rsid w:val="005F2629"/>
    <w:rsid w:val="00600EC9"/>
    <w:rsid w:val="0060517D"/>
    <w:rsid w:val="0064003C"/>
    <w:rsid w:val="00642D70"/>
    <w:rsid w:val="00644593"/>
    <w:rsid w:val="0064769B"/>
    <w:rsid w:val="00664216"/>
    <w:rsid w:val="0068442F"/>
    <w:rsid w:val="006901FF"/>
    <w:rsid w:val="00692B23"/>
    <w:rsid w:val="006934C5"/>
    <w:rsid w:val="006951EC"/>
    <w:rsid w:val="006A2F65"/>
    <w:rsid w:val="006B0983"/>
    <w:rsid w:val="006B10A0"/>
    <w:rsid w:val="006C0D2D"/>
    <w:rsid w:val="006C48C6"/>
    <w:rsid w:val="006E4D38"/>
    <w:rsid w:val="006E6C1E"/>
    <w:rsid w:val="006F4C20"/>
    <w:rsid w:val="007310CB"/>
    <w:rsid w:val="0073452E"/>
    <w:rsid w:val="007444AB"/>
    <w:rsid w:val="00750330"/>
    <w:rsid w:val="00751F1F"/>
    <w:rsid w:val="00752A6F"/>
    <w:rsid w:val="00774A26"/>
    <w:rsid w:val="007756B7"/>
    <w:rsid w:val="00776016"/>
    <w:rsid w:val="00781CA9"/>
    <w:rsid w:val="00784E6E"/>
    <w:rsid w:val="007878D9"/>
    <w:rsid w:val="00790F43"/>
    <w:rsid w:val="007942DE"/>
    <w:rsid w:val="007A6350"/>
    <w:rsid w:val="007B32BF"/>
    <w:rsid w:val="007B338B"/>
    <w:rsid w:val="007B4F75"/>
    <w:rsid w:val="007B79D0"/>
    <w:rsid w:val="007C0250"/>
    <w:rsid w:val="007C32F2"/>
    <w:rsid w:val="007D1BD0"/>
    <w:rsid w:val="007E1021"/>
    <w:rsid w:val="007E2431"/>
    <w:rsid w:val="007F1432"/>
    <w:rsid w:val="007F62E2"/>
    <w:rsid w:val="00820CF3"/>
    <w:rsid w:val="00823184"/>
    <w:rsid w:val="00831D71"/>
    <w:rsid w:val="00832CAB"/>
    <w:rsid w:val="00844568"/>
    <w:rsid w:val="008742AB"/>
    <w:rsid w:val="00875F47"/>
    <w:rsid w:val="00880391"/>
    <w:rsid w:val="00891463"/>
    <w:rsid w:val="008922AA"/>
    <w:rsid w:val="00895585"/>
    <w:rsid w:val="008967AB"/>
    <w:rsid w:val="008B30EF"/>
    <w:rsid w:val="008B3CE7"/>
    <w:rsid w:val="008D0150"/>
    <w:rsid w:val="008E5977"/>
    <w:rsid w:val="008E7B11"/>
    <w:rsid w:val="008F2076"/>
    <w:rsid w:val="008F6CD0"/>
    <w:rsid w:val="009032D1"/>
    <w:rsid w:val="00915859"/>
    <w:rsid w:val="00921346"/>
    <w:rsid w:val="00930AEF"/>
    <w:rsid w:val="00942FFF"/>
    <w:rsid w:val="00944B33"/>
    <w:rsid w:val="009472FE"/>
    <w:rsid w:val="00951F0C"/>
    <w:rsid w:val="00956334"/>
    <w:rsid w:val="00956484"/>
    <w:rsid w:val="009609F3"/>
    <w:rsid w:val="00965B86"/>
    <w:rsid w:val="009664CE"/>
    <w:rsid w:val="00987944"/>
    <w:rsid w:val="00987FA8"/>
    <w:rsid w:val="009B2219"/>
    <w:rsid w:val="009C017E"/>
    <w:rsid w:val="009C132C"/>
    <w:rsid w:val="009C78E6"/>
    <w:rsid w:val="009D499D"/>
    <w:rsid w:val="009E660A"/>
    <w:rsid w:val="009F79B7"/>
    <w:rsid w:val="00A41346"/>
    <w:rsid w:val="00A426A8"/>
    <w:rsid w:val="00A43AB7"/>
    <w:rsid w:val="00A735DB"/>
    <w:rsid w:val="00A93506"/>
    <w:rsid w:val="00AA3568"/>
    <w:rsid w:val="00AB20FC"/>
    <w:rsid w:val="00AB4B47"/>
    <w:rsid w:val="00AC2FDB"/>
    <w:rsid w:val="00AD27FE"/>
    <w:rsid w:val="00AD5E91"/>
    <w:rsid w:val="00AF0A7C"/>
    <w:rsid w:val="00AF12AB"/>
    <w:rsid w:val="00AF256B"/>
    <w:rsid w:val="00B0344A"/>
    <w:rsid w:val="00B33AE5"/>
    <w:rsid w:val="00B3416F"/>
    <w:rsid w:val="00B532F1"/>
    <w:rsid w:val="00B56461"/>
    <w:rsid w:val="00B56EEC"/>
    <w:rsid w:val="00B72E4E"/>
    <w:rsid w:val="00B75514"/>
    <w:rsid w:val="00B9003A"/>
    <w:rsid w:val="00B9214D"/>
    <w:rsid w:val="00BA0323"/>
    <w:rsid w:val="00BE27DA"/>
    <w:rsid w:val="00BE7660"/>
    <w:rsid w:val="00BF1038"/>
    <w:rsid w:val="00C11BAF"/>
    <w:rsid w:val="00C23068"/>
    <w:rsid w:val="00C24FCE"/>
    <w:rsid w:val="00C373B2"/>
    <w:rsid w:val="00C402E1"/>
    <w:rsid w:val="00C51906"/>
    <w:rsid w:val="00C51F6E"/>
    <w:rsid w:val="00C52C9A"/>
    <w:rsid w:val="00C71FD0"/>
    <w:rsid w:val="00C7250B"/>
    <w:rsid w:val="00C75DAE"/>
    <w:rsid w:val="00C867EE"/>
    <w:rsid w:val="00C87195"/>
    <w:rsid w:val="00CA339A"/>
    <w:rsid w:val="00CB0D41"/>
    <w:rsid w:val="00CB30DE"/>
    <w:rsid w:val="00CB5B92"/>
    <w:rsid w:val="00CC668D"/>
    <w:rsid w:val="00CE7347"/>
    <w:rsid w:val="00CF001B"/>
    <w:rsid w:val="00CF55B8"/>
    <w:rsid w:val="00D04F3C"/>
    <w:rsid w:val="00D075FE"/>
    <w:rsid w:val="00D246FC"/>
    <w:rsid w:val="00D24AFB"/>
    <w:rsid w:val="00D251A3"/>
    <w:rsid w:val="00D27269"/>
    <w:rsid w:val="00D306B6"/>
    <w:rsid w:val="00D37372"/>
    <w:rsid w:val="00D64BF7"/>
    <w:rsid w:val="00D65CF3"/>
    <w:rsid w:val="00D67A48"/>
    <w:rsid w:val="00D81A62"/>
    <w:rsid w:val="00DA07DA"/>
    <w:rsid w:val="00DA3D6A"/>
    <w:rsid w:val="00DE24E9"/>
    <w:rsid w:val="00DE623C"/>
    <w:rsid w:val="00DE681C"/>
    <w:rsid w:val="00DF3140"/>
    <w:rsid w:val="00DF4B40"/>
    <w:rsid w:val="00E04A6C"/>
    <w:rsid w:val="00E07B9C"/>
    <w:rsid w:val="00E13D91"/>
    <w:rsid w:val="00E20B63"/>
    <w:rsid w:val="00E40319"/>
    <w:rsid w:val="00E41378"/>
    <w:rsid w:val="00E444B4"/>
    <w:rsid w:val="00E53747"/>
    <w:rsid w:val="00E542B0"/>
    <w:rsid w:val="00E657C1"/>
    <w:rsid w:val="00E75089"/>
    <w:rsid w:val="00E76F06"/>
    <w:rsid w:val="00E92390"/>
    <w:rsid w:val="00E9569A"/>
    <w:rsid w:val="00E97A31"/>
    <w:rsid w:val="00EC2C02"/>
    <w:rsid w:val="00ED43FD"/>
    <w:rsid w:val="00EE34E8"/>
    <w:rsid w:val="00EE7538"/>
    <w:rsid w:val="00F0094A"/>
    <w:rsid w:val="00F01A80"/>
    <w:rsid w:val="00F26D3A"/>
    <w:rsid w:val="00F45CF0"/>
    <w:rsid w:val="00F52F72"/>
    <w:rsid w:val="00F60967"/>
    <w:rsid w:val="00F61AC9"/>
    <w:rsid w:val="00F62E6F"/>
    <w:rsid w:val="00F77974"/>
    <w:rsid w:val="00F8706E"/>
    <w:rsid w:val="00F87293"/>
    <w:rsid w:val="00FA04FB"/>
    <w:rsid w:val="00FA201D"/>
    <w:rsid w:val="00FE1349"/>
    <w:rsid w:val="00FE1F3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109</cp:revision>
  <cp:lastPrinted>2021-09-30T04:31:00Z</cp:lastPrinted>
  <dcterms:created xsi:type="dcterms:W3CDTF">2019-01-04T00:31:00Z</dcterms:created>
  <dcterms:modified xsi:type="dcterms:W3CDTF">2021-09-30T06:10:00Z</dcterms:modified>
</cp:coreProperties>
</file>