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008C4" w14:textId="77777777" w:rsidR="00F16998" w:rsidRPr="00F16998" w:rsidRDefault="00F16998" w:rsidP="00F169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F16998">
        <w:rPr>
          <w:rFonts w:ascii="Times New Roman" w:eastAsia="Times New Roman" w:hAnsi="Times New Roman" w:cs="Times New Roman"/>
          <w:b/>
          <w:bCs/>
          <w:sz w:val="28"/>
          <w:szCs w:val="28"/>
        </w:rPr>
        <w:t>Dạy hát “ Bắp cải xanh”</w:t>
      </w:r>
    </w:p>
    <w:p w14:paraId="370D362C" w14:textId="09D04D57" w:rsidR="00F16998" w:rsidRPr="00F16998" w:rsidRDefault="00F16998" w:rsidP="00F169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2E1538">
        <w:rPr>
          <w:rFonts w:ascii="Times New Roman" w:eastAsia="Times New Roman" w:hAnsi="Times New Roman" w:cs="Times New Roman"/>
          <w:b/>
          <w:bCs/>
          <w:sz w:val="28"/>
          <w:szCs w:val="28"/>
        </w:rPr>
        <w:t>Nghe hát: “Anh nông dân và cây rau”</w:t>
      </w:r>
    </w:p>
    <w:p w14:paraId="10E41047" w14:textId="3A8D9129" w:rsidR="00F16998" w:rsidRPr="00F16998" w:rsidRDefault="00F16998" w:rsidP="00F169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E1538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F169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.Mục tiêu </w:t>
      </w:r>
    </w:p>
    <w:p w14:paraId="1851228D" w14:textId="6DD7A9E6" w:rsidR="00F16998" w:rsidRPr="00F16998" w:rsidRDefault="00F16998" w:rsidP="00F169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E1538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F16998">
        <w:rPr>
          <w:rFonts w:ascii="Times New Roman" w:eastAsia="Times New Roman" w:hAnsi="Times New Roman" w:cs="Times New Roman"/>
          <w:b/>
          <w:bCs/>
          <w:sz w:val="28"/>
          <w:szCs w:val="28"/>
        </w:rPr>
        <w:t>.Kiến thức.</w:t>
      </w:r>
    </w:p>
    <w:p w14:paraId="7BA73BE2" w14:textId="77777777" w:rsidR="00F16998" w:rsidRPr="00F16998" w:rsidRDefault="00F16998" w:rsidP="00F169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16998">
        <w:rPr>
          <w:rFonts w:ascii="Times New Roman" w:eastAsia="Times New Roman" w:hAnsi="Times New Roman" w:cs="Times New Roman"/>
          <w:b/>
          <w:bCs/>
          <w:sz w:val="28"/>
          <w:szCs w:val="28"/>
        </w:rPr>
        <w:t>- </w:t>
      </w:r>
      <w:r w:rsidRPr="00F16998">
        <w:rPr>
          <w:rFonts w:ascii="Times New Roman" w:eastAsia="Times New Roman" w:hAnsi="Times New Roman" w:cs="Times New Roman"/>
          <w:sz w:val="28"/>
          <w:szCs w:val="28"/>
        </w:rPr>
        <w:t>Trẻ biết tên bài hát “ Bắp cải xanh”</w:t>
      </w:r>
    </w:p>
    <w:p w14:paraId="59B143F0" w14:textId="4D844E76" w:rsidR="00F16998" w:rsidRPr="00F16998" w:rsidRDefault="00F16998" w:rsidP="00F169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16998">
        <w:rPr>
          <w:rFonts w:ascii="Times New Roman" w:eastAsia="Times New Roman" w:hAnsi="Times New Roman" w:cs="Times New Roman"/>
          <w:sz w:val="28"/>
          <w:szCs w:val="28"/>
        </w:rPr>
        <w:t>- Hiểu nội dung bài hát: cây rau bắp cải có màu xanh,</w:t>
      </w:r>
      <w:r w:rsidRPr="002E15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998">
        <w:rPr>
          <w:rFonts w:ascii="Times New Roman" w:eastAsia="Times New Roman" w:hAnsi="Times New Roman" w:cs="Times New Roman"/>
          <w:sz w:val="28"/>
          <w:szCs w:val="28"/>
        </w:rPr>
        <w:t>lá cải sắp thành vòng tròn,</w:t>
      </w:r>
      <w:r w:rsidRPr="002E15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998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2E1538">
        <w:rPr>
          <w:rFonts w:ascii="Times New Roman" w:eastAsia="Times New Roman" w:hAnsi="Times New Roman" w:cs="Times New Roman"/>
          <w:sz w:val="28"/>
          <w:szCs w:val="28"/>
        </w:rPr>
        <w:t>ắp</w:t>
      </w:r>
      <w:r w:rsidRPr="00F16998">
        <w:rPr>
          <w:rFonts w:ascii="Times New Roman" w:eastAsia="Times New Roman" w:hAnsi="Times New Roman" w:cs="Times New Roman"/>
          <w:sz w:val="28"/>
          <w:szCs w:val="28"/>
        </w:rPr>
        <w:t xml:space="preserve"> cải non</w:t>
      </w:r>
      <w:r w:rsidR="002E1538" w:rsidRPr="002E1538">
        <w:rPr>
          <w:rFonts w:ascii="Times New Roman" w:eastAsia="Times New Roman" w:hAnsi="Times New Roman" w:cs="Times New Roman"/>
          <w:sz w:val="28"/>
          <w:szCs w:val="28"/>
        </w:rPr>
        <w:t xml:space="preserve"> nằm</w:t>
      </w:r>
      <w:r w:rsidRPr="00F16998">
        <w:rPr>
          <w:rFonts w:ascii="Times New Roman" w:eastAsia="Times New Roman" w:hAnsi="Times New Roman" w:cs="Times New Roman"/>
          <w:sz w:val="28"/>
          <w:szCs w:val="28"/>
        </w:rPr>
        <w:t xml:space="preserve"> ở giữa</w:t>
      </w:r>
    </w:p>
    <w:p w14:paraId="3A9C5890" w14:textId="129E2213" w:rsidR="00F16998" w:rsidRPr="00F16998" w:rsidRDefault="00F16998" w:rsidP="00F169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E1538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F16998">
        <w:rPr>
          <w:rFonts w:ascii="Times New Roman" w:eastAsia="Times New Roman" w:hAnsi="Times New Roman" w:cs="Times New Roman"/>
          <w:b/>
          <w:bCs/>
          <w:sz w:val="28"/>
          <w:szCs w:val="28"/>
        </w:rPr>
        <w:t>.Kĩ năng.</w:t>
      </w:r>
    </w:p>
    <w:p w14:paraId="1AFE5029" w14:textId="77777777" w:rsidR="00F16998" w:rsidRPr="00F16998" w:rsidRDefault="00F16998" w:rsidP="00F169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16998">
        <w:rPr>
          <w:rFonts w:ascii="Times New Roman" w:eastAsia="Times New Roman" w:hAnsi="Times New Roman" w:cs="Times New Roman"/>
          <w:b/>
          <w:bCs/>
          <w:sz w:val="28"/>
          <w:szCs w:val="28"/>
        </w:rPr>
        <w:t>- </w:t>
      </w:r>
      <w:r w:rsidRPr="00F16998">
        <w:rPr>
          <w:rFonts w:ascii="Times New Roman" w:eastAsia="Times New Roman" w:hAnsi="Times New Roman" w:cs="Times New Roman"/>
          <w:sz w:val="28"/>
          <w:szCs w:val="28"/>
        </w:rPr>
        <w:t>Rèn sự nhanh nhẹn của trẻ, giúp trẻ cảm thụ âm nhạc</w:t>
      </w:r>
    </w:p>
    <w:p w14:paraId="2955F6D5" w14:textId="77777777" w:rsidR="00F16998" w:rsidRPr="00F16998" w:rsidRDefault="00F16998" w:rsidP="00F169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16998">
        <w:rPr>
          <w:rFonts w:ascii="Times New Roman" w:eastAsia="Times New Roman" w:hAnsi="Times New Roman" w:cs="Times New Roman"/>
          <w:b/>
          <w:bCs/>
          <w:sz w:val="28"/>
          <w:szCs w:val="28"/>
        </w:rPr>
        <w:t>- </w:t>
      </w:r>
      <w:r w:rsidRPr="00F16998">
        <w:rPr>
          <w:rFonts w:ascii="Times New Roman" w:eastAsia="Times New Roman" w:hAnsi="Times New Roman" w:cs="Times New Roman"/>
          <w:sz w:val="28"/>
          <w:szCs w:val="28"/>
        </w:rPr>
        <w:t>Trẻ hát to, rõ lời, đúng nhạc bài hát.</w:t>
      </w:r>
    </w:p>
    <w:p w14:paraId="61EB1D39" w14:textId="77777777" w:rsidR="00F16998" w:rsidRPr="00F16998" w:rsidRDefault="00F16998" w:rsidP="00F169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16998">
        <w:rPr>
          <w:rFonts w:ascii="Times New Roman" w:eastAsia="Times New Roman" w:hAnsi="Times New Roman" w:cs="Times New Roman"/>
          <w:b/>
          <w:bCs/>
          <w:sz w:val="28"/>
          <w:szCs w:val="28"/>
        </w:rPr>
        <w:t>c.Thái độ.</w:t>
      </w:r>
    </w:p>
    <w:p w14:paraId="13CCF75D" w14:textId="77777777" w:rsidR="00F16998" w:rsidRPr="00F16998" w:rsidRDefault="00F16998" w:rsidP="00F169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16998">
        <w:rPr>
          <w:rFonts w:ascii="Times New Roman" w:eastAsia="Times New Roman" w:hAnsi="Times New Roman" w:cs="Times New Roman"/>
          <w:sz w:val="28"/>
          <w:szCs w:val="28"/>
        </w:rPr>
        <w:t>- Giáo dục trẻ biết lợi ích của rau, ăn nhiều rau da dẻ hồng hào khỏe mạnh và mau lớn.</w:t>
      </w:r>
    </w:p>
    <w:p w14:paraId="393A7497" w14:textId="77777777" w:rsidR="00F16998" w:rsidRPr="00F16998" w:rsidRDefault="00F16998" w:rsidP="00F169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16998">
        <w:rPr>
          <w:rFonts w:ascii="Times New Roman" w:eastAsia="Times New Roman" w:hAnsi="Times New Roman" w:cs="Times New Roman"/>
          <w:b/>
          <w:bCs/>
          <w:sz w:val="28"/>
          <w:szCs w:val="28"/>
        </w:rPr>
        <w:t>2.Chuẩn bị</w:t>
      </w:r>
    </w:p>
    <w:p w14:paraId="12979B7A" w14:textId="11B79DCA" w:rsidR="00F16998" w:rsidRPr="00F16998" w:rsidRDefault="00F16998" w:rsidP="00F169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16998">
        <w:rPr>
          <w:rFonts w:ascii="Times New Roman" w:eastAsia="Times New Roman" w:hAnsi="Times New Roman" w:cs="Times New Roman"/>
          <w:b/>
          <w:bCs/>
          <w:sz w:val="28"/>
          <w:szCs w:val="28"/>
        </w:rPr>
        <w:t>- </w:t>
      </w:r>
      <w:r w:rsidRPr="00F16998">
        <w:rPr>
          <w:rFonts w:ascii="Times New Roman" w:eastAsia="Times New Roman" w:hAnsi="Times New Roman" w:cs="Times New Roman"/>
          <w:sz w:val="28"/>
          <w:szCs w:val="28"/>
        </w:rPr>
        <w:t>Hình ảnh vườn rau</w:t>
      </w:r>
      <w:r w:rsidR="002E1538" w:rsidRPr="002E1538">
        <w:rPr>
          <w:rFonts w:ascii="Times New Roman" w:eastAsia="Times New Roman" w:hAnsi="Times New Roman" w:cs="Times New Roman"/>
          <w:sz w:val="28"/>
          <w:szCs w:val="28"/>
        </w:rPr>
        <w:t xml:space="preserve"> bắp cải</w:t>
      </w:r>
    </w:p>
    <w:p w14:paraId="5D3449E5" w14:textId="556AC995" w:rsidR="00F16998" w:rsidRPr="00F16998" w:rsidRDefault="00F16998" w:rsidP="00F169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16998">
        <w:rPr>
          <w:rFonts w:ascii="Times New Roman" w:eastAsia="Times New Roman" w:hAnsi="Times New Roman" w:cs="Times New Roman"/>
          <w:sz w:val="28"/>
          <w:szCs w:val="28"/>
        </w:rPr>
        <w:t>- Nhạc bài hát “ Bắp cải xanh”;</w:t>
      </w:r>
      <w:r w:rsidRPr="002E1538">
        <w:rPr>
          <w:rFonts w:ascii="Times New Roman" w:eastAsia="Times New Roman" w:hAnsi="Times New Roman" w:cs="Times New Roman"/>
          <w:sz w:val="28"/>
          <w:szCs w:val="28"/>
        </w:rPr>
        <w:t xml:space="preserve"> “ Anh nông dân và cây rau”</w:t>
      </w:r>
    </w:p>
    <w:p w14:paraId="3A03C755" w14:textId="77777777" w:rsidR="00F16998" w:rsidRPr="00F16998" w:rsidRDefault="00F16998" w:rsidP="00F169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16998">
        <w:rPr>
          <w:rFonts w:ascii="Times New Roman" w:eastAsia="Times New Roman" w:hAnsi="Times New Roman" w:cs="Times New Roman"/>
          <w:b/>
          <w:bCs/>
          <w:sz w:val="28"/>
          <w:szCs w:val="28"/>
        </w:rPr>
        <w:t>3. Tổ chức hoạt động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8"/>
        <w:gridCol w:w="3794"/>
      </w:tblGrid>
      <w:tr w:rsidR="002E1538" w:rsidRPr="00F16998" w14:paraId="52135AD1" w14:textId="77777777" w:rsidTr="00F16998"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2EC5C" w14:textId="77777777" w:rsidR="00F16998" w:rsidRPr="00F16998" w:rsidRDefault="00F16998" w:rsidP="00F169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6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cô</w:t>
            </w:r>
          </w:p>
        </w:tc>
        <w:tc>
          <w:tcPr>
            <w:tcW w:w="3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24F28" w14:textId="77777777" w:rsidR="00F16998" w:rsidRPr="00F16998" w:rsidRDefault="00F16998" w:rsidP="00F169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6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Dự kiến hoạt động của trẻ</w:t>
            </w:r>
          </w:p>
        </w:tc>
      </w:tr>
      <w:tr w:rsidR="002E1538" w:rsidRPr="00F16998" w14:paraId="5E14FEA0" w14:textId="77777777" w:rsidTr="00F16998">
        <w:tc>
          <w:tcPr>
            <w:tcW w:w="56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FE0FD" w14:textId="38562C12" w:rsidR="00F16998" w:rsidRPr="00F16998" w:rsidRDefault="00F16998" w:rsidP="009648B2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6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2E15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Ổn định tổ chức</w:t>
            </w:r>
          </w:p>
          <w:p w14:paraId="69B71450" w14:textId="6D689A80" w:rsidR="00F16998" w:rsidRPr="00F16998" w:rsidRDefault="00F16998" w:rsidP="009648B2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6998">
              <w:rPr>
                <w:rFonts w:ascii="Times New Roman" w:eastAsia="Times New Roman" w:hAnsi="Times New Roman" w:cs="Times New Roman"/>
                <w:sz w:val="28"/>
                <w:szCs w:val="28"/>
              </w:rPr>
              <w:t>Cô cùng các con đến thăm quan vườn rau nhé:</w:t>
            </w:r>
          </w:p>
          <w:p w14:paraId="2F932910" w14:textId="1789356B" w:rsidR="00F16998" w:rsidRPr="00F16998" w:rsidRDefault="00F16998" w:rsidP="009648B2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69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2E1538" w:rsidRPr="002E1538">
              <w:rPr>
                <w:rFonts w:ascii="Times New Roman" w:eastAsia="Times New Roman" w:hAnsi="Times New Roman" w:cs="Times New Roman"/>
                <w:sz w:val="28"/>
                <w:szCs w:val="28"/>
              </w:rPr>
              <w:t>Đây là</w:t>
            </w:r>
            <w:r w:rsidRPr="00F169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rau gì nhỉ?</w:t>
            </w:r>
          </w:p>
          <w:p w14:paraId="3B9B2926" w14:textId="7E6A627E" w:rsidR="00F16998" w:rsidRDefault="00F16998" w:rsidP="009648B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9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2E1538" w:rsidRPr="002E1538">
              <w:rPr>
                <w:rFonts w:ascii="Times New Roman" w:eastAsia="Times New Roman" w:hAnsi="Times New Roman" w:cs="Times New Roman"/>
                <w:sz w:val="28"/>
                <w:szCs w:val="28"/>
              </w:rPr>
              <w:t>Rau bắp cải có màu gì</w:t>
            </w:r>
            <w:r w:rsidRPr="00F169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?</w:t>
            </w:r>
            <w:r w:rsidR="009648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2517289" w14:textId="128FE0A4" w:rsidR="009648B2" w:rsidRPr="00F16998" w:rsidRDefault="009648B2" w:rsidP="009648B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8B2">
              <w:rPr>
                <w:rFonts w:ascii="Times New Roman" w:eastAsia="Times New Roman" w:hAnsi="Times New Roman" w:cs="Times New Roman"/>
                <w:sz w:val="28"/>
                <w:szCs w:val="28"/>
              </w:rPr>
              <w:t>- Chúng mình cùng quan sát cây bắp cải như thế nào nhé?</w:t>
            </w:r>
          </w:p>
          <w:p w14:paraId="20CD7070" w14:textId="7FD87D5D" w:rsidR="00F16998" w:rsidRPr="00F16998" w:rsidRDefault="00694F85" w:rsidP="009648B2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Hôm nay cô sẽ d</w:t>
            </w:r>
            <w:r w:rsidR="009648B2">
              <w:rPr>
                <w:rFonts w:ascii="Times New Roman" w:eastAsia="Times New Roman" w:hAnsi="Times New Roman" w:cs="Times New Roman"/>
                <w:sz w:val="28"/>
                <w:szCs w:val="28"/>
              </w:rPr>
              <w:t>ạy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các con bài hát “ Bắp cải xanh” của </w:t>
            </w:r>
            <w:r w:rsidR="009648B2">
              <w:rPr>
                <w:rFonts w:ascii="Times New Roman" w:eastAsia="Times New Roman" w:hAnsi="Times New Roman" w:cs="Times New Roman"/>
                <w:sz w:val="28"/>
                <w:szCs w:val="28"/>
              </w:rPr>
              <w:t>Thu Hồng lời Phạm Hổ đấy.</w:t>
            </w:r>
          </w:p>
          <w:p w14:paraId="045F3708" w14:textId="5E2D928B" w:rsidR="00F16998" w:rsidRPr="00F16998" w:rsidRDefault="009648B2" w:rsidP="009648B2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Chúng mình cùng</w:t>
            </w:r>
            <w:r w:rsidR="00F16998" w:rsidRPr="00F169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lắng nghe nhé</w:t>
            </w:r>
          </w:p>
          <w:p w14:paraId="55141B9D" w14:textId="79ADECBF" w:rsidR="00F16998" w:rsidRPr="002E1538" w:rsidRDefault="00F16998" w:rsidP="009648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16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2E15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Phương pháp hình thức tổ chức</w:t>
            </w:r>
          </w:p>
          <w:p w14:paraId="53CEE62D" w14:textId="206054C6" w:rsidR="00F16998" w:rsidRPr="00F16998" w:rsidRDefault="00F16998" w:rsidP="009648B2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E15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Pr="00F16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Dạy hát : “ Bắp cải xanh”</w:t>
            </w:r>
          </w:p>
          <w:p w14:paraId="2605AF69" w14:textId="77777777" w:rsidR="009648B2" w:rsidRDefault="00F16998" w:rsidP="009648B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998">
              <w:rPr>
                <w:rFonts w:ascii="Times New Roman" w:eastAsia="Times New Roman" w:hAnsi="Times New Roman" w:cs="Times New Roman"/>
                <w:sz w:val="28"/>
                <w:szCs w:val="28"/>
              </w:rPr>
              <w:t>- Cô hát lần 1:</w:t>
            </w:r>
            <w:r w:rsidRPr="002E15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16998">
              <w:rPr>
                <w:rFonts w:ascii="Times New Roman" w:eastAsia="Times New Roman" w:hAnsi="Times New Roman" w:cs="Times New Roman"/>
                <w:sz w:val="28"/>
                <w:szCs w:val="28"/>
              </w:rPr>
              <w:t>Kết hợp nhạc</w:t>
            </w:r>
          </w:p>
          <w:p w14:paraId="4EDED768" w14:textId="2319A51C" w:rsidR="009648B2" w:rsidRPr="00F16998" w:rsidRDefault="009648B2" w:rsidP="009648B2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+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 con vừa</w:t>
            </w:r>
            <w:r w:rsidRPr="00F169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nghe bài hát gì?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Của tác giả nào?</w:t>
            </w:r>
          </w:p>
          <w:p w14:paraId="036155D3" w14:textId="5836A09C" w:rsidR="00F16998" w:rsidRPr="00F16998" w:rsidRDefault="009648B2" w:rsidP="009648B2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-&gt; </w:t>
            </w:r>
            <w:r w:rsidR="00F16998" w:rsidRPr="00F16998">
              <w:rPr>
                <w:rFonts w:ascii="Times New Roman" w:eastAsia="Times New Roman" w:hAnsi="Times New Roman" w:cs="Times New Roman"/>
                <w:sz w:val="28"/>
                <w:szCs w:val="28"/>
              </w:rPr>
              <w:t>Cô vừa hát bài hát “ Bắp cải xanh”. Nhạc Thu Hồng lời của Phạm Hổ đấy.</w:t>
            </w:r>
          </w:p>
          <w:p w14:paraId="48263F7E" w14:textId="780E797A" w:rsidR="00F16998" w:rsidRPr="002E1538" w:rsidRDefault="00F16998" w:rsidP="009648B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9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Cô hát lần 2: </w:t>
            </w:r>
            <w:r w:rsidRPr="002E1538">
              <w:rPr>
                <w:rFonts w:ascii="Times New Roman" w:eastAsia="Times New Roman" w:hAnsi="Times New Roman" w:cs="Times New Roman"/>
                <w:sz w:val="28"/>
                <w:szCs w:val="28"/>
              </w:rPr>
              <w:t>không nhạc</w:t>
            </w:r>
            <w:r w:rsidRPr="00F169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E5743AA" w14:textId="34E83A34" w:rsidR="00F16998" w:rsidRDefault="00F16998" w:rsidP="009648B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9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Cô hát lần </w:t>
            </w:r>
            <w:r w:rsidRPr="002E153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F1699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2E15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16998">
              <w:rPr>
                <w:rFonts w:ascii="Times New Roman" w:eastAsia="Times New Roman" w:hAnsi="Times New Roman" w:cs="Times New Roman"/>
                <w:sz w:val="28"/>
                <w:szCs w:val="28"/>
              </w:rPr>
              <w:t>Kết hợp nhạc</w:t>
            </w:r>
          </w:p>
          <w:p w14:paraId="4C0DB010" w14:textId="66F84CB0" w:rsidR="00483926" w:rsidRDefault="00483926" w:rsidP="009648B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Giai điệu bài hát rất vui tươi phải không nào? Chúng mình có nhớ tên bài hát là gì không?</w:t>
            </w:r>
          </w:p>
          <w:p w14:paraId="563D734D" w14:textId="5EA2EBF4" w:rsidR="00483926" w:rsidRDefault="00483926" w:rsidP="0048392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483926">
              <w:rPr>
                <w:rFonts w:ascii="Times New Roman" w:eastAsia="Times New Roman" w:hAnsi="Times New Roman" w:cs="Times New Roman"/>
                <w:sz w:val="28"/>
                <w:szCs w:val="28"/>
              </w:rPr>
              <w:t>Đúng rồi đấy đó là bài hát “ Bắp cải xanh nhạc Thu Hồng lời Phạm Hổ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B42DEB0" w14:textId="298991DA" w:rsidR="00483926" w:rsidRPr="00483926" w:rsidRDefault="00483926" w:rsidP="0048392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Bài hát nói về điều gì?</w:t>
            </w:r>
          </w:p>
          <w:p w14:paraId="0D934EBF" w14:textId="771D5C3E" w:rsidR="00F16998" w:rsidRPr="00F16998" w:rsidRDefault="00483926" w:rsidP="009648B2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-&gt;</w:t>
            </w:r>
            <w:r w:rsidR="00F16998" w:rsidRPr="00F16998">
              <w:rPr>
                <w:rFonts w:ascii="Times New Roman" w:eastAsia="Times New Roman" w:hAnsi="Times New Roman" w:cs="Times New Roman"/>
                <w:sz w:val="28"/>
                <w:szCs w:val="28"/>
              </w:rPr>
              <w:t>Bài hát nói về cây rau bắp cải có màu xanh,</w:t>
            </w:r>
            <w:r w:rsidR="00F743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16998" w:rsidRPr="00F16998">
              <w:rPr>
                <w:rFonts w:ascii="Times New Roman" w:eastAsia="Times New Roman" w:hAnsi="Times New Roman" w:cs="Times New Roman"/>
                <w:sz w:val="28"/>
                <w:szCs w:val="28"/>
              </w:rPr>
              <w:t>lá cải sắp thành vòng tròn,</w:t>
            </w:r>
            <w:r w:rsidR="002E1538" w:rsidRPr="002E15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bắp</w:t>
            </w:r>
            <w:r w:rsidR="00F16998" w:rsidRPr="00F169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cải non ở</w:t>
            </w:r>
            <w:r w:rsidR="002E1538" w:rsidRPr="002E15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nằm </w:t>
            </w:r>
            <w:r w:rsidR="00F16998" w:rsidRPr="00F169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giữa</w:t>
            </w:r>
            <w:r w:rsidR="00F743C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740B4D9" w14:textId="77777777" w:rsidR="00F16998" w:rsidRPr="00F16998" w:rsidRDefault="00F16998" w:rsidP="009648B2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6998">
              <w:rPr>
                <w:rFonts w:ascii="Times New Roman" w:eastAsia="Times New Roman" w:hAnsi="Times New Roman" w:cs="Times New Roman"/>
                <w:sz w:val="28"/>
                <w:szCs w:val="28"/>
              </w:rPr>
              <w:t>- Rau bắp cải có rất nhiều vitamin giúp cho chúng mình cao lớn, da dẻ hồng hào vì vậy hàng ngày các con nhớ ăn nhiều rau nhé.</w:t>
            </w:r>
          </w:p>
          <w:p w14:paraId="1D28385F" w14:textId="05EDF7FA" w:rsidR="00F16998" w:rsidRPr="00F16998" w:rsidRDefault="002E1538" w:rsidP="009648B2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Nghe hát: Anh nông dân và cây rau</w:t>
            </w:r>
          </w:p>
          <w:p w14:paraId="70EB36B3" w14:textId="77777777" w:rsidR="000208E9" w:rsidRPr="00F16998" w:rsidRDefault="000208E9" w:rsidP="009648B2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69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Các con có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vừa được học hát bài hát “ Bắp cải xanh” rồi. Bây giờ chúng mình cùng nghe bài hát Anh nông dân và cây rau nhé.</w:t>
            </w:r>
          </w:p>
          <w:p w14:paraId="2B076536" w14:textId="2331F259" w:rsidR="00F16998" w:rsidRDefault="00F16998" w:rsidP="009648B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9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2E1538">
              <w:rPr>
                <w:rFonts w:ascii="Times New Roman" w:eastAsia="Times New Roman" w:hAnsi="Times New Roman" w:cs="Times New Roman"/>
                <w:sz w:val="28"/>
                <w:szCs w:val="28"/>
              </w:rPr>
              <w:t>Cho trẻ nghe lần 1</w:t>
            </w:r>
            <w:r w:rsidR="000208E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5A464BF9" w14:textId="3CF6FE37" w:rsidR="002E1538" w:rsidRDefault="002E1538" w:rsidP="009648B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538">
              <w:rPr>
                <w:rFonts w:ascii="Times New Roman" w:eastAsia="Times New Roman" w:hAnsi="Times New Roman" w:cs="Times New Roman"/>
                <w:sz w:val="28"/>
                <w:szCs w:val="28"/>
              </w:rPr>
              <w:t>+ Các con vừa nghe bài hát gì?</w:t>
            </w:r>
          </w:p>
          <w:p w14:paraId="6A836BD4" w14:textId="07801990" w:rsidR="000208E9" w:rsidRDefault="000208E9" w:rsidP="009648B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Bài hát nói về điều gì?</w:t>
            </w:r>
          </w:p>
          <w:p w14:paraId="498B5C8C" w14:textId="575A4431" w:rsidR="002E1538" w:rsidRPr="00F16998" w:rsidRDefault="002E1538" w:rsidP="009648B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 hát nói về gia đình anh nông dân</w:t>
            </w:r>
            <w:r w:rsidR="00DD7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208E9">
              <w:rPr>
                <w:rFonts w:ascii="Times New Roman" w:eastAsia="Times New Roman" w:hAnsi="Times New Roman" w:cs="Times New Roman"/>
                <w:sz w:val="28"/>
                <w:szCs w:val="28"/>
              </w:rPr>
              <w:t>đoàn kết cùng nhau chung sức thu hoạch những cây rau tốt tươi.</w:t>
            </w:r>
          </w:p>
          <w:p w14:paraId="24BA2CE1" w14:textId="77777777" w:rsidR="00F16998" w:rsidRPr="00F16998" w:rsidRDefault="00F16998" w:rsidP="009648B2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6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Kết thúc.</w:t>
            </w:r>
          </w:p>
          <w:p w14:paraId="7E64F927" w14:textId="445C478E" w:rsidR="00F16998" w:rsidRPr="00F16998" w:rsidRDefault="00F16998" w:rsidP="009648B2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699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F16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9C436E">
              <w:rPr>
                <w:rFonts w:ascii="Times New Roman" w:eastAsia="Times New Roman" w:hAnsi="Times New Roman" w:cs="Times New Roman"/>
                <w:sz w:val="28"/>
                <w:szCs w:val="28"/>
              </w:rPr>
              <w:t>Giờ học hôm nay của chúng mình đến đây là kết thúc rồi. Xin chào và hẹn gặp lại các con</w:t>
            </w:r>
            <w:r w:rsidR="000208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753BE" w14:textId="77777777" w:rsidR="00F16998" w:rsidRPr="00F16998" w:rsidRDefault="00F16998" w:rsidP="00F169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699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14:paraId="4E145C31" w14:textId="77777777" w:rsidR="00F16998" w:rsidRPr="00F16998" w:rsidRDefault="00F16998" w:rsidP="00F169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699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14:paraId="69D7AEB1" w14:textId="438671D9" w:rsidR="00F16998" w:rsidRPr="00F16998" w:rsidRDefault="00F16998" w:rsidP="00F169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699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F169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2E1538" w:rsidRPr="002E1538">
              <w:rPr>
                <w:rFonts w:ascii="Times New Roman" w:eastAsia="Times New Roman" w:hAnsi="Times New Roman" w:cs="Times New Roman"/>
                <w:sz w:val="28"/>
                <w:szCs w:val="28"/>
              </w:rPr>
              <w:t>Trẻ trả lời</w:t>
            </w:r>
            <w:r w:rsidRPr="00F169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8C24BE1" w14:textId="77777777" w:rsidR="002E1538" w:rsidRPr="00F16998" w:rsidRDefault="00F16998" w:rsidP="002E15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699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="002E1538" w:rsidRPr="00F169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2E1538" w:rsidRPr="002E1538">
              <w:rPr>
                <w:rFonts w:ascii="Times New Roman" w:eastAsia="Times New Roman" w:hAnsi="Times New Roman" w:cs="Times New Roman"/>
                <w:sz w:val="28"/>
                <w:szCs w:val="28"/>
              </w:rPr>
              <w:t>Trẻ trả lời</w:t>
            </w:r>
            <w:r w:rsidR="002E1538" w:rsidRPr="00F169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BD78D6E" w14:textId="40E5BC1F" w:rsidR="00F16998" w:rsidRPr="00F16998" w:rsidRDefault="00F16998" w:rsidP="00F169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759C1E7" w14:textId="77777777" w:rsidR="00F16998" w:rsidRPr="00F16998" w:rsidRDefault="00F16998" w:rsidP="00F169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699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14:paraId="69708804" w14:textId="77777777" w:rsidR="00F16998" w:rsidRPr="00F16998" w:rsidRDefault="00F16998" w:rsidP="00F169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699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14:paraId="1D1EFE23" w14:textId="77777777" w:rsidR="00F16998" w:rsidRPr="00F16998" w:rsidRDefault="00F16998" w:rsidP="00F169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699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14:paraId="490841C8" w14:textId="77777777" w:rsidR="00F16998" w:rsidRPr="00F16998" w:rsidRDefault="00F16998" w:rsidP="00F169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699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14:paraId="5CD070EB" w14:textId="77777777" w:rsidR="00F16998" w:rsidRPr="00F16998" w:rsidRDefault="00F16998" w:rsidP="00F169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699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14:paraId="432048AC" w14:textId="19C3C751" w:rsidR="00F16998" w:rsidRPr="00F16998" w:rsidRDefault="00F16998" w:rsidP="00F169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699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F16998">
              <w:rPr>
                <w:rFonts w:ascii="Times New Roman" w:eastAsia="Times New Roman" w:hAnsi="Times New Roman" w:cs="Times New Roman"/>
                <w:sz w:val="28"/>
                <w:szCs w:val="28"/>
              </w:rPr>
              <w:t>- Trẻ lắng nghe cô hát.</w:t>
            </w:r>
          </w:p>
          <w:p w14:paraId="64839DB3" w14:textId="57930F6B" w:rsidR="00F16998" w:rsidRPr="00F16998" w:rsidRDefault="00F16998" w:rsidP="00F169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699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  <w:r w:rsidRPr="00F16998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trả lời cô.</w:t>
            </w:r>
          </w:p>
          <w:p w14:paraId="47FA87E7" w14:textId="77777777" w:rsidR="009648B2" w:rsidRDefault="009648B2" w:rsidP="00F169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A484CD" w14:textId="77777777" w:rsidR="009648B2" w:rsidRDefault="009648B2" w:rsidP="00F169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45CE12" w14:textId="713C9171" w:rsidR="00F16998" w:rsidRPr="00F16998" w:rsidRDefault="00F16998" w:rsidP="00F169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6998">
              <w:rPr>
                <w:rFonts w:ascii="Times New Roman" w:eastAsia="Times New Roman" w:hAnsi="Times New Roman" w:cs="Times New Roman"/>
                <w:sz w:val="28"/>
                <w:szCs w:val="28"/>
              </w:rPr>
              <w:t>- Trẻ lắng nghe.</w:t>
            </w:r>
          </w:p>
          <w:p w14:paraId="4A9D40AF" w14:textId="16D7210C" w:rsidR="00F16998" w:rsidRPr="00F16998" w:rsidRDefault="00F16998" w:rsidP="00F169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69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</w:t>
            </w:r>
            <w:r w:rsidR="000208E9">
              <w:rPr>
                <w:rFonts w:ascii="Times New Roman" w:eastAsia="Times New Roman" w:hAnsi="Times New Roman" w:cs="Times New Roman"/>
                <w:sz w:val="28"/>
                <w:szCs w:val="28"/>
              </w:rPr>
              <w:t>trả lời</w:t>
            </w:r>
          </w:p>
          <w:p w14:paraId="0DC75BBC" w14:textId="77777777" w:rsidR="00F16998" w:rsidRPr="00F16998" w:rsidRDefault="00F16998" w:rsidP="00F169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699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14:paraId="3416ECD3" w14:textId="77777777" w:rsidR="00F16998" w:rsidRPr="00F16998" w:rsidRDefault="00F16998" w:rsidP="00F169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699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14:paraId="6E8836F6" w14:textId="77777777" w:rsidR="00F16998" w:rsidRPr="00F16998" w:rsidRDefault="00F16998" w:rsidP="00F169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699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14:paraId="7B20266A" w14:textId="77777777" w:rsidR="00F743C1" w:rsidRPr="00F16998" w:rsidRDefault="00F743C1" w:rsidP="00F743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69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 lời</w:t>
            </w:r>
          </w:p>
          <w:p w14:paraId="188A2B7F" w14:textId="77777777" w:rsidR="00F16998" w:rsidRDefault="00F16998" w:rsidP="00F169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699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14:paraId="05ED331E" w14:textId="77777777" w:rsidR="00F743C1" w:rsidRDefault="00F743C1" w:rsidP="00F169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07F4B7C" w14:textId="77777777" w:rsidR="00F743C1" w:rsidRDefault="00F743C1" w:rsidP="00F169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6B4074E" w14:textId="77777777" w:rsidR="00F743C1" w:rsidRDefault="00F743C1" w:rsidP="00F169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C6E777D" w14:textId="77777777" w:rsidR="00F743C1" w:rsidRDefault="00F743C1" w:rsidP="00F169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B952357" w14:textId="77777777" w:rsidR="00F743C1" w:rsidRDefault="00F743C1" w:rsidP="00F169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C744A28" w14:textId="77777777" w:rsidR="00F743C1" w:rsidRDefault="00F743C1" w:rsidP="00F169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9071164" w14:textId="77777777" w:rsidR="00F743C1" w:rsidRDefault="00F743C1" w:rsidP="00F169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F5BA4D8" w14:textId="77777777" w:rsidR="00F743C1" w:rsidRDefault="00F743C1" w:rsidP="00F169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006B09A" w14:textId="77777777" w:rsidR="00F743C1" w:rsidRDefault="00F743C1" w:rsidP="00F169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003CBCC" w14:textId="77777777" w:rsidR="00F743C1" w:rsidRDefault="00F743C1" w:rsidP="00F169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CAE2BFF" w14:textId="77777777" w:rsidR="00F743C1" w:rsidRPr="00F16998" w:rsidRDefault="00F743C1" w:rsidP="00F743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69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 lời</w:t>
            </w:r>
          </w:p>
          <w:p w14:paraId="36D680B9" w14:textId="5BB1D34B" w:rsidR="00F743C1" w:rsidRPr="00F16998" w:rsidRDefault="00F743C1" w:rsidP="00F169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14:paraId="06B65B20" w14:textId="77777777" w:rsidR="002B6112" w:rsidRPr="002E1538" w:rsidRDefault="002B6112">
      <w:pPr>
        <w:rPr>
          <w:rFonts w:ascii="Times New Roman" w:hAnsi="Times New Roman" w:cs="Times New Roman"/>
        </w:rPr>
      </w:pPr>
    </w:p>
    <w:sectPr w:rsidR="002B6112" w:rsidRPr="002E1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92BCC"/>
    <w:multiLevelType w:val="hybridMultilevel"/>
    <w:tmpl w:val="C8304F00"/>
    <w:lvl w:ilvl="0" w:tplc="B8FE81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500B7"/>
    <w:multiLevelType w:val="hybridMultilevel"/>
    <w:tmpl w:val="7690DC6C"/>
    <w:lvl w:ilvl="0" w:tplc="0AA4B432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149AE"/>
    <w:multiLevelType w:val="hybridMultilevel"/>
    <w:tmpl w:val="BF8A9808"/>
    <w:lvl w:ilvl="0" w:tplc="0AA4B432">
      <w:start w:val="2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98"/>
    <w:rsid w:val="000208E9"/>
    <w:rsid w:val="002B6112"/>
    <w:rsid w:val="002E1538"/>
    <w:rsid w:val="003136E8"/>
    <w:rsid w:val="00483926"/>
    <w:rsid w:val="00694F85"/>
    <w:rsid w:val="009648B2"/>
    <w:rsid w:val="00973A78"/>
    <w:rsid w:val="009C436E"/>
    <w:rsid w:val="00DD780E"/>
    <w:rsid w:val="00F16998"/>
    <w:rsid w:val="00F7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B7F03"/>
  <w15:chartTrackingRefBased/>
  <w15:docId w15:val="{17A67C31-2774-4914-8A62-FD3322B5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2022-01-25T15:39:00Z</dcterms:created>
  <dcterms:modified xsi:type="dcterms:W3CDTF">2022-01-25T16:21:00Z</dcterms:modified>
</cp:coreProperties>
</file>