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FC" w:rsidRDefault="001E68FC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F4CBF" w:rsidRPr="00DF4CBF" w:rsidRDefault="00DF4CBF" w:rsidP="00DF4CBF">
      <w:pPr>
        <w:pBdr>
          <w:bottom w:val="single" w:sz="6" w:space="8" w:color="DDDDDD"/>
        </w:pBdr>
        <w:shd w:val="clear" w:color="auto" w:fill="FFFFFF"/>
        <w:spacing w:after="0" w:line="57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</w:pPr>
      <w:r w:rsidRPr="00DF4CBF"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Cách đánh số trang trong word (từ đầu hoặc trang bất kỳ)</w:t>
      </w:r>
    </w:p>
    <w:p w:rsidR="00DF4CBF" w:rsidRPr="00DF4CBF" w:rsidRDefault="00DF4CBF" w:rsidP="00DF4CB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45"/>
          <w:szCs w:val="45"/>
        </w:rPr>
      </w:pPr>
      <w:r w:rsidRPr="00DF4CBF">
        <w:rPr>
          <w:rFonts w:ascii="Arial" w:eastAsia="Times New Roman" w:hAnsi="Arial" w:cs="Arial"/>
          <w:color w:val="000000"/>
          <w:sz w:val="24"/>
          <w:szCs w:val="24"/>
        </w:rPr>
        <w:t>1. Đánh số trang bắt đầu từ trang đầu tiên trong văn bản Word.</w:t>
      </w:r>
      <w:r w:rsidRPr="00DF4CBF">
        <w:rPr>
          <w:rFonts w:ascii="Arial" w:eastAsia="Times New Roman" w:hAnsi="Arial" w:cs="Arial"/>
          <w:color w:val="000000"/>
          <w:sz w:val="45"/>
          <w:szCs w:val="45"/>
        </w:rPr>
        <w:br/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Các bạn chọn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Insert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 -&gt;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Page Number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. Tại đây các bạn có các lựa chọn:</w:t>
      </w:r>
      <w:r w:rsidRPr="00DF4CBF">
        <w:rPr>
          <w:rFonts w:ascii="Arial" w:eastAsia="Times New Roman" w:hAnsi="Arial" w:cs="Arial"/>
          <w:color w:val="000000"/>
          <w:sz w:val="45"/>
          <w:szCs w:val="45"/>
        </w:rPr>
        <w:br/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-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Top of Page: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 Đánh dấu trang ở trên đầu trang.</w:t>
      </w:r>
      <w:r w:rsidRPr="00DF4CBF">
        <w:rPr>
          <w:rFonts w:ascii="Arial" w:eastAsia="Times New Roman" w:hAnsi="Arial" w:cs="Arial"/>
          <w:color w:val="000000"/>
          <w:sz w:val="45"/>
          <w:szCs w:val="45"/>
        </w:rPr>
        <w:br/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-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Bottom of Page: 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Đánh dấu trang ở cuối trang.</w:t>
      </w:r>
      <w:r w:rsidRPr="00DF4CBF">
        <w:rPr>
          <w:rFonts w:ascii="Arial" w:eastAsia="Times New Roman" w:hAnsi="Arial" w:cs="Arial"/>
          <w:color w:val="000000"/>
          <w:sz w:val="45"/>
          <w:szCs w:val="45"/>
        </w:rPr>
        <w:br/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-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Page Margins: 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Đánh dấu trang bên lề trang.</w:t>
      </w:r>
      <w:r w:rsidRPr="00DF4CBF">
        <w:rPr>
          <w:rFonts w:ascii="Arial" w:eastAsia="Times New Roman" w:hAnsi="Arial" w:cs="Arial"/>
          <w:color w:val="000000"/>
          <w:sz w:val="45"/>
          <w:szCs w:val="45"/>
        </w:rPr>
        <w:br/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-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Current Position: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 Đánh dấu trang tại vị trí đặt con trỏ chuột.</w:t>
      </w:r>
    </w:p>
    <w:p w:rsidR="00DF4CBF" w:rsidRPr="00DF4CBF" w:rsidRDefault="00DF4CBF" w:rsidP="00DF4CBF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F4CBF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706AF376" wp14:editId="3C59B7A9">
            <wp:extent cx="5715000" cy="2409825"/>
            <wp:effectExtent l="0" t="0" r="0" b="9525"/>
            <wp:docPr id="203" name="Picture 203" descr="https://quantri.longbien.edu.vn/UploadFolderNew/SGDLongBien/Image/mngiathuong/MNGTthuydoai/2020_8_image/1q_13082020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https://quantri.longbien.edu.vn/UploadFolderNew/SGDLongBien/Image/mngiathuong/MNGTthuydoai/2020_8_image/1q_13082020.jpg?w=6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CBF" w:rsidRPr="00DF4CBF" w:rsidRDefault="00DF4CBF" w:rsidP="00DF4CBF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Ví dụ: 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Các bạn chọn đánh dấu ở giữa, phía dưới mỗi trang (Bottom of Page) các bạn chọn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Insert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 -&gt;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Page Number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 -&gt;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Bottom of Page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 -&gt; chọn kiểu đầu tiên và vị trí ở giữa.</w:t>
      </w:r>
    </w:p>
    <w:p w:rsidR="00DF4CBF" w:rsidRPr="00DF4CBF" w:rsidRDefault="00DF4CBF" w:rsidP="00DF4CBF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F4CBF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520ADA1F" wp14:editId="1556DA2C">
            <wp:extent cx="5715000" cy="4972050"/>
            <wp:effectExtent l="0" t="0" r="0" b="0"/>
            <wp:docPr id="204" name="Picture 204" descr="https://quantri.longbien.edu.vn/UploadFolderNew/SGDLongBien/Image/mngiathuong/MNGTthuydoai/2020_8_image/1w_13082020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s://quantri.longbien.edu.vn/UploadFolderNew/SGDLongBien/Image/mngiathuong/MNGTthuydoai/2020_8_image/1w_13082020.jpg?w=6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CBF" w:rsidRPr="00DF4CBF" w:rsidRDefault="00DF4CBF" w:rsidP="00DF4CBF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F4CBF">
        <w:rPr>
          <w:rFonts w:ascii="Arial" w:eastAsia="Times New Roman" w:hAnsi="Arial" w:cs="Arial"/>
          <w:color w:val="000000"/>
          <w:sz w:val="24"/>
          <w:szCs w:val="24"/>
        </w:rPr>
        <w:t>Tương tự như vậy các bạn có thể chọn cho mình vị trí và kiểu đánh dấu trang theo ý muốn. Các bạn kéo thanh cuộn trong Simple sẽ có rất nhiều kiểu đánh dấu trang cho các bạn chọn.</w:t>
      </w:r>
      <w:r w:rsidRPr="00DF4CB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Như vậy văn bản Word sẽ được tự động đánh số trang từ đầu đến cuối văn bản.</w:t>
      </w:r>
      <w:r w:rsidRPr="00DF4CB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2. Đánh số trang từ một trang bất kỳ trong văn bản Word.</w:t>
      </w:r>
      <w:r w:rsidRPr="00DF4CB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Bước 1: 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Các bạn đặt con trỏ chuột vào đầu trang bất kỳ mà các bạn muốn bắt đầu đánh dấu trang.</w:t>
      </w:r>
    </w:p>
    <w:p w:rsidR="00DF4CBF" w:rsidRPr="00DF4CBF" w:rsidRDefault="00DF4CBF" w:rsidP="00DF4CBF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F4CBF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055EB29A" wp14:editId="4C3830A3">
            <wp:extent cx="5715000" cy="3952875"/>
            <wp:effectExtent l="0" t="0" r="0" b="9525"/>
            <wp:docPr id="205" name="Picture 205" descr="https://quantri.longbien.edu.vn/UploadFolderNew/SGDLongBien/Image/mngiathuong/MNGTthuydoai/2020_8_image/1e_13082020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s://quantri.longbien.edu.vn/UploadFolderNew/SGDLongBien/Image/mngiathuong/MNGTthuydoai/2020_8_image/1e_13082020.jpg?w=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CBF" w:rsidRPr="00DF4CBF" w:rsidRDefault="00DF4CBF" w:rsidP="00DF4CBF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Bước 2: 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Chọn Page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Layout 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-&gt;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Breaks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 -&gt;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Next Page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 để tách văn bản thành 2 section khác nhau: 1 section từ vị trị con trỏ chuột đến hết văn bản và 1 section từ đầu đến hết các trang không chứa con trỏ chuột.</w:t>
      </w:r>
    </w:p>
    <w:p w:rsidR="00DF4CBF" w:rsidRPr="00DF4CBF" w:rsidRDefault="00DF4CBF" w:rsidP="00DF4CBF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F4CBF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1CF68188" wp14:editId="4DC78FC8">
            <wp:extent cx="5715000" cy="3886200"/>
            <wp:effectExtent l="0" t="0" r="0" b="0"/>
            <wp:docPr id="206" name="Picture 206" descr="https://quantri.longbien.edu.vn/UploadFolderNew/SGDLongBien/Image/mngiathuong/MNGTthuydoai/2020_8_image/1r_13082020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https://quantri.longbien.edu.vn/UploadFolderNew/SGDLongBien/Image/mngiathuong/MNGTthuydoai/2020_8_image/1r_13082020.jpg?w=6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CBF" w:rsidRPr="00DF4CBF" w:rsidRDefault="00DF4CBF" w:rsidP="00DF4CBF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Bước 3: 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Các bạn chọn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Insert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 -&gt;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Page numbers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 -&gt;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Format page numbers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F4CBF" w:rsidRPr="00DF4CBF" w:rsidRDefault="00DF4CBF" w:rsidP="00DF4CBF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F4CBF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37D4121A" wp14:editId="48254F66">
            <wp:extent cx="5715000" cy="2409825"/>
            <wp:effectExtent l="0" t="0" r="0" b="9525"/>
            <wp:docPr id="207" name="Picture 207" descr="https://quantri.longbien.edu.vn/UploadFolderNew/SGDLongBien/Image/mngiathuong/MNGTthuydoai/2020_8_image/1t_13082020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https://quantri.longbien.edu.vn/UploadFolderNew/SGDLongBien/Image/mngiathuong/MNGTthuydoai/2020_8_image/1t_13082020.jpg?w=6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CBF" w:rsidRPr="00DF4CBF" w:rsidRDefault="00DF4CBF" w:rsidP="00DF4CBF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F4CBF">
        <w:rPr>
          <w:rFonts w:ascii="Arial" w:eastAsia="Times New Roman" w:hAnsi="Arial" w:cs="Arial"/>
          <w:color w:val="000000"/>
          <w:sz w:val="24"/>
          <w:szCs w:val="24"/>
        </w:rPr>
        <w:t>Xuất hiện hộp thoại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 Page Number Format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, các bạn chọn kiểu đánh số trang trong Number format và chọn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Start at 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là 1 hoặc giá trị bắt đầu bất kỳ các bạn muốn bắt đầu đánh dấu trang. Sau đó nhấn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OK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Bước 4: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 Các bạn chọn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Insert 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-&gt;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 Header/Footer 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hoặc chọn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Page number 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để đánh dấu trang, sau đó chọn kiểu đánh dấu trang. Ví dụ đánh dấu trang ở giữa phía dưới trang:</w:t>
      </w:r>
    </w:p>
    <w:p w:rsidR="00DF4CBF" w:rsidRPr="00DF4CBF" w:rsidRDefault="00DF4CBF" w:rsidP="00DF4CBF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F4CBF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5DC74529" wp14:editId="590C0FC1">
            <wp:extent cx="5715000" cy="4857750"/>
            <wp:effectExtent l="0" t="0" r="0" b="0"/>
            <wp:docPr id="208" name="Picture 208" descr="https://quantri.longbien.edu.vn/UploadFolderNew/SGDLongBien/Image/mngiathuong/MNGTthuydoai/2020_8_image/1y_13082020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s://quantri.longbien.edu.vn/UploadFolderNew/SGDLongBien/Image/mngiathuong/MNGTthuydoai/2020_8_image/1y_13082020.jpg?w=6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CBF" w:rsidRPr="00DF4CBF" w:rsidRDefault="00DF4CBF" w:rsidP="00DF4CBF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Bước 5: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 Như vậy các bạn đã đánh số trang cả 2 section để xóa số trang ở section 1 các bạn cần ngắt liên kết giữa 2 section bằng cách nhấn bỏ màu vàng của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Link to Previous 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trong phần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Design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 của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Header &amp; Footer Tools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F4CBF" w:rsidRPr="00DF4CBF" w:rsidRDefault="00DF4CBF" w:rsidP="00DF4CBF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F4CBF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40B52E4E" wp14:editId="0A374BA9">
            <wp:extent cx="5715000" cy="3648075"/>
            <wp:effectExtent l="0" t="0" r="0" b="9525"/>
            <wp:docPr id="209" name="Picture 209" descr="https://quantri.longbien.edu.vn/UploadFolderNew/SGDLongBien/Image/mngiathuong/MNGTthuydoai/2020_8_image/1i_13082020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s://quantri.longbien.edu.vn/UploadFolderNew/SGDLongBien/Image/mngiathuong/MNGTthuydoai/2020_8_image/1i_13082020.jpg?w=6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CBF" w:rsidRPr="00DF4CBF" w:rsidRDefault="00DF4CBF" w:rsidP="00DF4CBF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Bước 6: 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Sau khi đã ngắt 2 section các bạn nhấn vào Footer Section 1 và xóa số trang và kiểu đánh dấu trang và nhấn </w:t>
      </w:r>
      <w:r w:rsidRPr="00DF4CBF">
        <w:rPr>
          <w:rFonts w:ascii="Arial" w:eastAsia="Times New Roman" w:hAnsi="Arial" w:cs="Arial"/>
          <w:b/>
          <w:bCs/>
          <w:color w:val="000000"/>
          <w:sz w:val="24"/>
          <w:szCs w:val="24"/>
        </w:rPr>
        <w:t>Close Header and Footer</w:t>
      </w:r>
      <w:r w:rsidRPr="00DF4CB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F4CBF" w:rsidRPr="00DF4CBF" w:rsidRDefault="00DF4CBF" w:rsidP="00DF4CBF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F4CBF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01BE3C35" wp14:editId="692EE631">
            <wp:extent cx="5715000" cy="3667125"/>
            <wp:effectExtent l="0" t="0" r="0" b="9525"/>
            <wp:docPr id="210" name="Picture 210" descr="https://quantri.longbien.edu.vn/UploadFolderNew/SGDLongBien/Image/mngiathuong/MNGTthuydoai/2020_8_image/1o_13082020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https://quantri.longbien.edu.vn/UploadFolderNew/SGDLongBien/Image/mngiathuong/MNGTthuydoai/2020_8_image/1o_13082020.jpg?w=6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CBF" w:rsidRDefault="00DF4CBF">
      <w:bookmarkStart w:id="0" w:name="_GoBack"/>
      <w:bookmarkEnd w:id="0"/>
    </w:p>
    <w:sectPr w:rsidR="00DF4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7033"/>
    <w:multiLevelType w:val="multilevel"/>
    <w:tmpl w:val="611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D7857"/>
    <w:multiLevelType w:val="multilevel"/>
    <w:tmpl w:val="EE52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07B99"/>
    <w:multiLevelType w:val="multilevel"/>
    <w:tmpl w:val="E744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F261F"/>
    <w:multiLevelType w:val="multilevel"/>
    <w:tmpl w:val="801C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33D97"/>
    <w:multiLevelType w:val="multilevel"/>
    <w:tmpl w:val="32B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E6AB1"/>
    <w:multiLevelType w:val="multilevel"/>
    <w:tmpl w:val="B71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432EF"/>
    <w:multiLevelType w:val="multilevel"/>
    <w:tmpl w:val="7C28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214E8"/>
    <w:multiLevelType w:val="multilevel"/>
    <w:tmpl w:val="8F62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D21DAE"/>
    <w:multiLevelType w:val="multilevel"/>
    <w:tmpl w:val="A8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9B"/>
    <w:rsid w:val="00010C1A"/>
    <w:rsid w:val="000C0EDA"/>
    <w:rsid w:val="00103BC5"/>
    <w:rsid w:val="00114AA8"/>
    <w:rsid w:val="00115572"/>
    <w:rsid w:val="001A024C"/>
    <w:rsid w:val="001E68FC"/>
    <w:rsid w:val="001F73F1"/>
    <w:rsid w:val="00235E9B"/>
    <w:rsid w:val="003E5BF5"/>
    <w:rsid w:val="00441F27"/>
    <w:rsid w:val="004D53C2"/>
    <w:rsid w:val="005C330D"/>
    <w:rsid w:val="006104E6"/>
    <w:rsid w:val="008056E0"/>
    <w:rsid w:val="00892E4C"/>
    <w:rsid w:val="0095406E"/>
    <w:rsid w:val="009E7EE8"/>
    <w:rsid w:val="00A47AE6"/>
    <w:rsid w:val="00AB4795"/>
    <w:rsid w:val="00B36749"/>
    <w:rsid w:val="00C12D5F"/>
    <w:rsid w:val="00C66844"/>
    <w:rsid w:val="00D02DAA"/>
    <w:rsid w:val="00D26BBF"/>
    <w:rsid w:val="00D7507B"/>
    <w:rsid w:val="00DF4CBF"/>
    <w:rsid w:val="00E25A9D"/>
    <w:rsid w:val="00EA5526"/>
    <w:rsid w:val="00FC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3BE58"/>
  <w15:chartTrackingRefBased/>
  <w15:docId w15:val="{2D9081A6-D1B4-4538-BCF9-BDCCCE0D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55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7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12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26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7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2021-08-25T03:21:00Z</dcterms:created>
  <dcterms:modified xsi:type="dcterms:W3CDTF">2021-08-25T03:21:00Z</dcterms:modified>
</cp:coreProperties>
</file>