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44FD518" wp14:editId="15AEE21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542E1D">
              <w:rPr>
                <w:rFonts w:ascii="Times New Roman" w:hAnsi="Times New Roman"/>
                <w:b/>
                <w:lang w:val="pt-BR"/>
              </w:rPr>
              <w:t>2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42E1D">
              <w:rPr>
                <w:rFonts w:ascii="Times New Roman" w:hAnsi="Times New Roman"/>
                <w:b/>
                <w:lang w:val="pt-BR"/>
              </w:rPr>
              <w:t>16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42E1D">
              <w:rPr>
                <w:rFonts w:ascii="Times New Roman" w:hAnsi="Times New Roman"/>
                <w:b/>
                <w:lang w:val="pt-BR"/>
              </w:rPr>
              <w:t>20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542E1D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9823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4A5A54" w:rsidRDefault="008B239B" w:rsidP="004A5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5A54">
              <w:rPr>
                <w:bCs/>
              </w:rPr>
              <w:t xml:space="preserve">- 8h30: </w:t>
            </w:r>
            <w:r w:rsidRPr="004A5A54">
              <w:rPr>
                <w:bCs/>
              </w:rPr>
              <w:t xml:space="preserve">Dự buổi </w:t>
            </w:r>
            <w:r w:rsidRPr="004A5A54">
              <w:rPr>
                <w:bCs/>
              </w:rPr>
              <w:t>Ban KTXH quận thẩm tra các tờ trình, dự thảo nghị quyết của UBND quận</w:t>
            </w:r>
            <w:r w:rsidRPr="004A5A54">
              <w:rPr>
                <w:bCs/>
              </w:rPr>
              <w:t xml:space="preserve"> tại P3-UB</w:t>
            </w:r>
          </w:p>
        </w:tc>
        <w:tc>
          <w:tcPr>
            <w:tcW w:w="2664" w:type="dxa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F25BF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7F25BF" w:rsidRPr="003B6C4D" w:rsidRDefault="007F25B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4A5A54" w:rsidRDefault="004A5A54" w:rsidP="004A5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713B50" w:rsidRPr="003B6C4D" w:rsidRDefault="004A5A54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13B50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13B50" w:rsidRPr="003B6C4D" w:rsidRDefault="00713B50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3B50" w:rsidRPr="003B6C4D" w:rsidRDefault="00542E1D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4A5A54" w:rsidRDefault="004A5A54" w:rsidP="004A5A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713B50" w:rsidRPr="003B6C4D" w:rsidRDefault="004A5A54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13B50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13B50" w:rsidRPr="003B6C4D" w:rsidRDefault="00713B50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A5A54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A5A54" w:rsidRPr="004A5A54" w:rsidRDefault="004A5A54" w:rsidP="004A5A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4A5A54" w:rsidRPr="003B6C4D" w:rsidRDefault="004A5A54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13B50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13B50" w:rsidRPr="003B6C4D" w:rsidRDefault="00542E1D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823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B239B" w:rsidRPr="004A5A54" w:rsidRDefault="008B239B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>- Dự h</w:t>
            </w:r>
            <w:r w:rsidRPr="004A5A54">
              <w:rPr>
                <w:rFonts w:ascii="Times New Roman" w:hAnsi="Times New Roman"/>
              </w:rPr>
              <w:t>ọp lãnh đạo UBND quận</w:t>
            </w:r>
            <w:r w:rsidRPr="004A5A54">
              <w:rPr>
                <w:rFonts w:ascii="Times New Roman" w:hAnsi="Times New Roman"/>
              </w:rPr>
              <w:t xml:space="preserve"> tại P1-UB</w:t>
            </w:r>
          </w:p>
          <w:p w:rsidR="00542E1D" w:rsidRPr="004A5A54" w:rsidRDefault="00542E1D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 xml:space="preserve">+ 9h45: Báo cáo kế hoạch thực hiện chủ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ề công tác n</w:t>
            </w:r>
            <w:r w:rsidRPr="004A5A54">
              <w:rPr>
                <w:rFonts w:ascii="Times New Roman" w:hAnsi="Times New Roman" w:hint="eastAsia"/>
              </w:rPr>
              <w:t>ă</w:t>
            </w:r>
            <w:r w:rsidRPr="004A5A54">
              <w:rPr>
                <w:rFonts w:ascii="Times New Roman" w:hAnsi="Times New Roman"/>
              </w:rPr>
              <w:t>m 2020 của Thành phố</w:t>
            </w:r>
          </w:p>
          <w:p w:rsidR="00542E1D" w:rsidRPr="004A5A54" w:rsidRDefault="00542E1D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 xml:space="preserve">+ 10h30: Báo cáo tiến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ộ, lộ</w:t>
            </w:r>
            <w:bookmarkStart w:id="0" w:name="_GoBack"/>
            <w:bookmarkEnd w:id="0"/>
            <w:r w:rsidRPr="004A5A54">
              <w:rPr>
                <w:rFonts w:ascii="Times New Roman" w:hAnsi="Times New Roman"/>
              </w:rPr>
              <w:t xml:space="preserve"> trình, ph</w:t>
            </w:r>
            <w:r w:rsidRPr="004A5A54">
              <w:rPr>
                <w:rFonts w:ascii="Times New Roman" w:hAnsi="Times New Roman" w:hint="eastAsia"/>
              </w:rPr>
              <w:t>ươ</w:t>
            </w:r>
            <w:r w:rsidRPr="004A5A54">
              <w:rPr>
                <w:rFonts w:ascii="Times New Roman" w:hAnsi="Times New Roman"/>
              </w:rPr>
              <w:t xml:space="preserve">ng án thực hiện tự chủ tài chính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ối với các tr</w:t>
            </w:r>
            <w:r w:rsidRPr="004A5A54">
              <w:rPr>
                <w:rFonts w:ascii="Times New Roman" w:hAnsi="Times New Roman" w:hint="eastAsia"/>
              </w:rPr>
              <w:t>ư</w:t>
            </w:r>
            <w:r w:rsidRPr="004A5A54">
              <w:rPr>
                <w:rFonts w:ascii="Times New Roman" w:hAnsi="Times New Roman"/>
              </w:rPr>
              <w:t xml:space="preserve">ờng công lập trên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ịa bàn quận</w:t>
            </w:r>
          </w:p>
          <w:p w:rsidR="00713B50" w:rsidRPr="004A5A54" w:rsidRDefault="00542E1D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 xml:space="preserve">+ 11h00: Báo cáo tiến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 xml:space="preserve">ộ, lộ trình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ầu t</w:t>
            </w:r>
            <w:r w:rsidRPr="004A5A54">
              <w:rPr>
                <w:rFonts w:ascii="Times New Roman" w:hAnsi="Times New Roman" w:hint="eastAsia"/>
              </w:rPr>
              <w:t>ư</w:t>
            </w:r>
            <w:r w:rsidRPr="004A5A54">
              <w:rPr>
                <w:rFonts w:ascii="Times New Roman" w:hAnsi="Times New Roman"/>
              </w:rPr>
              <w:t xml:space="preserve"> xây dựng tr</w:t>
            </w:r>
            <w:r w:rsidRPr="004A5A54">
              <w:rPr>
                <w:rFonts w:ascii="Times New Roman" w:hAnsi="Times New Roman" w:hint="eastAsia"/>
              </w:rPr>
              <w:t>ư</w:t>
            </w:r>
            <w:r w:rsidRPr="004A5A54">
              <w:rPr>
                <w:rFonts w:ascii="Times New Roman" w:hAnsi="Times New Roman"/>
              </w:rPr>
              <w:t>ờng chất l</w:t>
            </w:r>
            <w:r w:rsidRPr="004A5A54">
              <w:rPr>
                <w:rFonts w:ascii="Times New Roman" w:hAnsi="Times New Roman" w:hint="eastAsia"/>
              </w:rPr>
              <w:t>ư</w:t>
            </w:r>
            <w:r w:rsidRPr="004A5A54">
              <w:rPr>
                <w:rFonts w:ascii="Times New Roman" w:hAnsi="Times New Roman"/>
              </w:rPr>
              <w:t xml:space="preserve">ợng cao trên </w:t>
            </w:r>
            <w:r w:rsidRPr="004A5A54">
              <w:rPr>
                <w:rFonts w:ascii="Times New Roman" w:hAnsi="Times New Roman" w:hint="eastAsia"/>
              </w:rPr>
              <w:t>đ</w:t>
            </w:r>
            <w:r w:rsidRPr="004A5A54">
              <w:rPr>
                <w:rFonts w:ascii="Times New Roman" w:hAnsi="Times New Roman"/>
              </w:rPr>
              <w:t>ịa bàn quận</w:t>
            </w:r>
          </w:p>
        </w:tc>
        <w:tc>
          <w:tcPr>
            <w:tcW w:w="2664" w:type="dxa"/>
          </w:tcPr>
          <w:p w:rsidR="00713B50" w:rsidRPr="003B6C4D" w:rsidRDefault="00713B50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13B50" w:rsidRPr="003B6C4D" w:rsidRDefault="00713B50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823EA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823EA" w:rsidRPr="003B6C4D" w:rsidRDefault="009823EA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823EA" w:rsidRPr="003B6C4D" w:rsidRDefault="009823EA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B239B" w:rsidRPr="004A5A54" w:rsidRDefault="008B239B" w:rsidP="004A5A5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5A54">
              <w:t xml:space="preserve">- 14h00: </w:t>
            </w:r>
            <w:r w:rsidRPr="004A5A54">
              <w:t>Dự họp về</w:t>
            </w:r>
            <w:r w:rsidRPr="004A5A54">
              <w:t xml:space="preserve"> tiến độ thực hiện các dự án chào mừng Đại hội Đảng bộ quận Long Biên lần thứ IV, nhiệm kỳ 2020-2025</w:t>
            </w:r>
            <w:r w:rsidRPr="004A5A54">
              <w:t xml:space="preserve"> tại P1-UB</w:t>
            </w:r>
          </w:p>
          <w:p w:rsidR="009823EA" w:rsidRPr="004A5A54" w:rsidRDefault="00542E1D" w:rsidP="004A5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5A54">
              <w:t xml:space="preserve">- 16h00: </w:t>
            </w:r>
            <w:r w:rsidR="004A5A54" w:rsidRPr="004A5A54">
              <w:t>Dự họp</w:t>
            </w:r>
            <w:r w:rsidRPr="004A5A54">
              <w:t xml:space="preserve"> rà soát các nội dung đề xuất điều chỉnh quy hoạch chung thủ đô và quy hoạch phân khu đô thị N10</w:t>
            </w:r>
            <w:r w:rsidR="004A5A54" w:rsidRPr="004A5A54">
              <w:t xml:space="preserve"> tại P3-UB</w:t>
            </w:r>
          </w:p>
        </w:tc>
        <w:tc>
          <w:tcPr>
            <w:tcW w:w="2664" w:type="dxa"/>
          </w:tcPr>
          <w:p w:rsidR="009823EA" w:rsidRPr="003B6C4D" w:rsidRDefault="009823EA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823EA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4A5A54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9823EA" w:rsidRPr="003B6C4D" w:rsidRDefault="009823EA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A5A5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19/3</w:t>
            </w:r>
          </w:p>
        </w:tc>
        <w:tc>
          <w:tcPr>
            <w:tcW w:w="791" w:type="dxa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A5A54" w:rsidRPr="004A5A54" w:rsidRDefault="004A5A54" w:rsidP="004A5A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4A5A54" w:rsidRPr="003B6C4D" w:rsidRDefault="004A5A54" w:rsidP="00896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4A5A54" w:rsidRPr="003B6C4D" w:rsidRDefault="004A5A54" w:rsidP="00896F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4A5A54" w:rsidRPr="003B6C4D" w:rsidRDefault="004A5A54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A5A5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A5A54" w:rsidRPr="004A5A54" w:rsidRDefault="004A5A54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 xml:space="preserve">- 14h00: </w:t>
            </w:r>
            <w:r w:rsidRPr="004A5A54">
              <w:rPr>
                <w:rFonts w:ascii="Times New Roman" w:hAnsi="Times New Roman"/>
              </w:rPr>
              <w:t>Dự h</w:t>
            </w:r>
            <w:r w:rsidRPr="004A5A54">
              <w:rPr>
                <w:rFonts w:ascii="Times New Roman" w:hAnsi="Times New Roman"/>
              </w:rPr>
              <w:t>ọp Ban Thường vụ Quận ủy</w:t>
            </w:r>
            <w:r w:rsidRPr="004A5A54">
              <w:rPr>
                <w:rFonts w:ascii="Times New Roman" w:hAnsi="Times New Roman"/>
              </w:rPr>
              <w:t xml:space="preserve"> về</w:t>
            </w:r>
            <w:r w:rsidRPr="004A5A54">
              <w:rPr>
                <w:rFonts w:ascii="Times New Roman" w:hAnsi="Times New Roman"/>
                <w:bCs/>
              </w:rPr>
              <w:t xml:space="preserve"> chủ trương đầu tư xây dựng các trường THPT trên địa bàn</w:t>
            </w:r>
            <w:r w:rsidRPr="004A5A54">
              <w:rPr>
                <w:rFonts w:ascii="Times New Roman" w:hAnsi="Times New Roman"/>
                <w:bCs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4A5A54" w:rsidRPr="003B6C4D" w:rsidRDefault="004A5A54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A5A5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20/3</w:t>
            </w:r>
          </w:p>
        </w:tc>
        <w:tc>
          <w:tcPr>
            <w:tcW w:w="791" w:type="dxa"/>
            <w:vAlign w:val="center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A5A54" w:rsidRPr="004A5A54" w:rsidRDefault="004A5A54" w:rsidP="004A5A54">
            <w:pPr>
              <w:jc w:val="both"/>
              <w:rPr>
                <w:rFonts w:ascii="Times New Roman" w:hAnsi="Times New Roman"/>
              </w:rPr>
            </w:pPr>
            <w:r w:rsidRPr="004A5A54">
              <w:rPr>
                <w:rFonts w:ascii="Times New Roman" w:hAnsi="Times New Roman"/>
              </w:rPr>
              <w:t xml:space="preserve">- 8h30: </w:t>
            </w:r>
            <w:r w:rsidRPr="004A5A54">
              <w:rPr>
                <w:rFonts w:ascii="Times New Roman" w:hAnsi="Times New Roman"/>
              </w:rPr>
              <w:t>Dự k</w:t>
            </w:r>
            <w:r w:rsidRPr="004A5A54">
              <w:rPr>
                <w:rFonts w:ascii="Times New Roman" w:hAnsi="Times New Roman"/>
              </w:rPr>
              <w:t>ỳ hợp bất thường HĐND quận khóa III, nhiệm kỳ 2016-2021</w:t>
            </w:r>
            <w:r w:rsidRPr="004A5A54">
              <w:rPr>
                <w:rFonts w:ascii="Times New Roman" w:hAnsi="Times New Roman"/>
              </w:rPr>
              <w:t xml:space="preserve"> tại Hội trường QU</w:t>
            </w:r>
          </w:p>
        </w:tc>
        <w:tc>
          <w:tcPr>
            <w:tcW w:w="2664" w:type="dxa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A5A54" w:rsidRPr="003B6C4D" w:rsidRDefault="004A5A54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4A5A54" w:rsidRPr="003B6C4D" w:rsidRDefault="004A5A54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52899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52899" w:rsidRPr="003B6C4D" w:rsidRDefault="00052899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52899" w:rsidRPr="003B6C4D" w:rsidRDefault="00052899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52899" w:rsidRPr="004A5A54" w:rsidRDefault="00052899" w:rsidP="0005289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15h: Họp phòng</w:t>
            </w:r>
          </w:p>
        </w:tc>
        <w:tc>
          <w:tcPr>
            <w:tcW w:w="2664" w:type="dxa"/>
          </w:tcPr>
          <w:p w:rsidR="00052899" w:rsidRPr="003B6C4D" w:rsidRDefault="00052899" w:rsidP="00896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052899" w:rsidRPr="003B6C4D" w:rsidRDefault="00052899" w:rsidP="00896F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052899" w:rsidRPr="003B6C4D" w:rsidRDefault="00052899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3"/>
  </w:num>
  <w:num w:numId="16">
    <w:abstractNumId w:val="22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2019-12-16T02:58:00Z</cp:lastPrinted>
  <dcterms:created xsi:type="dcterms:W3CDTF">2020-03-15T08:51:00Z</dcterms:created>
  <dcterms:modified xsi:type="dcterms:W3CDTF">2020-03-15T08:54:00Z</dcterms:modified>
</cp:coreProperties>
</file>