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F23243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7551C856" wp14:editId="5D7F7723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2B0128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9823EA">
              <w:rPr>
                <w:rFonts w:ascii="Times New Roman" w:hAnsi="Times New Roman"/>
                <w:b/>
                <w:lang w:val="pt-BR"/>
              </w:rPr>
              <w:t>10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9823EA">
              <w:rPr>
                <w:rFonts w:ascii="Times New Roman" w:hAnsi="Times New Roman"/>
                <w:b/>
                <w:lang w:val="pt-BR"/>
              </w:rPr>
              <w:t>02/3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9823EA">
              <w:rPr>
                <w:rFonts w:ascii="Times New Roman" w:hAnsi="Times New Roman"/>
                <w:b/>
                <w:lang w:val="pt-BR"/>
              </w:rPr>
              <w:t>06/3</w:t>
            </w:r>
            <w:r w:rsidR="00DD56AA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7F25BF" w:rsidRPr="003B6C4D" w:rsidTr="00904B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Hai</w:t>
            </w:r>
          </w:p>
          <w:p w:rsidR="007F25BF" w:rsidRPr="003B6C4D" w:rsidRDefault="009823EA" w:rsidP="008338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02/3</w:t>
            </w:r>
          </w:p>
        </w:tc>
        <w:tc>
          <w:tcPr>
            <w:tcW w:w="791" w:type="dxa"/>
            <w:vAlign w:val="center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F25BF" w:rsidRPr="009823EA" w:rsidRDefault="009823EA" w:rsidP="00713B50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9823EA">
              <w:rPr>
                <w:color w:val="333333"/>
                <w:shd w:val="clear" w:color="auto" w:fill="FFFFFF"/>
              </w:rPr>
              <w:t>- 8h</w:t>
            </w:r>
            <w:r w:rsidRPr="009823EA">
              <w:rPr>
                <w:color w:val="333333"/>
                <w:shd w:val="clear" w:color="auto" w:fill="FFFFFF"/>
              </w:rPr>
              <w:t>: Lễ chào cờ tháng 03/2020 cơ quan UBND quận</w:t>
            </w:r>
          </w:p>
        </w:tc>
        <w:tc>
          <w:tcPr>
            <w:tcW w:w="2664" w:type="dxa"/>
          </w:tcPr>
          <w:p w:rsidR="007F25BF" w:rsidRPr="003B6C4D" w:rsidRDefault="009823EA" w:rsidP="003F15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7F25BF" w:rsidRPr="003B6C4D" w:rsidRDefault="009823EA" w:rsidP="003F15E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7F25BF" w:rsidRPr="003B6C4D" w:rsidRDefault="007F25BF" w:rsidP="008338E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13B50" w:rsidRPr="003B6C4D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713B50" w:rsidRPr="003B6C4D" w:rsidRDefault="00713B50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13B50" w:rsidRPr="003B6C4D" w:rsidRDefault="00713B50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13B50" w:rsidRPr="009823EA" w:rsidRDefault="009823EA" w:rsidP="00686DC2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9823EA">
              <w:rPr>
                <w:shd w:val="clear" w:color="auto" w:fill="FFFFFF"/>
              </w:rPr>
              <w:t xml:space="preserve">- </w:t>
            </w:r>
            <w:r w:rsidR="003003D0">
              <w:rPr>
                <w:shd w:val="clear" w:color="auto" w:fill="FFFFFF"/>
              </w:rPr>
              <w:t xml:space="preserve">14h: </w:t>
            </w:r>
            <w:bookmarkStart w:id="0" w:name="_GoBack"/>
            <w:bookmarkEnd w:id="0"/>
            <w:r w:rsidRPr="009823EA">
              <w:rPr>
                <w:shd w:val="clear" w:color="auto" w:fill="FFFFFF"/>
              </w:rPr>
              <w:t>Ban tổ chức Quận ủy làm việc với lãnh đạo phòng GD&amp;ĐT</w:t>
            </w:r>
          </w:p>
        </w:tc>
        <w:tc>
          <w:tcPr>
            <w:tcW w:w="2664" w:type="dxa"/>
          </w:tcPr>
          <w:p w:rsidR="00713B50" w:rsidRPr="003B6C4D" w:rsidRDefault="00713B50" w:rsidP="00AF07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713B50" w:rsidRPr="003B6C4D" w:rsidRDefault="009823EA" w:rsidP="00AF07A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713B50" w:rsidRPr="003B6C4D" w:rsidRDefault="00713B50" w:rsidP="008338E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13B50" w:rsidRPr="003B6C4D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713B50" w:rsidRPr="003B6C4D" w:rsidRDefault="00713B50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713B50" w:rsidRPr="003B6C4D" w:rsidRDefault="009823EA" w:rsidP="0016275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03/3</w:t>
            </w:r>
          </w:p>
        </w:tc>
        <w:tc>
          <w:tcPr>
            <w:tcW w:w="791" w:type="dxa"/>
            <w:vAlign w:val="center"/>
          </w:tcPr>
          <w:p w:rsidR="00713B50" w:rsidRPr="003B6C4D" w:rsidRDefault="00713B50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13B50" w:rsidRPr="009823EA" w:rsidRDefault="009823EA" w:rsidP="009823EA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9823EA">
              <w:rPr>
                <w:color w:val="333333"/>
                <w:shd w:val="clear" w:color="auto" w:fill="FFFFFF"/>
              </w:rPr>
              <w:t xml:space="preserve">- </w:t>
            </w:r>
            <w:r w:rsidRPr="009823EA">
              <w:rPr>
                <w:color w:val="333333"/>
                <w:shd w:val="clear" w:color="auto" w:fill="FFFFFF"/>
              </w:rPr>
              <w:t>8h</w:t>
            </w:r>
            <w:r w:rsidRPr="009823EA">
              <w:rPr>
                <w:color w:val="333333"/>
                <w:shd w:val="clear" w:color="auto" w:fill="FFFFFF"/>
              </w:rPr>
              <w:t xml:space="preserve">30: </w:t>
            </w:r>
            <w:r w:rsidRPr="009823EA">
              <w:rPr>
                <w:color w:val="333333"/>
                <w:shd w:val="clear" w:color="auto" w:fill="FFFFFF"/>
              </w:rPr>
              <w:t xml:space="preserve">Dự </w:t>
            </w:r>
            <w:r w:rsidRPr="009823EA">
              <w:rPr>
                <w:color w:val="333333"/>
                <w:shd w:val="clear" w:color="auto" w:fill="FFFFFF"/>
              </w:rPr>
              <w:t>Đại hội Chi bộ phòng Nội vụ - Đại hội điểm của Đảng bộ Cơ quan UBND quận</w:t>
            </w:r>
          </w:p>
        </w:tc>
        <w:tc>
          <w:tcPr>
            <w:tcW w:w="2664" w:type="dxa"/>
          </w:tcPr>
          <w:p w:rsidR="00713B50" w:rsidRPr="003B6C4D" w:rsidRDefault="00713B50" w:rsidP="008338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713B50" w:rsidRPr="003B6C4D" w:rsidRDefault="009823EA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</w:tcPr>
          <w:p w:rsidR="00713B50" w:rsidRPr="003B6C4D" w:rsidRDefault="00713B50" w:rsidP="008338E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13B50" w:rsidRPr="003B6C4D" w:rsidTr="006C68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713B50" w:rsidRPr="003B6C4D" w:rsidRDefault="00713B50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13B50" w:rsidRPr="003B6C4D" w:rsidRDefault="00713B50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13B50" w:rsidRPr="009823EA" w:rsidRDefault="009823EA" w:rsidP="009823EA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9823EA">
              <w:rPr>
                <w:rFonts w:ascii="Times New Roman" w:hAnsi="Times New Roman"/>
                <w:color w:val="333333"/>
                <w:shd w:val="clear" w:color="auto" w:fill="FFFFFF"/>
              </w:rPr>
              <w:t>- 16</w:t>
            </w:r>
            <w:r w:rsidRPr="009823EA">
              <w:rPr>
                <w:rFonts w:ascii="Times New Roman" w:hAnsi="Times New Roman"/>
                <w:color w:val="333333"/>
                <w:shd w:val="clear" w:color="auto" w:fill="FFFFFF"/>
              </w:rPr>
              <w:t>h</w:t>
            </w:r>
            <w:r w:rsidRPr="009823EA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00: </w:t>
            </w:r>
            <w:r w:rsidRPr="009823EA">
              <w:rPr>
                <w:rFonts w:ascii="Times New Roman" w:hAnsi="Times New Roman"/>
                <w:color w:val="333333"/>
                <w:shd w:val="clear" w:color="auto" w:fill="FFFFFF"/>
              </w:rPr>
              <w:t>Dự h</w:t>
            </w:r>
            <w:r w:rsidRPr="009823EA">
              <w:rPr>
                <w:rFonts w:ascii="Times New Roman" w:hAnsi="Times New Roman"/>
                <w:color w:val="333333"/>
                <w:shd w:val="clear" w:color="auto" w:fill="FFFFFF"/>
              </w:rPr>
              <w:t>ọp lãnh đạo UBND quận - ND4: phương án cải tạo, sửa chữa trường THPT Phúc Lợi và trường THPT Lý Thường Kiệt</w:t>
            </w:r>
          </w:p>
        </w:tc>
        <w:tc>
          <w:tcPr>
            <w:tcW w:w="2664" w:type="dxa"/>
          </w:tcPr>
          <w:p w:rsidR="00713B50" w:rsidRPr="003B6C4D" w:rsidRDefault="00713B50" w:rsidP="007D1F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713B50" w:rsidRPr="003B6C4D" w:rsidRDefault="009823EA" w:rsidP="007D1FC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</w:tcPr>
          <w:p w:rsidR="00713B50" w:rsidRPr="003B6C4D" w:rsidRDefault="00713B50" w:rsidP="008338EF">
            <w:pPr>
              <w:rPr>
                <w:rFonts w:ascii="Times New Roman" w:hAnsi="Times New Roman"/>
                <w:lang w:val="sv-SE"/>
              </w:rPr>
            </w:pPr>
          </w:p>
        </w:tc>
      </w:tr>
      <w:tr w:rsidR="00713B50" w:rsidRPr="003B6C4D" w:rsidTr="00142C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713B50" w:rsidRPr="003B6C4D" w:rsidRDefault="00713B50" w:rsidP="008338EF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Tư</w:t>
            </w:r>
          </w:p>
          <w:p w:rsidR="00713B50" w:rsidRPr="003B6C4D" w:rsidRDefault="009823EA" w:rsidP="008338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04/3</w:t>
            </w:r>
          </w:p>
        </w:tc>
        <w:tc>
          <w:tcPr>
            <w:tcW w:w="791" w:type="dxa"/>
            <w:vAlign w:val="center"/>
          </w:tcPr>
          <w:p w:rsidR="00713B50" w:rsidRPr="003B6C4D" w:rsidRDefault="00713B50" w:rsidP="008338EF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713B50" w:rsidRPr="009823EA" w:rsidRDefault="009823EA" w:rsidP="00333A8E">
            <w:pPr>
              <w:jc w:val="both"/>
              <w:rPr>
                <w:rFonts w:ascii="Times New Roman" w:hAnsi="Times New Roman"/>
              </w:rPr>
            </w:pPr>
            <w:r w:rsidRPr="009823EA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Pr="009823EA">
              <w:rPr>
                <w:rFonts w:ascii="Times New Roman" w:hAnsi="Times New Roman"/>
                <w:color w:val="333333"/>
                <w:shd w:val="clear" w:color="auto" w:fill="FFFFFF"/>
              </w:rPr>
              <w:t>8h</w:t>
            </w:r>
            <w:r w:rsidRPr="009823EA">
              <w:rPr>
                <w:rFonts w:ascii="Times New Roman" w:hAnsi="Times New Roman"/>
                <w:color w:val="333333"/>
                <w:shd w:val="clear" w:color="auto" w:fill="FFFFFF"/>
              </w:rPr>
              <w:t>30: Báo cáo quy mô các trường học tại phường Ngọc Thụy, Thượng Thanh, Giang Biên, Thạch Bàn, Đức Giang.</w:t>
            </w:r>
          </w:p>
        </w:tc>
        <w:tc>
          <w:tcPr>
            <w:tcW w:w="2664" w:type="dxa"/>
          </w:tcPr>
          <w:p w:rsidR="00713B50" w:rsidRPr="003B6C4D" w:rsidRDefault="00713B50" w:rsidP="008338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713B50" w:rsidRPr="003B6C4D" w:rsidRDefault="009823EA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</w:tcPr>
          <w:p w:rsidR="00713B50" w:rsidRPr="003B6C4D" w:rsidRDefault="00713B50" w:rsidP="008338EF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823EA" w:rsidRPr="003B6C4D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9823EA" w:rsidRPr="003B6C4D" w:rsidRDefault="009823EA" w:rsidP="008338E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823EA" w:rsidRPr="003B6C4D" w:rsidRDefault="009823EA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823EA" w:rsidRPr="009823EA" w:rsidRDefault="009823EA" w:rsidP="00AF07A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9823EA">
              <w:rPr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9823EA" w:rsidRPr="003B6C4D" w:rsidRDefault="009823EA" w:rsidP="00411D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9823EA" w:rsidRPr="003B6C4D" w:rsidRDefault="009823EA" w:rsidP="00411DC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9823EA" w:rsidRPr="003B6C4D" w:rsidRDefault="009823EA" w:rsidP="008338E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823EA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9823EA" w:rsidRPr="003B6C4D" w:rsidRDefault="009823EA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9823EA" w:rsidRPr="003B6C4D" w:rsidRDefault="009823EA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05/3</w:t>
            </w:r>
          </w:p>
        </w:tc>
        <w:tc>
          <w:tcPr>
            <w:tcW w:w="791" w:type="dxa"/>
            <w:vAlign w:val="center"/>
          </w:tcPr>
          <w:p w:rsidR="009823EA" w:rsidRPr="003B6C4D" w:rsidRDefault="009823EA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823EA" w:rsidRPr="009823EA" w:rsidRDefault="009823EA" w:rsidP="001660F0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9823EA">
              <w:rPr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  <w:shd w:val="clear" w:color="auto" w:fill="auto"/>
          </w:tcPr>
          <w:p w:rsidR="009823EA" w:rsidRPr="003B6C4D" w:rsidRDefault="009823EA" w:rsidP="00411D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  <w:shd w:val="clear" w:color="auto" w:fill="auto"/>
          </w:tcPr>
          <w:p w:rsidR="009823EA" w:rsidRPr="003B6C4D" w:rsidRDefault="009823EA" w:rsidP="00411DC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  <w:shd w:val="clear" w:color="auto" w:fill="auto"/>
          </w:tcPr>
          <w:p w:rsidR="009823EA" w:rsidRPr="003B6C4D" w:rsidRDefault="009823EA" w:rsidP="008338EF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823EA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9823EA" w:rsidRPr="003B6C4D" w:rsidRDefault="009823EA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823EA" w:rsidRPr="003B6C4D" w:rsidRDefault="009823EA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823EA" w:rsidRPr="009823EA" w:rsidRDefault="009823EA" w:rsidP="00333A8E">
            <w:pPr>
              <w:jc w:val="both"/>
              <w:rPr>
                <w:rFonts w:ascii="Times New Roman" w:hAnsi="Times New Roman"/>
              </w:rPr>
            </w:pPr>
            <w:r w:rsidRPr="009823EA"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  <w:shd w:val="clear" w:color="auto" w:fill="auto"/>
          </w:tcPr>
          <w:p w:rsidR="009823EA" w:rsidRPr="003B6C4D" w:rsidRDefault="009823EA" w:rsidP="00411D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  <w:shd w:val="clear" w:color="auto" w:fill="auto"/>
          </w:tcPr>
          <w:p w:rsidR="009823EA" w:rsidRPr="003B6C4D" w:rsidRDefault="009823EA" w:rsidP="00411DC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  <w:shd w:val="clear" w:color="auto" w:fill="auto"/>
          </w:tcPr>
          <w:p w:rsidR="009823EA" w:rsidRPr="003B6C4D" w:rsidRDefault="009823EA" w:rsidP="008338E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823EA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9823EA" w:rsidRPr="003B6C4D" w:rsidRDefault="009823EA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9823EA" w:rsidRPr="003B6C4D" w:rsidRDefault="009823EA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06/3</w:t>
            </w:r>
          </w:p>
        </w:tc>
        <w:tc>
          <w:tcPr>
            <w:tcW w:w="791" w:type="dxa"/>
            <w:vAlign w:val="center"/>
          </w:tcPr>
          <w:p w:rsidR="009823EA" w:rsidRPr="003B6C4D" w:rsidRDefault="009823EA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823EA" w:rsidRPr="009823EA" w:rsidRDefault="009823EA" w:rsidP="001660F0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9823EA"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9823EA" w:rsidRPr="003B6C4D" w:rsidRDefault="009823EA" w:rsidP="00411D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9823EA" w:rsidRPr="003B6C4D" w:rsidRDefault="009823EA" w:rsidP="00411DC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9823EA" w:rsidRPr="003B6C4D" w:rsidRDefault="009823EA" w:rsidP="008338EF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823EA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9823EA" w:rsidRPr="003B6C4D" w:rsidRDefault="009823EA" w:rsidP="008338E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823EA" w:rsidRPr="003B6C4D" w:rsidRDefault="009823EA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823EA" w:rsidRPr="009823EA" w:rsidRDefault="009823EA" w:rsidP="00333A8E">
            <w:pPr>
              <w:rPr>
                <w:rFonts w:ascii="Times New Roman" w:hAnsi="Times New Roman"/>
                <w:shd w:val="clear" w:color="auto" w:fill="FFFFFF"/>
              </w:rPr>
            </w:pPr>
            <w:r w:rsidRPr="009823EA"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9823EA" w:rsidRPr="003B6C4D" w:rsidRDefault="009823EA" w:rsidP="00411D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9823EA" w:rsidRPr="003B6C4D" w:rsidRDefault="009823EA" w:rsidP="00411DC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9823EA" w:rsidRPr="003B6C4D" w:rsidRDefault="009823EA" w:rsidP="008338EF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26060" w:rsidRPr="003B6C4D" w:rsidRDefault="00226060" w:rsidP="008338EF">
      <w:pPr>
        <w:jc w:val="both"/>
        <w:rPr>
          <w:rFonts w:ascii="Times New Roman" w:hAnsi="Times New Roman"/>
          <w:lang w:val="pt-BR"/>
        </w:rPr>
      </w:pPr>
    </w:p>
    <w:p w:rsidR="00001CA5" w:rsidRPr="003B6C4D" w:rsidRDefault="00001CA5" w:rsidP="008338EF">
      <w:pPr>
        <w:jc w:val="both"/>
        <w:rPr>
          <w:rFonts w:ascii="Times New Roman" w:hAnsi="Times New Roman"/>
          <w:lang w:val="pt-BR"/>
        </w:rPr>
      </w:pPr>
    </w:p>
    <w:sectPr w:rsidR="00001CA5" w:rsidRPr="003B6C4D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23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7"/>
  </w:num>
  <w:num w:numId="4">
    <w:abstractNumId w:val="21"/>
  </w:num>
  <w:num w:numId="5">
    <w:abstractNumId w:val="20"/>
  </w:num>
  <w:num w:numId="6">
    <w:abstractNumId w:val="14"/>
  </w:num>
  <w:num w:numId="7">
    <w:abstractNumId w:val="17"/>
  </w:num>
  <w:num w:numId="8">
    <w:abstractNumId w:val="2"/>
  </w:num>
  <w:num w:numId="9">
    <w:abstractNumId w:val="10"/>
  </w:num>
  <w:num w:numId="10">
    <w:abstractNumId w:val="18"/>
  </w:num>
  <w:num w:numId="11">
    <w:abstractNumId w:val="23"/>
  </w:num>
  <w:num w:numId="12">
    <w:abstractNumId w:val="24"/>
  </w:num>
  <w:num w:numId="13">
    <w:abstractNumId w:val="16"/>
  </w:num>
  <w:num w:numId="14">
    <w:abstractNumId w:val="0"/>
  </w:num>
  <w:num w:numId="15">
    <w:abstractNumId w:val="3"/>
  </w:num>
  <w:num w:numId="16">
    <w:abstractNumId w:val="22"/>
  </w:num>
  <w:num w:numId="17">
    <w:abstractNumId w:val="11"/>
  </w:num>
  <w:num w:numId="18">
    <w:abstractNumId w:val="13"/>
  </w:num>
  <w:num w:numId="19">
    <w:abstractNumId w:val="6"/>
  </w:num>
  <w:num w:numId="20">
    <w:abstractNumId w:val="9"/>
  </w:num>
  <w:num w:numId="21">
    <w:abstractNumId w:val="12"/>
  </w:num>
  <w:num w:numId="22">
    <w:abstractNumId w:val="4"/>
  </w:num>
  <w:num w:numId="23">
    <w:abstractNumId w:val="8"/>
  </w:num>
  <w:num w:numId="24">
    <w:abstractNumId w:val="5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DB8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879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3</cp:revision>
  <cp:lastPrinted>2019-12-16T02:58:00Z</cp:lastPrinted>
  <dcterms:created xsi:type="dcterms:W3CDTF">2020-03-01T08:08:00Z</dcterms:created>
  <dcterms:modified xsi:type="dcterms:W3CDTF">2020-03-01T09:35:00Z</dcterms:modified>
</cp:coreProperties>
</file>