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AB282F8" wp14:editId="7D571E9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(TUẦN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2</w:t>
            </w:r>
            <w:r w:rsidR="00142CF3">
              <w:rPr>
                <w:rFonts w:ascii="Times New Roman" w:hAnsi="Times New Roman"/>
                <w:b/>
                <w:lang w:val="pt-BR"/>
              </w:rPr>
              <w:t>1</w:t>
            </w:r>
            <w:r w:rsidR="00D076C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E52094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E52094">
              <w:rPr>
                <w:rFonts w:ascii="Times New Roman" w:hAnsi="Times New Roman"/>
                <w:b/>
                <w:lang w:val="pt-BR"/>
              </w:rPr>
              <w:t>20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2B0128" w:rsidRDefault="00DB58BD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TUẦN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2CF3">
              <w:rPr>
                <w:rFonts w:ascii="Times New Roman" w:hAnsi="Times New Roman"/>
                <w:b/>
                <w:lang w:val="pt-BR"/>
              </w:rPr>
              <w:t>01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142CF3">
              <w:rPr>
                <w:rFonts w:ascii="Times New Roman" w:hAnsi="Times New Roman"/>
                <w:b/>
                <w:lang w:val="pt-BR"/>
              </w:rPr>
              <w:t xml:space="preserve"> 30</w:t>
            </w:r>
            <w:r w:rsidR="00500E01">
              <w:rPr>
                <w:rFonts w:ascii="Times New Roman" w:hAnsi="Times New Roman"/>
                <w:b/>
                <w:lang w:val="pt-BR"/>
              </w:rPr>
              <w:t>/12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D56AA">
              <w:rPr>
                <w:rFonts w:ascii="Times New Roman" w:hAnsi="Times New Roman"/>
                <w:b/>
                <w:lang w:val="pt-BR"/>
              </w:rPr>
              <w:t>03/01/2020</w:t>
            </w:r>
            <w:bookmarkStart w:id="0" w:name="_GoBack"/>
            <w:bookmarkEnd w:id="0"/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076C2" w:rsidRPr="007F3AC4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D076C2" w:rsidRPr="002B6FB9" w:rsidRDefault="00D076C2" w:rsidP="002B6FB9">
            <w:pPr>
              <w:jc w:val="center"/>
              <w:rPr>
                <w:rFonts w:ascii="Times New Roman" w:hAnsi="Times New Roman"/>
                <w:b/>
              </w:rPr>
            </w:pPr>
            <w:r w:rsidRPr="002B6FB9">
              <w:rPr>
                <w:rFonts w:ascii="Times New Roman" w:hAnsi="Times New Roman"/>
                <w:b/>
              </w:rPr>
              <w:t>Hai</w:t>
            </w:r>
          </w:p>
          <w:p w:rsidR="00D076C2" w:rsidRPr="002B6FB9" w:rsidRDefault="00142CF3" w:rsidP="002B6FB9">
            <w:pPr>
              <w:jc w:val="center"/>
              <w:rPr>
                <w:rFonts w:ascii="Times New Roman" w:hAnsi="Times New Roman"/>
                <w:b/>
              </w:rPr>
            </w:pPr>
            <w:r w:rsidRPr="002B6FB9">
              <w:rPr>
                <w:rFonts w:ascii="Times New Roman" w:hAnsi="Times New Roman"/>
                <w:b/>
              </w:rPr>
              <w:t>30</w:t>
            </w:r>
            <w:r w:rsidR="00D076C2" w:rsidRPr="002B6FB9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D076C2" w:rsidRPr="002B6FB9" w:rsidRDefault="00D076C2" w:rsidP="002B6FB9">
            <w:pPr>
              <w:jc w:val="center"/>
              <w:rPr>
                <w:rFonts w:ascii="Times New Roman" w:hAnsi="Times New Roman"/>
              </w:rPr>
            </w:pPr>
            <w:r w:rsidRPr="002B6FB9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24E66" w:rsidRPr="002B6FB9" w:rsidRDefault="00724E66" w:rsidP="002B6FB9">
            <w:pPr>
              <w:tabs>
                <w:tab w:val="left" w:pos="2355"/>
              </w:tabs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2B6FB9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>: Dự hội nghị sơ kết phong trào hát và sáng tác ca khúc dành cho thiếu nhi các trường TH thành phố HN lần thứ V tại Trường THPT Amsterdam.</w:t>
            </w:r>
          </w:p>
          <w:p w:rsidR="00724E66" w:rsidRPr="002B6FB9" w:rsidRDefault="00724E66" w:rsidP="002B6FB9">
            <w:pPr>
              <w:tabs>
                <w:tab w:val="left" w:pos="2355"/>
              </w:tabs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2B6FB9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Chấm thi GVG </w:t>
            </w:r>
            <w:r w:rsidR="002B6FB9" w:rsidRPr="002B6FB9">
              <w:rPr>
                <w:rFonts w:ascii="Times New Roman" w:hAnsi="Times New Roman"/>
                <w:color w:val="333333"/>
                <w:shd w:val="clear" w:color="auto" w:fill="FFFFFF"/>
              </w:rPr>
              <w:t>môn Văn tại THCS Ái Mộ</w:t>
            </w:r>
          </w:p>
          <w:p w:rsidR="002B6FB9" w:rsidRPr="002B6FB9" w:rsidRDefault="002B6FB9" w:rsidP="002B6FB9">
            <w:pPr>
              <w:tabs>
                <w:tab w:val="left" w:pos="2355"/>
              </w:tabs>
              <w:rPr>
                <w:rFonts w:ascii="Times New Roman" w:hAnsi="Times New Roman"/>
                <w:shd w:val="clear" w:color="auto" w:fill="FCFDFE"/>
              </w:rPr>
            </w:pP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>- 8h: Chấm thi GVG môn Chủ nhiệm tại THCS Thượng Thanh, Thanh Am</w:t>
            </w:r>
          </w:p>
        </w:tc>
        <w:tc>
          <w:tcPr>
            <w:tcW w:w="2664" w:type="dxa"/>
          </w:tcPr>
          <w:p w:rsidR="001804A1" w:rsidRDefault="002B6FB9" w:rsidP="002B6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Tr.Anh</w:t>
            </w:r>
          </w:p>
          <w:p w:rsidR="002B6FB9" w:rsidRDefault="002B6FB9" w:rsidP="002B6FB9">
            <w:pPr>
              <w:jc w:val="center"/>
              <w:rPr>
                <w:rFonts w:ascii="Times New Roman" w:hAnsi="Times New Roman"/>
              </w:rPr>
            </w:pPr>
          </w:p>
          <w:p w:rsidR="002B6FB9" w:rsidRDefault="002B6FB9" w:rsidP="002B6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2B6FB9" w:rsidRPr="002B6FB9" w:rsidRDefault="002B6FB9" w:rsidP="002B6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151" w:type="dxa"/>
          </w:tcPr>
          <w:p w:rsidR="001804A1" w:rsidRDefault="002B6FB9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2B6FB9" w:rsidRDefault="002B6FB9" w:rsidP="002B6FB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B6FB9" w:rsidRDefault="002B6FB9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  <w:p w:rsidR="002B6FB9" w:rsidRPr="002B6FB9" w:rsidRDefault="002B6FB9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</w:tcPr>
          <w:p w:rsidR="00D076C2" w:rsidRPr="002B6FB9" w:rsidRDefault="00D076C2" w:rsidP="002B6F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076C2" w:rsidRPr="002B6FB9" w:rsidRDefault="00D076C2" w:rsidP="002B6F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76C2" w:rsidRPr="002B6FB9" w:rsidRDefault="00D076C2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 w:rsidRPr="002B6FB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24E66" w:rsidRPr="002B6FB9" w:rsidRDefault="002B6FB9" w:rsidP="002B6F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- 14h</w:t>
            </w:r>
            <w:r w:rsidR="00724E66" w:rsidRPr="002B6FB9">
              <w:rPr>
                <w:color w:val="333333"/>
              </w:rPr>
              <w:t>30: Kiểm tra thẩm định chuyển đổi chủ nhóm lớp Hải Đăng - phường Thượng Thanh</w:t>
            </w:r>
          </w:p>
          <w:p w:rsidR="00724E66" w:rsidRPr="002B6FB9" w:rsidRDefault="002B6FB9" w:rsidP="002B6F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- 15h</w:t>
            </w:r>
            <w:r w:rsidR="00724E66" w:rsidRPr="002B6FB9">
              <w:rPr>
                <w:color w:val="333333"/>
              </w:rPr>
              <w:t>00: Kiểm tra thẩm định chuyển đổi chủ nhóm lớp Khủng long của bé - phường Phúc Đồng</w:t>
            </w:r>
          </w:p>
          <w:p w:rsidR="00724E66" w:rsidRPr="002B6FB9" w:rsidRDefault="00724E66" w:rsidP="002B6F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2B6FB9">
              <w:rPr>
                <w:color w:val="333333"/>
              </w:rPr>
              <w:t>- 15</w:t>
            </w:r>
            <w:r w:rsidR="002B6FB9">
              <w:rPr>
                <w:color w:val="333333"/>
              </w:rPr>
              <w:t>h</w:t>
            </w:r>
            <w:r w:rsidRPr="002B6FB9">
              <w:rPr>
                <w:color w:val="333333"/>
              </w:rPr>
              <w:t>45: Kiểm tra thẩm định chuyển đổi chủ nhóm lớp Ngôi nhà hạnh phúc - phường Phúc Đồng</w:t>
            </w:r>
          </w:p>
          <w:p w:rsidR="00724E66" w:rsidRPr="002B6FB9" w:rsidRDefault="00724E66" w:rsidP="002B6F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2B6FB9">
              <w:rPr>
                <w:color w:val="333333"/>
                <w:shd w:val="clear" w:color="auto" w:fill="FFFFFF"/>
              </w:rPr>
              <w:t>- 14</w:t>
            </w:r>
            <w:r w:rsidR="002B6FB9">
              <w:rPr>
                <w:color w:val="333333"/>
                <w:shd w:val="clear" w:color="auto" w:fill="FFFFFF"/>
              </w:rPr>
              <w:t>h</w:t>
            </w:r>
            <w:r w:rsidRPr="002B6FB9">
              <w:rPr>
                <w:color w:val="333333"/>
                <w:shd w:val="clear" w:color="auto" w:fill="FFFFFF"/>
              </w:rPr>
              <w:t>: Chấm thi GVG cấp Quận (GV ÂN) tại TH Thanh Am</w:t>
            </w:r>
          </w:p>
          <w:p w:rsidR="00724E66" w:rsidRPr="002B6FB9" w:rsidRDefault="002B6FB9" w:rsidP="002B6F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- 13h</w:t>
            </w:r>
            <w:r w:rsidR="00724E66" w:rsidRPr="002B6FB9">
              <w:rPr>
                <w:color w:val="333333"/>
                <w:shd w:val="clear" w:color="auto" w:fill="FFFFFF"/>
              </w:rPr>
              <w:t>45: Chấm thi GVG</w:t>
            </w:r>
            <w:r w:rsidRPr="002B6FB9">
              <w:rPr>
                <w:color w:val="333333"/>
                <w:shd w:val="clear" w:color="auto" w:fill="FFFFFF"/>
              </w:rPr>
              <w:t xml:space="preserve"> môn Văn tại THCS Ngọc Thụy</w:t>
            </w:r>
          </w:p>
          <w:p w:rsidR="00D53B5C" w:rsidRPr="002B6FB9" w:rsidRDefault="002B6FB9" w:rsidP="002B6F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  <w:shd w:val="clear" w:color="auto" w:fill="FFFFFF"/>
              </w:rPr>
              <w:t xml:space="preserve">- 14h: </w:t>
            </w:r>
            <w:r w:rsidRPr="002B6FB9">
              <w:rPr>
                <w:color w:val="333333"/>
                <w:shd w:val="clear" w:color="auto" w:fill="FFFFFF"/>
              </w:rPr>
              <w:t xml:space="preserve">Chấm thi GVG môn Chủ nhiệm tại THCS </w:t>
            </w:r>
            <w:r w:rsidRPr="002B6FB9">
              <w:rPr>
                <w:color w:val="333333"/>
                <w:shd w:val="clear" w:color="auto" w:fill="FFFFFF"/>
              </w:rPr>
              <w:t>Giang Biên, Phúc Đồng</w:t>
            </w:r>
          </w:p>
        </w:tc>
        <w:tc>
          <w:tcPr>
            <w:tcW w:w="2664" w:type="dxa"/>
          </w:tcPr>
          <w:p w:rsidR="00D076C2" w:rsidRDefault="002B6FB9" w:rsidP="002B6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</w:rPr>
            </w:pPr>
          </w:p>
          <w:p w:rsidR="00F15987" w:rsidRDefault="00F15987" w:rsidP="002B6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</w:rPr>
            </w:pPr>
          </w:p>
          <w:p w:rsidR="00F15987" w:rsidRDefault="00F15987" w:rsidP="002B6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</w:rPr>
            </w:pPr>
          </w:p>
          <w:p w:rsidR="00F15987" w:rsidRDefault="00F15987" w:rsidP="002B6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F15987" w:rsidRPr="002B6FB9" w:rsidRDefault="00F15987" w:rsidP="002B6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151" w:type="dxa"/>
          </w:tcPr>
          <w:p w:rsidR="001804A1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  <w:p w:rsidR="00F15987" w:rsidRPr="002B6FB9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</w:tcPr>
          <w:p w:rsidR="00D076C2" w:rsidRPr="002B6FB9" w:rsidRDefault="00D076C2" w:rsidP="002B6F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076C2" w:rsidRPr="002B6FB9" w:rsidRDefault="00D076C2" w:rsidP="002B6F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6FB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076C2" w:rsidRPr="002B6FB9" w:rsidRDefault="00142CF3" w:rsidP="002B6F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6FB9">
              <w:rPr>
                <w:rFonts w:ascii="Times New Roman" w:hAnsi="Times New Roman"/>
                <w:b/>
                <w:lang w:val="pt-BR"/>
              </w:rPr>
              <w:t>31</w:t>
            </w:r>
            <w:r w:rsidR="00D076C2" w:rsidRPr="002B6FB9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91" w:type="dxa"/>
            <w:vAlign w:val="center"/>
          </w:tcPr>
          <w:p w:rsidR="00D076C2" w:rsidRPr="002B6FB9" w:rsidRDefault="00D076C2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 w:rsidRPr="002B6FB9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B5F71" w:rsidRPr="002B6FB9" w:rsidRDefault="00724E66" w:rsidP="002B6F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2B6FB9">
              <w:rPr>
                <w:color w:val="333333"/>
                <w:shd w:val="clear" w:color="auto" w:fill="FFFFFF"/>
              </w:rPr>
              <w:t>- 8h</w:t>
            </w:r>
            <w:r w:rsidRPr="002B6FB9">
              <w:rPr>
                <w:color w:val="333333"/>
                <w:shd w:val="clear" w:color="auto" w:fill="FFFFFF"/>
              </w:rPr>
              <w:t xml:space="preserve">: Chấm thi giáo viên giỏi tại MN Hoa </w:t>
            </w:r>
            <w:r w:rsidRPr="002B6FB9">
              <w:rPr>
                <w:color w:val="333333"/>
                <w:shd w:val="clear" w:color="auto" w:fill="FFFFFF"/>
              </w:rPr>
              <w:t>Sữa</w:t>
            </w:r>
          </w:p>
          <w:p w:rsidR="00724E66" w:rsidRDefault="00724E66" w:rsidP="002B6F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2B6FB9">
              <w:rPr>
                <w:color w:val="333333"/>
                <w:shd w:val="clear" w:color="auto" w:fill="FFFFFF"/>
              </w:rPr>
              <w:t xml:space="preserve">- </w:t>
            </w:r>
            <w:r w:rsidR="002B6FB9">
              <w:rPr>
                <w:color w:val="333333"/>
                <w:shd w:val="clear" w:color="auto" w:fill="FFFFFF"/>
              </w:rPr>
              <w:t>8h</w:t>
            </w:r>
            <w:r w:rsidRPr="002B6FB9">
              <w:rPr>
                <w:color w:val="333333"/>
                <w:shd w:val="clear" w:color="auto" w:fill="FFFFFF"/>
              </w:rPr>
              <w:t>: Chấm thi GVG cấp Quận (GV CB) tại TH Đức Giang</w:t>
            </w:r>
          </w:p>
          <w:p w:rsidR="00F15987" w:rsidRPr="002B6FB9" w:rsidRDefault="00F15987" w:rsidP="002B6FB9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CFDFE"/>
              </w:rPr>
            </w:pPr>
            <w:r>
              <w:rPr>
                <w:color w:val="333333"/>
                <w:shd w:val="clear" w:color="auto" w:fill="FFFFFF"/>
              </w:rPr>
              <w:t>- 9h: Họp giao ban HT các trường MN trong Quận</w:t>
            </w:r>
            <w:r w:rsidR="00134B3A">
              <w:rPr>
                <w:color w:val="333333"/>
                <w:shd w:val="clear" w:color="auto" w:fill="FFFFFF"/>
              </w:rPr>
              <w:t xml:space="preserve"> tại PGD</w:t>
            </w:r>
          </w:p>
        </w:tc>
        <w:tc>
          <w:tcPr>
            <w:tcW w:w="2664" w:type="dxa"/>
          </w:tcPr>
          <w:p w:rsidR="001804A1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TH</w:t>
            </w:r>
          </w:p>
          <w:p w:rsidR="00F15987" w:rsidRPr="002B6FB9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1804A1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F15987" w:rsidRPr="002B6FB9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Ngô Hoa</w:t>
            </w:r>
          </w:p>
        </w:tc>
        <w:tc>
          <w:tcPr>
            <w:tcW w:w="1658" w:type="dxa"/>
          </w:tcPr>
          <w:p w:rsidR="00D076C2" w:rsidRPr="002B6FB9" w:rsidRDefault="00D076C2" w:rsidP="002B6F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076C2" w:rsidRPr="002B6FB9" w:rsidRDefault="00D076C2" w:rsidP="002B6F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76C2" w:rsidRPr="002B6FB9" w:rsidRDefault="00D076C2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 w:rsidRPr="002B6FB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53B5C" w:rsidRPr="002B6FB9" w:rsidRDefault="002B6FB9" w:rsidP="002B6FB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142CF3" w:rsidRPr="002B6FB9">
              <w:t xml:space="preserve"> 14h45:</w:t>
            </w:r>
            <w:r w:rsidR="00142CF3" w:rsidRPr="002B6FB9">
              <w:t xml:space="preserve"> Dự họp TTQU tại P1-QU</w:t>
            </w:r>
          </w:p>
          <w:p w:rsidR="00724E66" w:rsidRPr="002B6FB9" w:rsidRDefault="002B6FB9" w:rsidP="002B6F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- 14h</w:t>
            </w:r>
            <w:r w:rsidR="00724E66" w:rsidRPr="002B6FB9">
              <w:rPr>
                <w:color w:val="333333"/>
                <w:shd w:val="clear" w:color="auto" w:fill="FFFFFF"/>
              </w:rPr>
              <w:t>: Chấm thi giáo viên giỏi tại MN Hoa Thủy Tiên</w:t>
            </w:r>
          </w:p>
          <w:p w:rsidR="00724E66" w:rsidRPr="002B6FB9" w:rsidRDefault="002B6FB9" w:rsidP="002B6FB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- 14h</w:t>
            </w:r>
            <w:r w:rsidR="00724E66" w:rsidRPr="002B6FB9">
              <w:rPr>
                <w:color w:val="333333"/>
                <w:shd w:val="clear" w:color="auto" w:fill="FFFFFF"/>
              </w:rPr>
              <w:t>: Chấm thi GVG cấp Quận (GV CB) tại TH Ái Mộ A</w:t>
            </w:r>
          </w:p>
        </w:tc>
        <w:tc>
          <w:tcPr>
            <w:tcW w:w="2664" w:type="dxa"/>
          </w:tcPr>
          <w:p w:rsidR="001804A1" w:rsidRDefault="001804A1" w:rsidP="002B6FB9">
            <w:pPr>
              <w:jc w:val="center"/>
              <w:rPr>
                <w:rFonts w:ascii="Times New Roman" w:hAnsi="Times New Roman"/>
              </w:rPr>
            </w:pPr>
          </w:p>
          <w:p w:rsidR="00F15987" w:rsidRDefault="00F15987" w:rsidP="002B6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F15987" w:rsidRPr="002B6FB9" w:rsidRDefault="00F15987" w:rsidP="002B6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1804A1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F15987" w:rsidRPr="002B6FB9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D076C2" w:rsidRPr="002B6FB9" w:rsidRDefault="00D076C2" w:rsidP="002B6FB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42CF3" w:rsidRPr="007F3AC4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142CF3" w:rsidRPr="002B6FB9" w:rsidRDefault="00142CF3" w:rsidP="002B6FB9">
            <w:pPr>
              <w:jc w:val="center"/>
              <w:rPr>
                <w:rFonts w:ascii="Times New Roman" w:hAnsi="Times New Roman"/>
                <w:b/>
              </w:rPr>
            </w:pPr>
            <w:r w:rsidRPr="002B6FB9">
              <w:rPr>
                <w:rFonts w:ascii="Times New Roman" w:hAnsi="Times New Roman"/>
                <w:b/>
              </w:rPr>
              <w:t>Tư</w:t>
            </w:r>
          </w:p>
          <w:p w:rsidR="00142CF3" w:rsidRPr="002B6FB9" w:rsidRDefault="00142CF3" w:rsidP="002B6FB9">
            <w:pPr>
              <w:jc w:val="center"/>
              <w:rPr>
                <w:rFonts w:ascii="Times New Roman" w:hAnsi="Times New Roman"/>
                <w:b/>
              </w:rPr>
            </w:pPr>
            <w:r w:rsidRPr="002B6FB9">
              <w:rPr>
                <w:rFonts w:ascii="Times New Roman" w:hAnsi="Times New Roman"/>
                <w:b/>
              </w:rPr>
              <w:t>01/01</w:t>
            </w:r>
          </w:p>
        </w:tc>
        <w:tc>
          <w:tcPr>
            <w:tcW w:w="791" w:type="dxa"/>
            <w:vAlign w:val="center"/>
          </w:tcPr>
          <w:p w:rsidR="00142CF3" w:rsidRPr="002B6FB9" w:rsidRDefault="00142CF3" w:rsidP="002B6FB9">
            <w:pPr>
              <w:jc w:val="center"/>
              <w:rPr>
                <w:rFonts w:ascii="Times New Roman" w:hAnsi="Times New Roman"/>
              </w:rPr>
            </w:pPr>
            <w:r w:rsidRPr="002B6FB9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142CF3" w:rsidRPr="002B6FB9" w:rsidRDefault="00142CF3" w:rsidP="002B6FB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2B6FB9">
              <w:rPr>
                <w:rFonts w:ascii="Times New Roman" w:hAnsi="Times New Roman"/>
                <w:b/>
                <w:i/>
              </w:rPr>
              <w:t>Nghỉ Tết Dương lịch năm 2020</w:t>
            </w:r>
          </w:p>
        </w:tc>
        <w:tc>
          <w:tcPr>
            <w:tcW w:w="2664" w:type="dxa"/>
          </w:tcPr>
          <w:p w:rsidR="00142CF3" w:rsidRPr="002B6FB9" w:rsidRDefault="00142CF3" w:rsidP="002B6FB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142CF3" w:rsidRPr="002B6FB9" w:rsidRDefault="00142CF3" w:rsidP="002B6FB9">
            <w:pPr>
              <w:tabs>
                <w:tab w:val="left" w:pos="450"/>
              </w:tabs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142CF3" w:rsidRPr="002B6FB9" w:rsidRDefault="00142CF3" w:rsidP="002B6FB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42CF3" w:rsidRPr="007F3AC4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42CF3" w:rsidRPr="002B6FB9" w:rsidRDefault="00142CF3" w:rsidP="002B6F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42CF3" w:rsidRPr="002B6FB9" w:rsidRDefault="00142CF3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 w:rsidRPr="002B6FB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142CF3" w:rsidRPr="002B6FB9" w:rsidRDefault="00142CF3" w:rsidP="002B6FB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142CF3" w:rsidRPr="002B6FB9" w:rsidRDefault="00142CF3" w:rsidP="002B6F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142CF3" w:rsidRPr="002B6FB9" w:rsidRDefault="00142CF3" w:rsidP="002B6FB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142CF3" w:rsidRPr="002B6FB9" w:rsidRDefault="00142CF3" w:rsidP="002B6F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D076C2" w:rsidRPr="002B6FB9" w:rsidRDefault="00D076C2" w:rsidP="002B6F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6FB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076C2" w:rsidRPr="002B6FB9" w:rsidRDefault="00142CF3" w:rsidP="002B6F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6FB9">
              <w:rPr>
                <w:rFonts w:ascii="Times New Roman" w:hAnsi="Times New Roman"/>
                <w:b/>
                <w:lang w:val="pt-BR"/>
              </w:rPr>
              <w:t>02/01</w:t>
            </w:r>
          </w:p>
        </w:tc>
        <w:tc>
          <w:tcPr>
            <w:tcW w:w="791" w:type="dxa"/>
            <w:vAlign w:val="center"/>
          </w:tcPr>
          <w:p w:rsidR="00D076C2" w:rsidRPr="002B6FB9" w:rsidRDefault="00D076C2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 w:rsidRPr="002B6FB9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B5F71" w:rsidRPr="002B6FB9" w:rsidRDefault="00724E66" w:rsidP="002B6FB9">
            <w:pPr>
              <w:ind w:left="-57" w:right="-57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2B6FB9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>: Chấm thi GVG cấp Quận (GV CB) tại TH Phúc Đồng</w:t>
            </w:r>
          </w:p>
          <w:p w:rsidR="00724E66" w:rsidRPr="002B6FB9" w:rsidRDefault="002B6FB9" w:rsidP="002B6FB9">
            <w:pPr>
              <w:ind w:left="-57" w:right="-57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724E66" w:rsidRPr="002B6FB9">
              <w:rPr>
                <w:rFonts w:ascii="Times New Roman" w:hAnsi="Times New Roman"/>
                <w:color w:val="333333"/>
                <w:shd w:val="clear" w:color="auto" w:fill="FFFFFF"/>
              </w:rPr>
              <w:t>: Chấm thi giáo viên giỏi tại MN Thạch Bàn</w:t>
            </w:r>
          </w:p>
          <w:p w:rsidR="002B6FB9" w:rsidRPr="002B6FB9" w:rsidRDefault="003D7F6F" w:rsidP="002B6FB9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</w:t>
            </w:r>
            <w:r w:rsidR="002B6F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h: </w:t>
            </w:r>
            <w:r w:rsidR="002B6FB9" w:rsidRPr="002B6F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Chấm thi GVG môn Chủ nhiệm tại THCS </w:t>
            </w:r>
            <w:r w:rsidR="002B6FB9" w:rsidRPr="002B6FB9">
              <w:rPr>
                <w:rFonts w:ascii="Times New Roman" w:hAnsi="Times New Roman"/>
                <w:color w:val="333333"/>
                <w:shd w:val="clear" w:color="auto" w:fill="FFFFFF"/>
              </w:rPr>
              <w:t>Đô thị Việt Hưng</w:t>
            </w:r>
          </w:p>
        </w:tc>
        <w:tc>
          <w:tcPr>
            <w:tcW w:w="2664" w:type="dxa"/>
            <w:shd w:val="clear" w:color="auto" w:fill="auto"/>
          </w:tcPr>
          <w:p w:rsidR="007F3AC4" w:rsidRDefault="00F15987" w:rsidP="002B6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F15987" w:rsidRPr="002B6FB9" w:rsidRDefault="00F15987" w:rsidP="002B6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151" w:type="dxa"/>
            <w:shd w:val="clear" w:color="auto" w:fill="auto"/>
          </w:tcPr>
          <w:p w:rsidR="00F23243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F15987" w:rsidRPr="002B6FB9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  <w:shd w:val="clear" w:color="auto" w:fill="auto"/>
          </w:tcPr>
          <w:p w:rsidR="00D076C2" w:rsidRPr="002B6FB9" w:rsidRDefault="00D076C2" w:rsidP="002B6FB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076C2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076C2" w:rsidRPr="002B6FB9" w:rsidRDefault="00D076C2" w:rsidP="002B6F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76C2" w:rsidRPr="002B6FB9" w:rsidRDefault="00D076C2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 w:rsidRPr="002B6FB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23243" w:rsidRPr="002B6FB9" w:rsidRDefault="00724E66" w:rsidP="002B6FB9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 w:rsidR="002B6FB9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>: Chấm thi GVG cấp Quận (GV ÂN) tại TH Gia Thụy</w:t>
            </w:r>
          </w:p>
          <w:p w:rsidR="00724E66" w:rsidRPr="002B6FB9" w:rsidRDefault="00724E66" w:rsidP="002B6FB9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 w:rsidR="002B6FB9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Chấm thi </w:t>
            </w:r>
            <w:r w:rsidR="00F15987">
              <w:rPr>
                <w:rFonts w:ascii="Times New Roman" w:hAnsi="Times New Roman"/>
                <w:color w:val="333333"/>
                <w:shd w:val="clear" w:color="auto" w:fill="FFFFFF"/>
              </w:rPr>
              <w:t>giáo viên giỏi tại MN Long Biên,</w:t>
            </w: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Thảo Linh</w:t>
            </w:r>
          </w:p>
          <w:p w:rsidR="002B6FB9" w:rsidRDefault="002B6FB9" w:rsidP="002B6FB9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- 14h: </w:t>
            </w: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Chấm thi GVG môn Chủ nhiệm tại THCS </w:t>
            </w: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>Long Biên, Cự Khối</w:t>
            </w:r>
          </w:p>
          <w:p w:rsidR="003D7F6F" w:rsidRPr="002B6FB9" w:rsidRDefault="003D7F6F" w:rsidP="002B6FB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- 14h: Họp giao ban HT các trường TH trong Quận tại PGD</w:t>
            </w:r>
          </w:p>
        </w:tc>
        <w:tc>
          <w:tcPr>
            <w:tcW w:w="2664" w:type="dxa"/>
            <w:shd w:val="clear" w:color="auto" w:fill="auto"/>
          </w:tcPr>
          <w:p w:rsidR="00F23243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TH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Giang</w:t>
            </w:r>
          </w:p>
          <w:p w:rsidR="003D7F6F" w:rsidRPr="002B6FB9" w:rsidRDefault="003D7F6F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TH</w:t>
            </w:r>
          </w:p>
        </w:tc>
        <w:tc>
          <w:tcPr>
            <w:tcW w:w="2151" w:type="dxa"/>
            <w:shd w:val="clear" w:color="auto" w:fill="auto"/>
          </w:tcPr>
          <w:p w:rsidR="00F23243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  <w:p w:rsidR="003D7F6F" w:rsidRPr="002B6FB9" w:rsidRDefault="003D7F6F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Hằng</w:t>
            </w:r>
          </w:p>
        </w:tc>
        <w:tc>
          <w:tcPr>
            <w:tcW w:w="1658" w:type="dxa"/>
            <w:shd w:val="clear" w:color="auto" w:fill="auto"/>
          </w:tcPr>
          <w:p w:rsidR="00D076C2" w:rsidRPr="002B6FB9" w:rsidRDefault="00D076C2" w:rsidP="002B6F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076C2" w:rsidRPr="002B6FB9" w:rsidRDefault="00D076C2" w:rsidP="002B6F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6FB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076C2" w:rsidRPr="002B6FB9" w:rsidRDefault="00142CF3" w:rsidP="002B6F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6FB9">
              <w:rPr>
                <w:rFonts w:ascii="Times New Roman" w:hAnsi="Times New Roman"/>
                <w:b/>
                <w:lang w:val="pt-BR"/>
              </w:rPr>
              <w:t>03/01</w:t>
            </w:r>
          </w:p>
        </w:tc>
        <w:tc>
          <w:tcPr>
            <w:tcW w:w="791" w:type="dxa"/>
            <w:vAlign w:val="center"/>
          </w:tcPr>
          <w:p w:rsidR="00D076C2" w:rsidRPr="002B6FB9" w:rsidRDefault="00D076C2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 w:rsidRPr="002B6FB9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B5F71" w:rsidRPr="002B6FB9" w:rsidRDefault="00724E66" w:rsidP="002B6FB9">
            <w:pPr>
              <w:tabs>
                <w:tab w:val="left" w:pos="1905"/>
              </w:tabs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2B6FB9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>: Chấm thi GVG cấp Quận (GV CB) tại TH Lý Thường Kiệt</w:t>
            </w:r>
          </w:p>
          <w:p w:rsidR="00724E66" w:rsidRDefault="00724E66" w:rsidP="00F1598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2B6FB9">
              <w:rPr>
                <w:color w:val="333333"/>
              </w:rPr>
              <w:t xml:space="preserve">- </w:t>
            </w:r>
            <w:r w:rsidR="002B6FB9">
              <w:rPr>
                <w:color w:val="333333"/>
              </w:rPr>
              <w:t>8h</w:t>
            </w:r>
            <w:r w:rsidRPr="002B6FB9">
              <w:rPr>
                <w:color w:val="333333"/>
              </w:rPr>
              <w:t>: Chấm giáo viên dạy giỏi cấp quận trường MN Thượng Thanh</w:t>
            </w:r>
            <w:r w:rsidR="00F15987">
              <w:rPr>
                <w:color w:val="333333"/>
              </w:rPr>
              <w:t xml:space="preserve">, </w:t>
            </w:r>
            <w:r w:rsidRPr="002B6FB9">
              <w:rPr>
                <w:color w:val="333333"/>
              </w:rPr>
              <w:t>Hồng Tiến</w:t>
            </w:r>
          </w:p>
          <w:p w:rsidR="00134B3A" w:rsidRPr="00F15987" w:rsidRDefault="00134B3A" w:rsidP="00F1598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  <w:shd w:val="clear" w:color="auto" w:fill="FFFFFF"/>
              </w:rPr>
              <w:t>- 9h</w:t>
            </w:r>
            <w:r>
              <w:rPr>
                <w:color w:val="333333"/>
                <w:shd w:val="clear" w:color="auto" w:fill="FFFFFF"/>
              </w:rPr>
              <w:t>: Họp giao ban HT các trường TH</w:t>
            </w:r>
            <w:r>
              <w:rPr>
                <w:color w:val="333333"/>
                <w:shd w:val="clear" w:color="auto" w:fill="FFFFFF"/>
              </w:rPr>
              <w:t>CS</w:t>
            </w:r>
            <w:r>
              <w:rPr>
                <w:color w:val="333333"/>
                <w:shd w:val="clear" w:color="auto" w:fill="FFFFFF"/>
              </w:rPr>
              <w:t xml:space="preserve"> trong Quận tại PGD</w:t>
            </w:r>
          </w:p>
        </w:tc>
        <w:tc>
          <w:tcPr>
            <w:tcW w:w="2664" w:type="dxa"/>
          </w:tcPr>
          <w:p w:rsidR="007F3AC4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TH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</w:t>
            </w:r>
          </w:p>
          <w:p w:rsidR="00134B3A" w:rsidRDefault="00134B3A" w:rsidP="002B6FB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15987" w:rsidRPr="002B6FB9" w:rsidRDefault="00134B3A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THCS</w:t>
            </w:r>
          </w:p>
        </w:tc>
        <w:tc>
          <w:tcPr>
            <w:tcW w:w="2151" w:type="dxa"/>
          </w:tcPr>
          <w:p w:rsidR="007F3AC4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134B3A" w:rsidRDefault="00134B3A" w:rsidP="002B6FB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34B3A" w:rsidRPr="002B6FB9" w:rsidRDefault="00134B3A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Đào Hoa</w:t>
            </w:r>
          </w:p>
        </w:tc>
        <w:tc>
          <w:tcPr>
            <w:tcW w:w="1658" w:type="dxa"/>
          </w:tcPr>
          <w:p w:rsidR="00D076C2" w:rsidRPr="002B6FB9" w:rsidRDefault="00D076C2" w:rsidP="002B6FB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076C2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D076C2" w:rsidRPr="002B6FB9" w:rsidRDefault="00D076C2" w:rsidP="002B6F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076C2" w:rsidRPr="002B6FB9" w:rsidRDefault="00D076C2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 w:rsidRPr="002B6FB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23243" w:rsidRPr="002B6FB9" w:rsidRDefault="002B6FB9" w:rsidP="002B6FB9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724E66" w:rsidRPr="002B6FB9">
              <w:rPr>
                <w:rFonts w:ascii="Times New Roman" w:hAnsi="Times New Roman"/>
                <w:color w:val="333333"/>
                <w:shd w:val="clear" w:color="auto" w:fill="FFFFFF"/>
              </w:rPr>
              <w:t>: Chấm thi GVG cấp Quận (GV CB) tại TH Long Biên</w:t>
            </w:r>
          </w:p>
          <w:p w:rsidR="00724E66" w:rsidRPr="002B6FB9" w:rsidRDefault="00724E66" w:rsidP="002B6F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2B6FB9">
              <w:rPr>
                <w:color w:val="333333"/>
              </w:rPr>
              <w:t>Kết quả:</w:t>
            </w:r>
          </w:p>
          <w:p w:rsidR="00724E66" w:rsidRPr="002B6FB9" w:rsidRDefault="00724E66" w:rsidP="00F15987">
            <w:pPr>
              <w:rPr>
                <w:rFonts w:ascii="Times New Roman" w:hAnsi="Times New Roman"/>
                <w:shd w:val="clear" w:color="auto" w:fill="FFFFFF"/>
              </w:rPr>
            </w:pP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 w:rsidR="002B6FB9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>: Chấm thi giá</w:t>
            </w:r>
            <w:r w:rsidR="00F1598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o viên giỏi tại MN Thượng Thanh, </w:t>
            </w: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Lâu </w:t>
            </w:r>
            <w:r w:rsidR="00F15987">
              <w:rPr>
                <w:rFonts w:ascii="Times New Roman" w:hAnsi="Times New Roman"/>
                <w:color w:val="333333"/>
                <w:shd w:val="clear" w:color="auto" w:fill="FFFFFF"/>
              </w:rPr>
              <w:t>Đ</w:t>
            </w: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ài </w:t>
            </w:r>
            <w:r w:rsidR="00F15987">
              <w:rPr>
                <w:rFonts w:ascii="Times New Roman" w:hAnsi="Times New Roman"/>
                <w:color w:val="333333"/>
                <w:shd w:val="clear" w:color="auto" w:fill="FFFFFF"/>
              </w:rPr>
              <w:t>X</w:t>
            </w:r>
            <w:r w:rsidRPr="002B6FB9">
              <w:rPr>
                <w:rFonts w:ascii="Times New Roman" w:hAnsi="Times New Roman"/>
                <w:color w:val="333333"/>
                <w:shd w:val="clear" w:color="auto" w:fill="FFFFFF"/>
              </w:rPr>
              <w:t>anh</w:t>
            </w:r>
          </w:p>
        </w:tc>
        <w:tc>
          <w:tcPr>
            <w:tcW w:w="2664" w:type="dxa"/>
          </w:tcPr>
          <w:p w:rsidR="00F23243" w:rsidRDefault="00F15987" w:rsidP="002B6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</w:rPr>
            </w:pPr>
          </w:p>
          <w:p w:rsidR="00F15987" w:rsidRPr="002B6FB9" w:rsidRDefault="00F15987" w:rsidP="002B6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F23243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F15987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15987" w:rsidRPr="002B6FB9" w:rsidRDefault="00F15987" w:rsidP="002B6F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D076C2" w:rsidRPr="002B6FB9" w:rsidRDefault="00D076C2" w:rsidP="002B6FB9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7F3AC4" w:rsidRDefault="00226060" w:rsidP="0082631A">
      <w:pPr>
        <w:jc w:val="both"/>
        <w:rPr>
          <w:rFonts w:ascii="Times New Roman" w:hAnsi="Times New Roman"/>
          <w:lang w:val="pt-BR"/>
        </w:rPr>
      </w:pPr>
    </w:p>
    <w:sectPr w:rsidR="00226060" w:rsidRPr="007F3AC4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9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7"/>
  </w:num>
  <w:num w:numId="5">
    <w:abstractNumId w:val="16"/>
  </w:num>
  <w:num w:numId="6">
    <w:abstractNumId w:val="11"/>
  </w:num>
  <w:num w:numId="7">
    <w:abstractNumId w:val="13"/>
  </w:num>
  <w:num w:numId="8">
    <w:abstractNumId w:val="2"/>
  </w:num>
  <w:num w:numId="9">
    <w:abstractNumId w:val="7"/>
  </w:num>
  <w:num w:numId="10">
    <w:abstractNumId w:val="14"/>
  </w:num>
  <w:num w:numId="11">
    <w:abstractNumId w:val="19"/>
  </w:num>
  <w:num w:numId="12">
    <w:abstractNumId w:val="20"/>
  </w:num>
  <w:num w:numId="13">
    <w:abstractNumId w:val="12"/>
  </w:num>
  <w:num w:numId="14">
    <w:abstractNumId w:val="0"/>
  </w:num>
  <w:num w:numId="15">
    <w:abstractNumId w:val="3"/>
  </w:num>
  <w:num w:numId="16">
    <w:abstractNumId w:val="18"/>
  </w:num>
  <w:num w:numId="17">
    <w:abstractNumId w:val="8"/>
  </w:num>
  <w:num w:numId="18">
    <w:abstractNumId w:val="10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2019-12-16T02:58:00Z</cp:lastPrinted>
  <dcterms:created xsi:type="dcterms:W3CDTF">2019-12-29T08:26:00Z</dcterms:created>
  <dcterms:modified xsi:type="dcterms:W3CDTF">2019-12-29T08:31:00Z</dcterms:modified>
</cp:coreProperties>
</file>